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BEF3" w14:textId="77777777" w:rsidR="00D9729C" w:rsidRDefault="00D9729C">
      <w:pPr>
        <w:rPr>
          <w:rFonts w:hint="eastAsia"/>
        </w:rPr>
      </w:pPr>
      <w:r>
        <w:rPr>
          <w:rFonts w:hint="eastAsia"/>
        </w:rPr>
        <w:t>様式第１９号</w:t>
      </w:r>
      <w:r w:rsidR="00151D55">
        <w:rPr>
          <w:rFonts w:hint="eastAsia"/>
        </w:rPr>
        <w:t>（第１３条関係）</w:t>
      </w:r>
    </w:p>
    <w:p w14:paraId="080F40D4" w14:textId="77777777" w:rsidR="00D9729C" w:rsidRDefault="00D9729C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公共用地（　　　　敷）境界確定申請書</w:t>
      </w:r>
    </w:p>
    <w:p w14:paraId="4C36C29B" w14:textId="77777777" w:rsidR="00D9729C" w:rsidRDefault="00D9729C">
      <w:pPr>
        <w:rPr>
          <w:rFonts w:hint="eastAsia"/>
        </w:rPr>
      </w:pPr>
    </w:p>
    <w:p w14:paraId="6BD499FC" w14:textId="77777777" w:rsidR="00D9729C" w:rsidRDefault="00D9729C">
      <w:pPr>
        <w:ind w:firstLineChars="2500" w:firstLine="600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5624450B" w14:textId="77777777" w:rsidR="00D9729C" w:rsidRDefault="00D9729C">
      <w:pPr>
        <w:rPr>
          <w:rFonts w:hint="eastAsia"/>
        </w:rPr>
      </w:pPr>
    </w:p>
    <w:p w14:paraId="4879916F" w14:textId="77777777" w:rsidR="00D9729C" w:rsidRDefault="00D9729C">
      <w:pPr>
        <w:ind w:firstLineChars="100" w:firstLine="240"/>
        <w:rPr>
          <w:rFonts w:hint="eastAsia"/>
        </w:rPr>
      </w:pPr>
      <w:r>
        <w:rPr>
          <w:rFonts w:hint="eastAsia"/>
        </w:rPr>
        <w:t>岩出</w:t>
      </w:r>
      <w:r w:rsidR="000A46E8">
        <w:rPr>
          <w:rFonts w:hint="eastAsia"/>
        </w:rPr>
        <w:t>市</w:t>
      </w:r>
      <w:r w:rsidR="00151D55">
        <w:rPr>
          <w:rFonts w:hint="eastAsia"/>
        </w:rPr>
        <w:t>長　　　様</w:t>
      </w:r>
    </w:p>
    <w:p w14:paraId="7ACD3260" w14:textId="77777777" w:rsidR="00D9729C" w:rsidRDefault="00D9729C">
      <w:pPr>
        <w:ind w:firstLineChars="1400" w:firstLine="3360"/>
        <w:rPr>
          <w:rFonts w:hint="eastAsia"/>
        </w:rPr>
      </w:pPr>
      <w:r>
        <w:rPr>
          <w:rFonts w:hint="eastAsia"/>
        </w:rPr>
        <w:t>申請人　住所</w:t>
      </w:r>
    </w:p>
    <w:p w14:paraId="2D129206" w14:textId="77777777" w:rsidR="00D9729C" w:rsidRDefault="00D9729C">
      <w:pPr>
        <w:rPr>
          <w:rFonts w:hint="eastAsia"/>
        </w:rPr>
      </w:pPr>
    </w:p>
    <w:p w14:paraId="3C78C17A" w14:textId="77777777" w:rsidR="00D9729C" w:rsidRDefault="00D9729C">
      <w:pPr>
        <w:ind w:firstLineChars="1800" w:firstLine="4320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>
        <w:rPr>
          <w:rFonts w:hint="eastAsia"/>
          <w:w w:val="66"/>
        </w:rPr>
        <w:t>（実印）</w:t>
      </w:r>
    </w:p>
    <w:p w14:paraId="7FA3423A" w14:textId="77777777" w:rsidR="00D9729C" w:rsidRDefault="00D9729C">
      <w:pPr>
        <w:rPr>
          <w:rFonts w:hint="eastAsia"/>
        </w:rPr>
      </w:pPr>
    </w:p>
    <w:p w14:paraId="3530B444" w14:textId="77777777" w:rsidR="00D9729C" w:rsidRDefault="00D9729C">
      <w:pPr>
        <w:ind w:firstLineChars="1400" w:firstLine="3360"/>
        <w:rPr>
          <w:rFonts w:hint="eastAsia"/>
        </w:rPr>
      </w:pPr>
      <w:r>
        <w:rPr>
          <w:rFonts w:hint="eastAsia"/>
        </w:rPr>
        <w:t xml:space="preserve">連絡先　氏名　　　　　　　　　　　　</w:t>
      </w:r>
    </w:p>
    <w:p w14:paraId="28805EA9" w14:textId="77777777" w:rsidR="00D9729C" w:rsidRDefault="00D9729C">
      <w:pPr>
        <w:ind w:firstLineChars="1600" w:firstLine="3840"/>
        <w:rPr>
          <w:rFonts w:hint="eastAsia"/>
        </w:rPr>
      </w:pPr>
      <w:r>
        <w:rPr>
          <w:rFonts w:hint="eastAsia"/>
        </w:rPr>
        <w:t xml:space="preserve">電話番号　　　　　　　　　　　　</w:t>
      </w:r>
    </w:p>
    <w:p w14:paraId="5FBC3795" w14:textId="77777777" w:rsidR="00D9729C" w:rsidRDefault="00D9729C">
      <w:pPr>
        <w:rPr>
          <w:rFonts w:hint="eastAsia"/>
        </w:rPr>
      </w:pPr>
    </w:p>
    <w:p w14:paraId="52AD4630" w14:textId="77777777" w:rsidR="00D9729C" w:rsidRDefault="00D9729C">
      <w:pPr>
        <w:ind w:firstLineChars="100" w:firstLine="240"/>
        <w:rPr>
          <w:rFonts w:hint="eastAsia"/>
        </w:rPr>
      </w:pPr>
      <w:r>
        <w:rPr>
          <w:rFonts w:hint="eastAsia"/>
        </w:rPr>
        <w:t>下記の所有地と公共用地（　　　　　敷）との境界が不明ですから確定して下さい。</w:t>
      </w:r>
    </w:p>
    <w:p w14:paraId="5C6A9154" w14:textId="77777777" w:rsidR="00D9729C" w:rsidRDefault="00D9729C">
      <w:pPr>
        <w:rPr>
          <w:rFonts w:hint="eastAsia"/>
        </w:rPr>
      </w:pPr>
    </w:p>
    <w:p w14:paraId="7F5620F3" w14:textId="77777777" w:rsidR="00D9729C" w:rsidRDefault="00D9729C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263AF786" w14:textId="77777777" w:rsidR="00D9729C" w:rsidRDefault="00D9729C">
      <w:pPr>
        <w:rPr>
          <w:rFonts w:hint="eastAsia"/>
        </w:rPr>
      </w:pPr>
    </w:p>
    <w:p w14:paraId="3F36A33A" w14:textId="77777777" w:rsidR="00D9729C" w:rsidRDefault="00D9729C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申　請　地　</w:t>
      </w:r>
    </w:p>
    <w:p w14:paraId="2E20AFDA" w14:textId="77777777" w:rsidR="00D9729C" w:rsidRDefault="00D9729C">
      <w:pPr>
        <w:rPr>
          <w:rFonts w:hint="eastAsia"/>
        </w:rPr>
      </w:pPr>
    </w:p>
    <w:p w14:paraId="3707187C" w14:textId="77777777" w:rsidR="00D9729C" w:rsidRDefault="00D9729C">
      <w:pPr>
        <w:ind w:firstLineChars="100" w:firstLine="240"/>
        <w:rPr>
          <w:rFonts w:hint="eastAsia"/>
        </w:rPr>
      </w:pPr>
      <w:r>
        <w:rPr>
          <w:rFonts w:hint="eastAsia"/>
        </w:rPr>
        <w:t>申請の目的</w:t>
      </w:r>
    </w:p>
    <w:p w14:paraId="2643222B" w14:textId="77777777" w:rsidR="00D9729C" w:rsidRDefault="00D9729C">
      <w:pPr>
        <w:rPr>
          <w:rFonts w:hint="eastAsia"/>
        </w:rPr>
      </w:pPr>
    </w:p>
    <w:p w14:paraId="78828C48" w14:textId="77777777" w:rsidR="00D9729C" w:rsidRDefault="00D9729C">
      <w:pPr>
        <w:rPr>
          <w:rFonts w:hint="eastAsia"/>
        </w:rPr>
      </w:pPr>
    </w:p>
    <w:p w14:paraId="434C9CFE" w14:textId="77777777" w:rsidR="000A46E8" w:rsidRDefault="000A46E8" w:rsidP="000A46E8">
      <w:pPr>
        <w:rPr>
          <w:rFonts w:hint="eastAsia"/>
        </w:rPr>
      </w:pPr>
    </w:p>
    <w:p w14:paraId="6D2F9968" w14:textId="77777777" w:rsidR="000A46E8" w:rsidRDefault="000A46E8" w:rsidP="000A46E8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添付書類</w:t>
      </w:r>
    </w:p>
    <w:p w14:paraId="561D2284" w14:textId="77777777" w:rsidR="000A46E8" w:rsidRDefault="000A46E8" w:rsidP="000A46E8">
      <w:pPr>
        <w:ind w:leftChars="100" w:left="46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１　申請人の印鑑登録証明書（申請人が法人の場合は代表者の資格証明書及び印鑑証明書）</w:t>
      </w:r>
    </w:p>
    <w:p w14:paraId="36C205FC" w14:textId="77777777" w:rsidR="000A46E8" w:rsidRDefault="000A46E8" w:rsidP="000A46E8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２　委任状（境界確定申請の一部又は全部を他に委任する場合）</w:t>
      </w:r>
    </w:p>
    <w:p w14:paraId="4C6C5AD4" w14:textId="77777777" w:rsidR="000A46E8" w:rsidRDefault="000A46E8" w:rsidP="000A46E8">
      <w:pPr>
        <w:ind w:leftChars="100" w:left="46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３　申請地の土地登記簿謄本</w:t>
      </w:r>
    </w:p>
    <w:p w14:paraId="73E55F63" w14:textId="77777777" w:rsidR="000A46E8" w:rsidRDefault="000A46E8" w:rsidP="000A46E8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４　位置図（申請地を朱色で囲む）</w:t>
      </w:r>
    </w:p>
    <w:p w14:paraId="41895A24" w14:textId="77777777" w:rsidR="000A46E8" w:rsidRDefault="000A46E8" w:rsidP="000A46E8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５　公図の写し</w:t>
      </w:r>
    </w:p>
    <w:p w14:paraId="4D53F69C" w14:textId="77777777" w:rsidR="000A46E8" w:rsidRDefault="000A46E8" w:rsidP="000A46E8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６　実測平面図、断面図</w:t>
      </w:r>
    </w:p>
    <w:p w14:paraId="2928AF37" w14:textId="77777777" w:rsidR="000A46E8" w:rsidRDefault="000A46E8" w:rsidP="000A46E8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 xml:space="preserve">　７　申請地付近の土地調書</w:t>
      </w:r>
    </w:p>
    <w:p w14:paraId="18D6A414" w14:textId="77777777" w:rsidR="000A46E8" w:rsidRDefault="000A46E8" w:rsidP="000A46E8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 xml:space="preserve">　８　写真</w:t>
      </w:r>
    </w:p>
    <w:p w14:paraId="7D615799" w14:textId="77777777" w:rsidR="000A46E8" w:rsidRDefault="000A46E8" w:rsidP="000A46E8">
      <w:pPr>
        <w:ind w:leftChars="92" w:left="441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９　座標及びプロット図</w:t>
      </w:r>
    </w:p>
    <w:p w14:paraId="1A6A7B99" w14:textId="77777777" w:rsidR="000A46E8" w:rsidRDefault="000A46E8" w:rsidP="000A46E8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１０　同意書</w:t>
      </w:r>
    </w:p>
    <w:p w14:paraId="02146F88" w14:textId="77777777" w:rsidR="000A46E8" w:rsidRDefault="000A46E8" w:rsidP="000A46E8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１１　その他市長が必要と認める書類</w:t>
      </w:r>
    </w:p>
    <w:p w14:paraId="65076ACD" w14:textId="77777777" w:rsidR="000A46E8" w:rsidRDefault="000A46E8" w:rsidP="000A46E8">
      <w:pPr>
        <w:ind w:left="440" w:hangingChars="200" w:hanging="440"/>
        <w:rPr>
          <w:rFonts w:hint="eastAsia"/>
          <w:sz w:val="22"/>
        </w:rPr>
      </w:pPr>
    </w:p>
    <w:p w14:paraId="689935BB" w14:textId="77777777" w:rsidR="000A46E8" w:rsidRDefault="000A46E8" w:rsidP="000A46E8">
      <w:pPr>
        <w:ind w:left="440" w:hangingChars="200" w:hanging="440"/>
        <w:rPr>
          <w:rFonts w:hint="eastAsia"/>
          <w:sz w:val="22"/>
        </w:rPr>
      </w:pPr>
    </w:p>
    <w:p w14:paraId="58AF300F" w14:textId="77777777" w:rsidR="000A46E8" w:rsidRDefault="000A46E8" w:rsidP="000A46E8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提出部数　１部</w:t>
      </w:r>
    </w:p>
    <w:p w14:paraId="53D38338" w14:textId="77777777" w:rsidR="00D9729C" w:rsidRDefault="00D9729C">
      <w:pPr>
        <w:ind w:left="440" w:hangingChars="200" w:hanging="440"/>
        <w:rPr>
          <w:rFonts w:hint="eastAsia"/>
          <w:sz w:val="22"/>
        </w:rPr>
      </w:pPr>
    </w:p>
    <w:sectPr w:rsidR="00D9729C">
      <w:pgSz w:w="11906" w:h="16838" w:code="9"/>
      <w:pgMar w:top="1600" w:right="1701" w:bottom="100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905A3" w14:textId="77777777" w:rsidR="00EC33B0" w:rsidRDefault="00EC33B0" w:rsidP="000A46E8">
      <w:r>
        <w:separator/>
      </w:r>
    </w:p>
  </w:endnote>
  <w:endnote w:type="continuationSeparator" w:id="0">
    <w:p w14:paraId="7239FE1A" w14:textId="77777777" w:rsidR="00EC33B0" w:rsidRDefault="00EC33B0" w:rsidP="000A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57A7E" w14:textId="77777777" w:rsidR="00EC33B0" w:rsidRDefault="00EC33B0" w:rsidP="000A46E8">
      <w:r>
        <w:separator/>
      </w:r>
    </w:p>
  </w:footnote>
  <w:footnote w:type="continuationSeparator" w:id="0">
    <w:p w14:paraId="36FF5300" w14:textId="77777777" w:rsidR="00EC33B0" w:rsidRDefault="00EC33B0" w:rsidP="000A4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dirty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E8"/>
    <w:rsid w:val="000A46E8"/>
    <w:rsid w:val="00151D55"/>
    <w:rsid w:val="00D9729C"/>
    <w:rsid w:val="00E637F8"/>
    <w:rsid w:val="00E82D7A"/>
    <w:rsid w:val="00EC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E087C"/>
  <w15:chartTrackingRefBased/>
  <w15:docId w15:val="{2A0D817A-C775-4AEF-A097-C8A40E81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0A4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A46E8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A46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A4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法定外公共物（　　敷）境界確定申請書</vt:lpstr>
      <vt:lpstr>法定外公共物（　　敷）境界確定申請書</vt:lpstr>
    </vt:vector>
  </TitlesOfParts>
  <Company>岩出町役場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法定外公共物（　　敷）境界確定申請書</dc:title>
  <dc:subject/>
  <dc:creator>doboku-07</dc:creator>
  <cp:keywords/>
  <dc:description/>
  <cp:lastModifiedBy>向内 友秀</cp:lastModifiedBy>
  <cp:revision>2</cp:revision>
  <cp:lastPrinted>2005-03-24T05:03:00Z</cp:lastPrinted>
  <dcterms:created xsi:type="dcterms:W3CDTF">2025-08-08T03:51:00Z</dcterms:created>
  <dcterms:modified xsi:type="dcterms:W3CDTF">2025-08-08T03:51:00Z</dcterms:modified>
</cp:coreProperties>
</file>