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F3C5" w14:textId="77777777" w:rsidR="00022C81" w:rsidRDefault="00022C81" w:rsidP="00000A90">
      <w:pPr>
        <w:ind w:firstLineChars="2800" w:firstLine="67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18AB2B2" w14:textId="77777777" w:rsidR="00022C81" w:rsidRDefault="00022C81">
      <w:pPr>
        <w:rPr>
          <w:rFonts w:hint="eastAsia"/>
        </w:rPr>
      </w:pPr>
    </w:p>
    <w:p w14:paraId="30F62052" w14:textId="77777777" w:rsidR="00022C81" w:rsidRDefault="00022C81">
      <w:pPr>
        <w:jc w:val="center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既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設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地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下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埋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設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物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意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見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書</w:t>
      </w:r>
    </w:p>
    <w:p w14:paraId="6D42B278" w14:textId="77777777" w:rsidR="00022C81" w:rsidRDefault="00022C81">
      <w:pPr>
        <w:rPr>
          <w:rFonts w:hint="eastAsia"/>
        </w:rPr>
      </w:pPr>
    </w:p>
    <w:p w14:paraId="32C586C7" w14:textId="77777777" w:rsidR="00022C81" w:rsidRDefault="00022C81">
      <w:pPr>
        <w:rPr>
          <w:rFonts w:hint="eastAsia"/>
        </w:rPr>
      </w:pPr>
    </w:p>
    <w:p w14:paraId="5ED04A65" w14:textId="77777777" w:rsidR="00022C81" w:rsidRDefault="00022C81">
      <w:pPr>
        <w:ind w:firstLineChars="1500" w:firstLine="3600"/>
        <w:rPr>
          <w:rFonts w:hint="eastAsia"/>
        </w:rPr>
      </w:pPr>
      <w:r>
        <w:rPr>
          <w:rFonts w:hint="eastAsia"/>
        </w:rPr>
        <w:t>申請者　住所</w:t>
      </w:r>
    </w:p>
    <w:p w14:paraId="77C2F72E" w14:textId="77777777" w:rsidR="00022C81" w:rsidRDefault="00022C81">
      <w:pPr>
        <w:rPr>
          <w:rFonts w:hint="eastAsia"/>
        </w:rPr>
      </w:pPr>
    </w:p>
    <w:p w14:paraId="0D918E89" w14:textId="77777777" w:rsidR="00022C81" w:rsidRDefault="00022C8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氏名　　　　　　　　　　　　　　　</w:t>
      </w:r>
    </w:p>
    <w:p w14:paraId="2415C3C3" w14:textId="77777777" w:rsidR="00022C81" w:rsidRDefault="00022C81">
      <w:pPr>
        <w:rPr>
          <w:rFonts w:hint="eastAsia"/>
        </w:rPr>
      </w:pPr>
    </w:p>
    <w:p w14:paraId="7203C6D6" w14:textId="77777777" w:rsidR="00022C81" w:rsidRDefault="00022C81">
      <w:pPr>
        <w:ind w:firstLineChars="1600" w:firstLine="3840"/>
        <w:rPr>
          <w:rFonts w:hint="eastAsia"/>
        </w:rPr>
      </w:pPr>
      <w:r>
        <w:rPr>
          <w:rFonts w:hint="eastAsia"/>
        </w:rPr>
        <w:t xml:space="preserve">工事施工者　</w:t>
      </w:r>
    </w:p>
    <w:p w14:paraId="15EFE606" w14:textId="77777777" w:rsidR="00022C81" w:rsidRDefault="00022C81">
      <w:pPr>
        <w:ind w:firstLineChars="2200" w:firstLine="5280"/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</w:t>
      </w:r>
    </w:p>
    <w:p w14:paraId="2F582569" w14:textId="77777777" w:rsidR="00022C81" w:rsidRDefault="00022C81">
      <w:pPr>
        <w:ind w:firstLineChars="2200" w:firstLine="5280"/>
        <w:rPr>
          <w:rFonts w:hint="eastAsia"/>
        </w:rPr>
      </w:pPr>
    </w:p>
    <w:p w14:paraId="639FED95" w14:textId="77777777" w:rsidR="00022C81" w:rsidRDefault="00022C81">
      <w:pPr>
        <w:rPr>
          <w:rFonts w:hint="eastAsia"/>
        </w:rPr>
      </w:pPr>
    </w:p>
    <w:p w14:paraId="096A4F10" w14:textId="77777777" w:rsidR="00022C81" w:rsidRDefault="00022C81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 xml:space="preserve">工事場所　</w:t>
      </w:r>
      <w:r>
        <w:rPr>
          <w:rFonts w:hint="eastAsia"/>
          <w:sz w:val="28"/>
          <w:u w:val="single"/>
        </w:rPr>
        <w:t>岩出</w:t>
      </w:r>
      <w:r w:rsidR="00C65434">
        <w:rPr>
          <w:rFonts w:hint="eastAsia"/>
          <w:sz w:val="28"/>
          <w:u w:val="single"/>
        </w:rPr>
        <w:t>市</w:t>
      </w:r>
      <w:r>
        <w:rPr>
          <w:rFonts w:hint="eastAsia"/>
          <w:sz w:val="28"/>
          <w:u w:val="single"/>
        </w:rPr>
        <w:t xml:space="preserve">　　　　　　　　　　　　　　　　　　　　　</w:t>
      </w:r>
    </w:p>
    <w:p w14:paraId="4E67DBCC" w14:textId="77777777" w:rsidR="00022C81" w:rsidRDefault="00022C81">
      <w:pPr>
        <w:rPr>
          <w:rFonts w:hint="eastAsia"/>
        </w:rPr>
      </w:pPr>
    </w:p>
    <w:p w14:paraId="016809CA" w14:textId="77777777" w:rsidR="00022C81" w:rsidRDefault="00022C81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 xml:space="preserve">工事内容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</w:t>
      </w:r>
    </w:p>
    <w:p w14:paraId="0F4C3459" w14:textId="77777777" w:rsidR="00022C81" w:rsidRDefault="00022C81">
      <w:pPr>
        <w:rPr>
          <w:rFonts w:hint="eastAsia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5"/>
        <w:gridCol w:w="4654"/>
        <w:gridCol w:w="1677"/>
      </w:tblGrid>
      <w:tr w:rsidR="00022C81" w14:paraId="69656998" w14:textId="77777777" w:rsidTr="007333A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25" w:type="dxa"/>
            <w:vAlign w:val="center"/>
          </w:tcPr>
          <w:p w14:paraId="7980E304" w14:textId="77777777" w:rsidR="00022C81" w:rsidRDefault="00022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関係事業者名</w:t>
            </w:r>
          </w:p>
        </w:tc>
        <w:tc>
          <w:tcPr>
            <w:tcW w:w="4654" w:type="dxa"/>
            <w:vAlign w:val="center"/>
          </w:tcPr>
          <w:p w14:paraId="60920DFE" w14:textId="77777777" w:rsidR="00022C81" w:rsidRDefault="00022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　　　見</w:t>
            </w:r>
          </w:p>
        </w:tc>
        <w:tc>
          <w:tcPr>
            <w:tcW w:w="1677" w:type="dxa"/>
            <w:vAlign w:val="center"/>
          </w:tcPr>
          <w:p w14:paraId="5E2FC355" w14:textId="77777777" w:rsidR="00022C81" w:rsidRDefault="00252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022C81" w14:paraId="61BF645D" w14:textId="77777777" w:rsidTr="007333A9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3025" w:type="dxa"/>
            <w:vAlign w:val="center"/>
          </w:tcPr>
          <w:p w14:paraId="7290E4A0" w14:textId="77777777" w:rsidR="00022C81" w:rsidRDefault="00022C8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654" w:type="dxa"/>
            <w:vAlign w:val="center"/>
          </w:tcPr>
          <w:p w14:paraId="3B9FCA5B" w14:textId="77777777" w:rsidR="00022C81" w:rsidRDefault="00022C81">
            <w:pPr>
              <w:jc w:val="center"/>
              <w:rPr>
                <w:rFonts w:hint="eastAsia"/>
              </w:rPr>
            </w:pPr>
          </w:p>
        </w:tc>
        <w:tc>
          <w:tcPr>
            <w:tcW w:w="1677" w:type="dxa"/>
            <w:vAlign w:val="center"/>
          </w:tcPr>
          <w:p w14:paraId="7C22E530" w14:textId="77777777" w:rsidR="00022C81" w:rsidRDefault="00022C81">
            <w:pPr>
              <w:jc w:val="center"/>
              <w:rPr>
                <w:rFonts w:hint="eastAsia"/>
              </w:rPr>
            </w:pPr>
          </w:p>
        </w:tc>
      </w:tr>
      <w:tr w:rsidR="00022C81" w14:paraId="13CFCC7C" w14:textId="77777777" w:rsidTr="007333A9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3025" w:type="dxa"/>
            <w:vAlign w:val="center"/>
          </w:tcPr>
          <w:p w14:paraId="067A1C6E" w14:textId="77777777" w:rsidR="00022C81" w:rsidRDefault="00022C8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654" w:type="dxa"/>
            <w:vAlign w:val="center"/>
          </w:tcPr>
          <w:p w14:paraId="15A156DE" w14:textId="77777777" w:rsidR="00022C81" w:rsidRDefault="00022C81">
            <w:pPr>
              <w:jc w:val="center"/>
              <w:rPr>
                <w:rFonts w:hint="eastAsia"/>
              </w:rPr>
            </w:pPr>
          </w:p>
        </w:tc>
        <w:tc>
          <w:tcPr>
            <w:tcW w:w="1677" w:type="dxa"/>
            <w:vAlign w:val="center"/>
          </w:tcPr>
          <w:p w14:paraId="698E513F" w14:textId="77777777" w:rsidR="00022C81" w:rsidRDefault="00022C81">
            <w:pPr>
              <w:jc w:val="center"/>
              <w:rPr>
                <w:rFonts w:hint="eastAsia"/>
              </w:rPr>
            </w:pPr>
          </w:p>
        </w:tc>
      </w:tr>
      <w:tr w:rsidR="00022C81" w14:paraId="30A80949" w14:textId="77777777" w:rsidTr="007333A9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3025" w:type="dxa"/>
          </w:tcPr>
          <w:p w14:paraId="25E4686C" w14:textId="77777777" w:rsidR="00022C81" w:rsidRDefault="00022C81">
            <w:pPr>
              <w:jc w:val="center"/>
              <w:rPr>
                <w:rFonts w:hint="eastAsia"/>
              </w:rPr>
            </w:pPr>
          </w:p>
          <w:p w14:paraId="4686B3A0" w14:textId="77777777" w:rsidR="00022C81" w:rsidRDefault="00022C81">
            <w:pPr>
              <w:rPr>
                <w:rFonts w:hint="eastAsia"/>
              </w:rPr>
            </w:pPr>
          </w:p>
        </w:tc>
        <w:tc>
          <w:tcPr>
            <w:tcW w:w="4654" w:type="dxa"/>
            <w:vAlign w:val="center"/>
          </w:tcPr>
          <w:p w14:paraId="38A5EA66" w14:textId="77777777" w:rsidR="00022C81" w:rsidRDefault="00022C81">
            <w:pPr>
              <w:jc w:val="center"/>
              <w:rPr>
                <w:rFonts w:hint="eastAsia"/>
              </w:rPr>
            </w:pPr>
          </w:p>
        </w:tc>
        <w:tc>
          <w:tcPr>
            <w:tcW w:w="1677" w:type="dxa"/>
            <w:vAlign w:val="center"/>
          </w:tcPr>
          <w:p w14:paraId="501E2CC3" w14:textId="77777777" w:rsidR="00022C81" w:rsidRDefault="00022C81">
            <w:pPr>
              <w:jc w:val="center"/>
              <w:rPr>
                <w:rFonts w:hint="eastAsia"/>
              </w:rPr>
            </w:pPr>
          </w:p>
        </w:tc>
      </w:tr>
      <w:tr w:rsidR="00022C81" w14:paraId="16F3BA30" w14:textId="77777777" w:rsidTr="007333A9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3025" w:type="dxa"/>
            <w:vAlign w:val="center"/>
          </w:tcPr>
          <w:p w14:paraId="39790432" w14:textId="77777777" w:rsidR="00022C81" w:rsidRDefault="00022C81" w:rsidP="00A4353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654" w:type="dxa"/>
            <w:vAlign w:val="center"/>
          </w:tcPr>
          <w:p w14:paraId="72A2C15C" w14:textId="77777777" w:rsidR="00022C81" w:rsidRDefault="00022C81">
            <w:pPr>
              <w:jc w:val="center"/>
              <w:rPr>
                <w:rFonts w:hint="eastAsia"/>
              </w:rPr>
            </w:pPr>
          </w:p>
        </w:tc>
        <w:tc>
          <w:tcPr>
            <w:tcW w:w="1677" w:type="dxa"/>
            <w:vAlign w:val="center"/>
          </w:tcPr>
          <w:p w14:paraId="68E0E666" w14:textId="77777777" w:rsidR="00022C81" w:rsidRDefault="00022C81">
            <w:pPr>
              <w:jc w:val="center"/>
              <w:rPr>
                <w:rFonts w:hint="eastAsia"/>
              </w:rPr>
            </w:pPr>
          </w:p>
        </w:tc>
      </w:tr>
      <w:tr w:rsidR="00022C81" w14:paraId="267C2E6A" w14:textId="77777777" w:rsidTr="007333A9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3025" w:type="dxa"/>
            <w:vAlign w:val="center"/>
          </w:tcPr>
          <w:p w14:paraId="1F3A82D4" w14:textId="77777777" w:rsidR="00022C81" w:rsidRDefault="00022C81" w:rsidP="00A4353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654" w:type="dxa"/>
            <w:vAlign w:val="center"/>
          </w:tcPr>
          <w:p w14:paraId="22B9CC1E" w14:textId="77777777" w:rsidR="00022C81" w:rsidRDefault="00022C81">
            <w:pPr>
              <w:jc w:val="center"/>
              <w:rPr>
                <w:rFonts w:hint="eastAsia"/>
              </w:rPr>
            </w:pPr>
          </w:p>
        </w:tc>
        <w:tc>
          <w:tcPr>
            <w:tcW w:w="1677" w:type="dxa"/>
            <w:vAlign w:val="center"/>
          </w:tcPr>
          <w:p w14:paraId="4CD87137" w14:textId="77777777" w:rsidR="00022C81" w:rsidRDefault="00022C81">
            <w:pPr>
              <w:jc w:val="center"/>
              <w:rPr>
                <w:rFonts w:hint="eastAsia"/>
              </w:rPr>
            </w:pPr>
          </w:p>
        </w:tc>
      </w:tr>
      <w:tr w:rsidR="00022C81" w14:paraId="022A8B61" w14:textId="77777777" w:rsidTr="007333A9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3025" w:type="dxa"/>
          </w:tcPr>
          <w:p w14:paraId="050D4D69" w14:textId="77777777" w:rsidR="00022C81" w:rsidRPr="00303E08" w:rsidRDefault="00022C81" w:rsidP="0010404D">
            <w:pPr>
              <w:jc w:val="center"/>
              <w:rPr>
                <w:rFonts w:hint="eastAsia"/>
              </w:rPr>
            </w:pPr>
          </w:p>
        </w:tc>
        <w:tc>
          <w:tcPr>
            <w:tcW w:w="4654" w:type="dxa"/>
          </w:tcPr>
          <w:p w14:paraId="6A5F71C2" w14:textId="77777777" w:rsidR="00022C81" w:rsidRDefault="00022C81">
            <w:pPr>
              <w:rPr>
                <w:rFonts w:hint="eastAsia"/>
              </w:rPr>
            </w:pPr>
          </w:p>
        </w:tc>
        <w:tc>
          <w:tcPr>
            <w:tcW w:w="1677" w:type="dxa"/>
          </w:tcPr>
          <w:p w14:paraId="6A9C1DA7" w14:textId="77777777" w:rsidR="00022C81" w:rsidRDefault="00022C81">
            <w:pPr>
              <w:rPr>
                <w:rFonts w:hint="eastAsia"/>
              </w:rPr>
            </w:pPr>
          </w:p>
        </w:tc>
      </w:tr>
    </w:tbl>
    <w:p w14:paraId="3531B772" w14:textId="77777777" w:rsidR="00022C81" w:rsidRDefault="00022C81" w:rsidP="00C65434">
      <w:pPr>
        <w:rPr>
          <w:rFonts w:hint="eastAsia"/>
        </w:rPr>
      </w:pPr>
    </w:p>
    <w:sectPr w:rsidR="00022C81">
      <w:pgSz w:w="11906" w:h="16838" w:code="9"/>
      <w:pgMar w:top="1418" w:right="1418" w:bottom="1418" w:left="1418" w:header="851" w:footer="992" w:gutter="0"/>
      <w:cols w:space="425"/>
      <w:docGrid w:linePitch="43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02AD9" w14:textId="77777777" w:rsidR="00AE42DB" w:rsidRDefault="00AE42DB" w:rsidP="00C65434">
      <w:r>
        <w:separator/>
      </w:r>
    </w:p>
  </w:endnote>
  <w:endnote w:type="continuationSeparator" w:id="0">
    <w:p w14:paraId="0ABDD62A" w14:textId="77777777" w:rsidR="00AE42DB" w:rsidRDefault="00AE42DB" w:rsidP="00C6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CDDC" w14:textId="77777777" w:rsidR="00AE42DB" w:rsidRDefault="00AE42DB" w:rsidP="00C65434">
      <w:r>
        <w:separator/>
      </w:r>
    </w:p>
  </w:footnote>
  <w:footnote w:type="continuationSeparator" w:id="0">
    <w:p w14:paraId="3837AA21" w14:textId="77777777" w:rsidR="00AE42DB" w:rsidRDefault="00AE42DB" w:rsidP="00C6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8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34"/>
    <w:rsid w:val="00000A90"/>
    <w:rsid w:val="00022C81"/>
    <w:rsid w:val="00072A37"/>
    <w:rsid w:val="0010404D"/>
    <w:rsid w:val="002525E4"/>
    <w:rsid w:val="00303E08"/>
    <w:rsid w:val="00537DBC"/>
    <w:rsid w:val="006268D2"/>
    <w:rsid w:val="007333A9"/>
    <w:rsid w:val="009065A7"/>
    <w:rsid w:val="00975058"/>
    <w:rsid w:val="00A4353E"/>
    <w:rsid w:val="00AE42DB"/>
    <w:rsid w:val="00BA013B"/>
    <w:rsid w:val="00C65434"/>
    <w:rsid w:val="00D4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310A0"/>
  <w15:chartTrackingRefBased/>
  <w15:docId w15:val="{5965BCD0-C2E8-407D-BB92-E749EFAF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6543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65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654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向内 友秀</dc:creator>
  <cp:keywords/>
  <dc:description/>
  <cp:lastModifiedBy>向内 友秀</cp:lastModifiedBy>
  <cp:revision>3</cp:revision>
  <cp:lastPrinted>2003-06-25T02:24:00Z</cp:lastPrinted>
  <dcterms:created xsi:type="dcterms:W3CDTF">2025-08-08T03:02:00Z</dcterms:created>
  <dcterms:modified xsi:type="dcterms:W3CDTF">2025-08-08T03:02:00Z</dcterms:modified>
</cp:coreProperties>
</file>