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105" w:rsidRPr="000E0078" w:rsidRDefault="00C0798E" w:rsidP="000F247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E007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C27872" w:rsidRPr="000E0078">
        <w:rPr>
          <w:rFonts w:ascii="ＭＳ ゴシック" w:eastAsia="ＭＳ ゴシック" w:hAnsi="ＭＳ ゴシック" w:hint="eastAsia"/>
          <w:b/>
          <w:sz w:val="28"/>
          <w:szCs w:val="28"/>
        </w:rPr>
        <w:t>地域の交流活動</w:t>
      </w:r>
      <w:r w:rsidRPr="000E0078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="00CB6EF6" w:rsidRPr="000E0078">
        <w:rPr>
          <w:rFonts w:ascii="ＭＳ ゴシック" w:eastAsia="ＭＳ ゴシック" w:hAnsi="ＭＳ ゴシック" w:hint="eastAsia"/>
          <w:b/>
          <w:sz w:val="28"/>
          <w:szCs w:val="28"/>
        </w:rPr>
        <w:t>の情報提供用紙</w:t>
      </w:r>
    </w:p>
    <w:p w:rsidR="0071147F" w:rsidRPr="000E0078" w:rsidRDefault="00750516" w:rsidP="00C27872">
      <w:pPr>
        <w:spacing w:line="480" w:lineRule="exact"/>
        <w:rPr>
          <w:rFonts w:asciiTheme="majorEastAsia" w:eastAsiaTheme="majorEastAsia" w:hAnsiTheme="majorEastAsia"/>
          <w:sz w:val="24"/>
          <w:szCs w:val="24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あて</w:t>
      </w:r>
      <w:r w:rsidR="00C27872" w:rsidRPr="000E0078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先</w:t>
      </w:r>
      <w:r w:rsidR="00C27872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39B7" w:rsidRPr="000E0078">
        <w:rPr>
          <w:rFonts w:asciiTheme="majorEastAsia" w:eastAsiaTheme="majorEastAsia" w:hAnsiTheme="majorEastAsia" w:hint="eastAsia"/>
          <w:sz w:val="24"/>
          <w:szCs w:val="24"/>
        </w:rPr>
        <w:t>岩出市</w:t>
      </w:r>
      <w:r w:rsidR="0092005C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役所 </w:t>
      </w:r>
      <w:r w:rsidR="00A107A7">
        <w:rPr>
          <w:rFonts w:asciiTheme="majorEastAsia" w:eastAsiaTheme="majorEastAsia" w:hAnsiTheme="majorEastAsia" w:hint="eastAsia"/>
          <w:sz w:val="24"/>
          <w:szCs w:val="24"/>
        </w:rPr>
        <w:t>保険介護</w:t>
      </w:r>
      <w:r w:rsidR="000339B7" w:rsidRPr="000E0078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="0092005C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 高齢者福祉担当</w:t>
      </w:r>
      <w:r w:rsidR="00CB6EF6" w:rsidRPr="000E007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C467C" w:rsidRPr="000E0078">
        <w:rPr>
          <w:rFonts w:asciiTheme="majorEastAsia" w:eastAsiaTheme="majorEastAsia" w:hAnsiTheme="majorEastAsia" w:hint="eastAsia"/>
          <w:sz w:val="24"/>
          <w:szCs w:val="24"/>
        </w:rPr>
        <w:t>いわで支えあい</w:t>
      </w:r>
      <w:r w:rsidR="00CB6EF6" w:rsidRPr="000E0078">
        <w:rPr>
          <w:rFonts w:asciiTheme="majorEastAsia" w:eastAsiaTheme="majorEastAsia" w:hAnsiTheme="majorEastAsia" w:hint="eastAsia"/>
          <w:sz w:val="24"/>
          <w:szCs w:val="24"/>
        </w:rPr>
        <w:t>協議体</w:t>
      </w:r>
      <w:r w:rsidR="00B87B26" w:rsidRPr="000E0078">
        <w:rPr>
          <w:rFonts w:asciiTheme="majorEastAsia" w:eastAsiaTheme="majorEastAsia" w:hAnsiTheme="majorEastAsia" w:hint="eastAsia"/>
          <w:sz w:val="24"/>
          <w:szCs w:val="24"/>
        </w:rPr>
        <w:t>事務局）</w:t>
      </w:r>
    </w:p>
    <w:p w:rsidR="00750516" w:rsidRPr="000E0078" w:rsidRDefault="00DC08B0" w:rsidP="00750516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</w:rPr>
        <w:t>ＦＡＸ</w:t>
      </w:r>
      <w:r w:rsidR="00DF37D8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112B">
        <w:rPr>
          <w:rFonts w:asciiTheme="majorEastAsia" w:eastAsiaTheme="majorEastAsia" w:hAnsiTheme="majorEastAsia" w:hint="eastAsia"/>
          <w:sz w:val="24"/>
          <w:szCs w:val="24"/>
        </w:rPr>
        <w:t>0736-6</w:t>
      </w:r>
      <w:r w:rsidR="00A107A7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9112B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A107A7">
        <w:rPr>
          <w:rFonts w:asciiTheme="majorEastAsia" w:eastAsiaTheme="majorEastAsia" w:hAnsiTheme="majorEastAsia" w:hint="eastAsia"/>
          <w:sz w:val="24"/>
          <w:szCs w:val="24"/>
        </w:rPr>
        <w:t>0075</w:t>
      </w:r>
      <w:bookmarkStart w:id="0" w:name="_GoBack"/>
      <w:bookmarkEnd w:id="0"/>
      <w:r w:rsidR="003C467C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C27872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DF37D8" w:rsidRPr="000E0078" w:rsidRDefault="00D24350" w:rsidP="00750516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記入日：　</w:t>
      </w:r>
      <w:r w:rsidR="003C467C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880AE7" w:rsidRPr="000E0078" w:rsidRDefault="00880AE7" w:rsidP="00DF37D8">
      <w:pPr>
        <w:ind w:firstLineChars="2000" w:firstLine="4819"/>
        <w:rPr>
          <w:rFonts w:asciiTheme="majorEastAsia" w:eastAsiaTheme="majorEastAsia" w:hAnsiTheme="majorEastAsia"/>
          <w:b/>
          <w:sz w:val="24"/>
          <w:szCs w:val="24"/>
        </w:rPr>
      </w:pPr>
    </w:p>
    <w:p w:rsidR="00CB6EF6" w:rsidRPr="000E0078" w:rsidRDefault="00CB6EF6" w:rsidP="00C0606D">
      <w:pPr>
        <w:spacing w:line="360" w:lineRule="auto"/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</w:rPr>
        <w:t>提供者</w:t>
      </w:r>
      <w:r w:rsidR="00B87B26" w:rsidRPr="000E0078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="00414C5E" w:rsidRPr="000E0078">
        <w:rPr>
          <w:rFonts w:asciiTheme="majorEastAsia" w:eastAsiaTheme="majorEastAsia" w:hAnsiTheme="majorEastAsia" w:hint="eastAsia"/>
          <w:sz w:val="24"/>
          <w:szCs w:val="24"/>
        </w:rPr>
        <w:t>又は所属</w:t>
      </w:r>
      <w:r w:rsidRPr="000E007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80AE7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414C5E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80AE7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C0606D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B6EF6" w:rsidRPr="000E0078" w:rsidRDefault="00B87B26" w:rsidP="0083510F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606D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0E0078"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880AE7" w:rsidRPr="000E007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80AE7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C0606D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B6EF6" w:rsidRPr="000E0078" w:rsidRDefault="00880AE7" w:rsidP="0083510F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0606D" w:rsidRPr="000E0078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B6EF6" w:rsidRPr="000E0078">
        <w:rPr>
          <w:rFonts w:asciiTheme="majorEastAsia" w:eastAsiaTheme="majorEastAsia" w:hAnsiTheme="majorEastAsia" w:hint="eastAsia"/>
          <w:sz w:val="24"/>
          <w:szCs w:val="24"/>
        </w:rPr>
        <w:t>連絡先</w:t>
      </w:r>
      <w:r w:rsidRPr="000E007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="00C0606D" w:rsidRPr="000E00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0F247C" w:rsidRPr="000E0078" w:rsidRDefault="000F247C" w:rsidP="00750516">
      <w:pPr>
        <w:rPr>
          <w:rFonts w:asciiTheme="majorEastAsia" w:eastAsiaTheme="majorEastAsia" w:hAnsiTheme="majorEastAsia"/>
          <w:sz w:val="24"/>
          <w:szCs w:val="24"/>
        </w:rPr>
      </w:pPr>
    </w:p>
    <w:p w:rsidR="00B25B55" w:rsidRPr="000E0078" w:rsidRDefault="0083510F" w:rsidP="00CB6EF6">
      <w:pPr>
        <w:rPr>
          <w:rFonts w:asciiTheme="majorEastAsia" w:eastAsiaTheme="majorEastAsia" w:hAnsiTheme="majorEastAsia"/>
          <w:sz w:val="24"/>
          <w:szCs w:val="24"/>
        </w:rPr>
      </w:pPr>
      <w:r w:rsidRPr="000E0078">
        <w:rPr>
          <w:rFonts w:asciiTheme="majorEastAsia" w:eastAsiaTheme="majorEastAsia" w:hAnsiTheme="majorEastAsia" w:hint="eastAsia"/>
          <w:sz w:val="24"/>
          <w:szCs w:val="24"/>
        </w:rPr>
        <w:t>地域の交流活動</w:t>
      </w:r>
      <w:r w:rsidR="00880AE7" w:rsidRPr="000E0078">
        <w:rPr>
          <w:rFonts w:asciiTheme="majorEastAsia" w:eastAsiaTheme="majorEastAsia" w:hAnsiTheme="majorEastAsia" w:hint="eastAsia"/>
          <w:sz w:val="24"/>
          <w:szCs w:val="24"/>
        </w:rPr>
        <w:t>の情報を下記のとおり提供します。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1537"/>
        <w:gridCol w:w="5834"/>
      </w:tblGrid>
      <w:tr w:rsidR="00B25B55" w:rsidRPr="000E0078" w:rsidTr="00B658AB">
        <w:tc>
          <w:tcPr>
            <w:tcW w:w="1985" w:type="dxa"/>
            <w:vAlign w:val="center"/>
          </w:tcPr>
          <w:p w:rsidR="00B25B55" w:rsidRPr="000E0078" w:rsidRDefault="0083510F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活動名</w:t>
            </w:r>
          </w:p>
        </w:tc>
        <w:tc>
          <w:tcPr>
            <w:tcW w:w="7371" w:type="dxa"/>
            <w:gridSpan w:val="2"/>
          </w:tcPr>
          <w:p w:rsidR="00B25B55" w:rsidRPr="000E0078" w:rsidRDefault="00B25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372A" w:rsidRPr="000E0078" w:rsidRDefault="00D837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B55" w:rsidRPr="000E0078" w:rsidTr="00B658AB">
        <w:trPr>
          <w:trHeight w:val="1100"/>
        </w:trPr>
        <w:tc>
          <w:tcPr>
            <w:tcW w:w="1985" w:type="dxa"/>
            <w:vAlign w:val="center"/>
          </w:tcPr>
          <w:p w:rsidR="00B25B55" w:rsidRPr="000E0078" w:rsidRDefault="00550105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主な活動</w:t>
            </w:r>
            <w:r w:rsidR="00F06B72"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gridSpan w:val="2"/>
          </w:tcPr>
          <w:p w:rsidR="00B25B55" w:rsidRPr="000E0078" w:rsidRDefault="00B25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372A" w:rsidRPr="000E0078" w:rsidRDefault="00D837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80AE7" w:rsidRPr="000E0078" w:rsidRDefault="00880A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0516" w:rsidRPr="000E0078" w:rsidRDefault="007505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B55" w:rsidRPr="000E0078" w:rsidTr="00B658AB">
        <w:tc>
          <w:tcPr>
            <w:tcW w:w="1985" w:type="dxa"/>
            <w:vAlign w:val="center"/>
          </w:tcPr>
          <w:p w:rsidR="00B25B55" w:rsidRPr="000E0078" w:rsidRDefault="0083510F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活動の場所</w:t>
            </w:r>
          </w:p>
        </w:tc>
        <w:tc>
          <w:tcPr>
            <w:tcW w:w="7371" w:type="dxa"/>
            <w:gridSpan w:val="2"/>
          </w:tcPr>
          <w:p w:rsidR="00B25B55" w:rsidRPr="000E0078" w:rsidRDefault="00B25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0516" w:rsidRPr="000E0078" w:rsidRDefault="007505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510F" w:rsidRPr="000E0078" w:rsidTr="00B658AB">
        <w:trPr>
          <w:trHeight w:val="638"/>
        </w:trPr>
        <w:tc>
          <w:tcPr>
            <w:tcW w:w="1985" w:type="dxa"/>
            <w:vAlign w:val="center"/>
          </w:tcPr>
          <w:p w:rsidR="0083510F" w:rsidRPr="000E0078" w:rsidRDefault="0083510F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開催日時</w:t>
            </w:r>
          </w:p>
        </w:tc>
        <w:tc>
          <w:tcPr>
            <w:tcW w:w="7371" w:type="dxa"/>
            <w:gridSpan w:val="2"/>
          </w:tcPr>
          <w:p w:rsidR="0083510F" w:rsidRPr="000E0078" w:rsidRDefault="008351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0516" w:rsidRPr="000E0078" w:rsidRDefault="007505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B55" w:rsidRPr="000E0078" w:rsidTr="00B658AB">
        <w:tc>
          <w:tcPr>
            <w:tcW w:w="1985" w:type="dxa"/>
            <w:vAlign w:val="center"/>
          </w:tcPr>
          <w:p w:rsidR="00B25B55" w:rsidRPr="000E0078" w:rsidRDefault="00F06B72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="00B25B55"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</w:p>
        </w:tc>
        <w:tc>
          <w:tcPr>
            <w:tcW w:w="7371" w:type="dxa"/>
            <w:gridSpan w:val="2"/>
          </w:tcPr>
          <w:p w:rsidR="00B25B55" w:rsidRPr="000E0078" w:rsidRDefault="00B25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372A" w:rsidRPr="000E0078" w:rsidRDefault="00D8372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25B55" w:rsidRPr="000E0078" w:rsidTr="00B658AB">
        <w:tc>
          <w:tcPr>
            <w:tcW w:w="1985" w:type="dxa"/>
            <w:vAlign w:val="center"/>
          </w:tcPr>
          <w:p w:rsidR="00B25B55" w:rsidRPr="000E0078" w:rsidRDefault="00550105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参加費</w:t>
            </w:r>
          </w:p>
        </w:tc>
        <w:tc>
          <w:tcPr>
            <w:tcW w:w="7371" w:type="dxa"/>
            <w:gridSpan w:val="2"/>
          </w:tcPr>
          <w:p w:rsidR="00B25B55" w:rsidRPr="000E0078" w:rsidRDefault="00B25B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F6F74" w:rsidRPr="000E0078" w:rsidRDefault="00BF6F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50105" w:rsidRPr="000E0078" w:rsidTr="00B658AB">
        <w:tc>
          <w:tcPr>
            <w:tcW w:w="1985" w:type="dxa"/>
            <w:vAlign w:val="center"/>
          </w:tcPr>
          <w:p w:rsidR="00550105" w:rsidRPr="000E0078" w:rsidRDefault="00750516" w:rsidP="00C362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ひとことPR</w:t>
            </w:r>
          </w:p>
          <w:p w:rsidR="00750516" w:rsidRPr="000E0078" w:rsidRDefault="00750516" w:rsidP="00C362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（活動紹介）</w:t>
            </w:r>
          </w:p>
        </w:tc>
        <w:tc>
          <w:tcPr>
            <w:tcW w:w="7371" w:type="dxa"/>
            <w:gridSpan w:val="2"/>
          </w:tcPr>
          <w:p w:rsidR="00550105" w:rsidRPr="000E0078" w:rsidRDefault="00550105" w:rsidP="00C36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0105" w:rsidRPr="000E0078" w:rsidRDefault="00550105" w:rsidP="00C36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0516" w:rsidRDefault="00750516" w:rsidP="00C36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11F4C" w:rsidRPr="000E0078" w:rsidRDefault="00611F4C" w:rsidP="00C36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0516" w:rsidRPr="000E0078" w:rsidRDefault="00750516" w:rsidP="00C36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50105" w:rsidRPr="000E0078" w:rsidRDefault="00CB6EF6" w:rsidP="00C3621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E0078">
              <w:rPr>
                <w:rFonts w:asciiTheme="majorEastAsia" w:eastAsiaTheme="majorEastAsia" w:hAnsiTheme="majorEastAsia" w:hint="eastAsia"/>
                <w:sz w:val="20"/>
                <w:szCs w:val="20"/>
              </w:rPr>
              <w:t>※チラシ、パンフレット</w:t>
            </w:r>
            <w:r w:rsidR="00750516" w:rsidRPr="000E0078">
              <w:rPr>
                <w:rFonts w:asciiTheme="majorEastAsia" w:eastAsiaTheme="majorEastAsia" w:hAnsiTheme="majorEastAsia" w:hint="eastAsia"/>
                <w:sz w:val="20"/>
                <w:szCs w:val="20"/>
              </w:rPr>
              <w:t>、写真等がありましたら、添付いただけると助かります。</w:t>
            </w:r>
          </w:p>
        </w:tc>
      </w:tr>
      <w:tr w:rsidR="0038747D" w:rsidRPr="000E0078" w:rsidTr="00B658AB">
        <w:trPr>
          <w:trHeight w:val="570"/>
        </w:trPr>
        <w:tc>
          <w:tcPr>
            <w:tcW w:w="1985" w:type="dxa"/>
            <w:vMerge w:val="restart"/>
            <w:vAlign w:val="center"/>
          </w:tcPr>
          <w:p w:rsidR="0038747D" w:rsidRPr="000E0078" w:rsidRDefault="0038747D" w:rsidP="006F62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</w:tc>
        <w:tc>
          <w:tcPr>
            <w:tcW w:w="1537" w:type="dxa"/>
            <w:vAlign w:val="center"/>
          </w:tcPr>
          <w:p w:rsidR="0038747D" w:rsidRPr="000E0078" w:rsidRDefault="005E19C2" w:rsidP="005E1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5834" w:type="dxa"/>
          </w:tcPr>
          <w:p w:rsidR="0038747D" w:rsidRPr="000E0078" w:rsidRDefault="0038747D" w:rsidP="006F62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47D" w:rsidRPr="000E0078" w:rsidTr="00B658AB">
        <w:trPr>
          <w:trHeight w:val="615"/>
        </w:trPr>
        <w:tc>
          <w:tcPr>
            <w:tcW w:w="1985" w:type="dxa"/>
            <w:vMerge/>
            <w:vAlign w:val="center"/>
          </w:tcPr>
          <w:p w:rsidR="0038747D" w:rsidRPr="000E0078" w:rsidRDefault="0038747D" w:rsidP="006F62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8747D" w:rsidRPr="000E0078" w:rsidRDefault="005E19C2" w:rsidP="005E1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5834" w:type="dxa"/>
          </w:tcPr>
          <w:p w:rsidR="0038747D" w:rsidRPr="000E0078" w:rsidRDefault="0038747D" w:rsidP="006F62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47D" w:rsidRPr="000E0078" w:rsidTr="00B658AB">
        <w:trPr>
          <w:trHeight w:val="585"/>
        </w:trPr>
        <w:tc>
          <w:tcPr>
            <w:tcW w:w="1985" w:type="dxa"/>
            <w:vMerge/>
            <w:vAlign w:val="center"/>
          </w:tcPr>
          <w:p w:rsidR="0038747D" w:rsidRPr="000E0078" w:rsidRDefault="0038747D" w:rsidP="006F62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38747D" w:rsidRPr="000E0078" w:rsidRDefault="005E19C2" w:rsidP="005E19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50318080"/>
              </w:rPr>
              <w:t>連絡</w:t>
            </w:r>
            <w:r w:rsidRPr="000E00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50318080"/>
              </w:rPr>
              <w:t>先</w:t>
            </w:r>
          </w:p>
        </w:tc>
        <w:tc>
          <w:tcPr>
            <w:tcW w:w="5834" w:type="dxa"/>
          </w:tcPr>
          <w:p w:rsidR="0038747D" w:rsidRPr="000E0078" w:rsidRDefault="0038747D" w:rsidP="006F62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1D2C" w:rsidRPr="000E0078" w:rsidTr="00B658AB">
        <w:trPr>
          <w:trHeight w:val="900"/>
        </w:trPr>
        <w:tc>
          <w:tcPr>
            <w:tcW w:w="1985" w:type="dxa"/>
            <w:vAlign w:val="center"/>
          </w:tcPr>
          <w:p w:rsidR="00F61D2C" w:rsidRPr="000E0078" w:rsidRDefault="0083510F" w:rsidP="00A17DF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7724F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E0078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7371" w:type="dxa"/>
            <w:gridSpan w:val="2"/>
          </w:tcPr>
          <w:p w:rsidR="001B7E32" w:rsidRPr="000E0078" w:rsidRDefault="001B7E3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50516" w:rsidRPr="000E0078" w:rsidRDefault="00750516" w:rsidP="0083510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87B26" w:rsidRPr="000E0078" w:rsidRDefault="00704D73" w:rsidP="0037459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ご協力ありがとうございました</w:t>
      </w:r>
    </w:p>
    <w:sectPr w:rsidR="00B87B26" w:rsidRPr="000E0078" w:rsidSect="00E60842">
      <w:pgSz w:w="11906" w:h="16838" w:code="9"/>
      <w:pgMar w:top="794" w:right="1304" w:bottom="567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700" w:rsidRDefault="00157700" w:rsidP="00461A10">
      <w:r>
        <w:separator/>
      </w:r>
    </w:p>
  </w:endnote>
  <w:endnote w:type="continuationSeparator" w:id="0">
    <w:p w:rsidR="00157700" w:rsidRDefault="00157700" w:rsidP="004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700" w:rsidRDefault="00157700" w:rsidP="00461A10">
      <w:r>
        <w:separator/>
      </w:r>
    </w:p>
  </w:footnote>
  <w:footnote w:type="continuationSeparator" w:id="0">
    <w:p w:rsidR="00157700" w:rsidRDefault="00157700" w:rsidP="00461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B30"/>
    <w:multiLevelType w:val="hybridMultilevel"/>
    <w:tmpl w:val="9CDAFDDC"/>
    <w:lvl w:ilvl="0" w:tplc="A9E64FE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F203782"/>
    <w:multiLevelType w:val="hybridMultilevel"/>
    <w:tmpl w:val="46FEE40A"/>
    <w:lvl w:ilvl="0" w:tplc="A01A98E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47C"/>
    <w:rsid w:val="000339B7"/>
    <w:rsid w:val="000D7531"/>
    <w:rsid w:val="000E0078"/>
    <w:rsid w:val="000F247C"/>
    <w:rsid w:val="00157700"/>
    <w:rsid w:val="00162504"/>
    <w:rsid w:val="001B7E32"/>
    <w:rsid w:val="00204AA4"/>
    <w:rsid w:val="00374593"/>
    <w:rsid w:val="0038747D"/>
    <w:rsid w:val="003C467C"/>
    <w:rsid w:val="00414C5E"/>
    <w:rsid w:val="00422450"/>
    <w:rsid w:val="00461A10"/>
    <w:rsid w:val="004F70A2"/>
    <w:rsid w:val="00534D1B"/>
    <w:rsid w:val="00550105"/>
    <w:rsid w:val="005936E5"/>
    <w:rsid w:val="005E19C2"/>
    <w:rsid w:val="00611F4C"/>
    <w:rsid w:val="00665D65"/>
    <w:rsid w:val="00704D73"/>
    <w:rsid w:val="0071147F"/>
    <w:rsid w:val="00750516"/>
    <w:rsid w:val="0076723F"/>
    <w:rsid w:val="007724F7"/>
    <w:rsid w:val="007B2E0D"/>
    <w:rsid w:val="00803EE3"/>
    <w:rsid w:val="0083510F"/>
    <w:rsid w:val="00880AE7"/>
    <w:rsid w:val="008B2105"/>
    <w:rsid w:val="0092005C"/>
    <w:rsid w:val="00941034"/>
    <w:rsid w:val="0099112B"/>
    <w:rsid w:val="00A107A7"/>
    <w:rsid w:val="00A17DF7"/>
    <w:rsid w:val="00A25C22"/>
    <w:rsid w:val="00A41201"/>
    <w:rsid w:val="00A476A0"/>
    <w:rsid w:val="00A54F27"/>
    <w:rsid w:val="00A95C8E"/>
    <w:rsid w:val="00A9727C"/>
    <w:rsid w:val="00AD4F29"/>
    <w:rsid w:val="00AE4BB4"/>
    <w:rsid w:val="00B20B2D"/>
    <w:rsid w:val="00B25B55"/>
    <w:rsid w:val="00B658AB"/>
    <w:rsid w:val="00B72605"/>
    <w:rsid w:val="00B87B26"/>
    <w:rsid w:val="00BE75EF"/>
    <w:rsid w:val="00BF6F74"/>
    <w:rsid w:val="00C0606D"/>
    <w:rsid w:val="00C0798E"/>
    <w:rsid w:val="00C27872"/>
    <w:rsid w:val="00C442BB"/>
    <w:rsid w:val="00CB6EF6"/>
    <w:rsid w:val="00CE533D"/>
    <w:rsid w:val="00CF1A4E"/>
    <w:rsid w:val="00CF5648"/>
    <w:rsid w:val="00D24350"/>
    <w:rsid w:val="00D2585F"/>
    <w:rsid w:val="00D34B8A"/>
    <w:rsid w:val="00D8372A"/>
    <w:rsid w:val="00DC08B0"/>
    <w:rsid w:val="00DC4A7B"/>
    <w:rsid w:val="00DF37D8"/>
    <w:rsid w:val="00E36416"/>
    <w:rsid w:val="00E54D1E"/>
    <w:rsid w:val="00E60842"/>
    <w:rsid w:val="00E80EC2"/>
    <w:rsid w:val="00EC1883"/>
    <w:rsid w:val="00F06B72"/>
    <w:rsid w:val="00F46264"/>
    <w:rsid w:val="00F51FDA"/>
    <w:rsid w:val="00F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A8A60E"/>
  <w15:docId w15:val="{3DC844B4-616B-47AB-B302-9EB8A288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A10"/>
  </w:style>
  <w:style w:type="paragraph" w:styleId="a6">
    <w:name w:val="footer"/>
    <w:basedOn w:val="a"/>
    <w:link w:val="a7"/>
    <w:uiPriority w:val="99"/>
    <w:unhideWhenUsed/>
    <w:rsid w:val="0046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A10"/>
  </w:style>
  <w:style w:type="paragraph" w:styleId="a8">
    <w:name w:val="List Paragraph"/>
    <w:basedOn w:val="a"/>
    <w:uiPriority w:val="34"/>
    <w:qFormat/>
    <w:rsid w:val="00CB6E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2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2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情報推進室</dc:creator>
  <cp:lastModifiedBy>6281</cp:lastModifiedBy>
  <cp:revision>27</cp:revision>
  <cp:lastPrinted>2020-07-07T00:13:00Z</cp:lastPrinted>
  <dcterms:created xsi:type="dcterms:W3CDTF">2019-03-25T04:33:00Z</dcterms:created>
  <dcterms:modified xsi:type="dcterms:W3CDTF">2023-03-28T09:59:00Z</dcterms:modified>
</cp:coreProperties>
</file>