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9DAB" w14:textId="77777777" w:rsidR="00564E1D" w:rsidRPr="009F4ADC" w:rsidRDefault="00546507" w:rsidP="003E5D33">
      <w:pPr>
        <w:ind w:left="2456" w:hangingChars="1100" w:hanging="2456"/>
        <w:jc w:val="right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14:paraId="14EE5F86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</w:p>
    <w:p w14:paraId="17D34637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岩出市長　あて</w:t>
      </w:r>
    </w:p>
    <w:p w14:paraId="1F3957BE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</w:p>
    <w:p w14:paraId="75E7CA7E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</w:p>
    <w:p w14:paraId="585045FF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</w:p>
    <w:p w14:paraId="1A9A3C27" w14:textId="77777777" w:rsidR="00683633" w:rsidRPr="009F4ADC" w:rsidRDefault="00683633" w:rsidP="009F4ADC">
      <w:pPr>
        <w:ind w:left="4200" w:right="772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A0268F4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</w:p>
    <w:p w14:paraId="398128BD" w14:textId="2CAC5CDD" w:rsidR="00683633" w:rsidRPr="009F4ADC" w:rsidRDefault="00683633" w:rsidP="009F4ADC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2B04BB2B" w14:textId="77777777" w:rsidR="00683633" w:rsidRPr="009F4ADC" w:rsidRDefault="00683633" w:rsidP="00683633">
      <w:pPr>
        <w:ind w:right="772"/>
        <w:rPr>
          <w:rFonts w:ascii="ＭＳ 明朝" w:eastAsia="ＭＳ 明朝" w:hAnsi="ＭＳ 明朝"/>
        </w:rPr>
      </w:pPr>
    </w:p>
    <w:p w14:paraId="6F8D38A9" w14:textId="77777777" w:rsidR="00683633" w:rsidRPr="009F4ADC" w:rsidRDefault="00683633" w:rsidP="009F4ADC">
      <w:pPr>
        <w:ind w:left="3360" w:right="772" w:firstLine="840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17C395A5" w14:textId="77777777" w:rsidR="00683633" w:rsidRPr="009F4ADC" w:rsidRDefault="00683633" w:rsidP="00683633">
      <w:pPr>
        <w:ind w:left="2126" w:right="772" w:hangingChars="1100" w:hanging="2126"/>
        <w:rPr>
          <w:rFonts w:ascii="ＭＳ 明朝" w:eastAsia="ＭＳ 明朝" w:hAnsi="ＭＳ 明朝"/>
        </w:rPr>
      </w:pPr>
    </w:p>
    <w:p w14:paraId="4550A44C" w14:textId="77777777" w:rsidR="00683633" w:rsidRPr="009F4ADC" w:rsidRDefault="00683633" w:rsidP="00683633">
      <w:pPr>
        <w:ind w:left="2126" w:right="772" w:hangingChars="1100" w:hanging="2126"/>
        <w:rPr>
          <w:rFonts w:ascii="ＭＳ 明朝" w:eastAsia="ＭＳ 明朝" w:hAnsi="ＭＳ 明朝"/>
        </w:rPr>
      </w:pPr>
    </w:p>
    <w:p w14:paraId="41BBCAC8" w14:textId="780106C1" w:rsidR="00683633" w:rsidRPr="009F4ADC" w:rsidRDefault="009F4ADC" w:rsidP="00683633">
      <w:pPr>
        <w:ind w:left="2456" w:right="772" w:hangingChars="1100" w:hanging="245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参</w:t>
      </w: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加</w:t>
      </w: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249" w:rsidRPr="009F4ADC">
        <w:rPr>
          <w:rFonts w:ascii="ＭＳ 明朝" w:eastAsia="ＭＳ 明朝" w:hAnsi="ＭＳ 明朝" w:hint="eastAsia"/>
          <w:sz w:val="24"/>
          <w:szCs w:val="24"/>
        </w:rPr>
        <w:t>申</w:t>
      </w: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249" w:rsidRPr="009F4ADC">
        <w:rPr>
          <w:rFonts w:ascii="ＭＳ 明朝" w:eastAsia="ＭＳ 明朝" w:hAnsi="ＭＳ 明朝" w:hint="eastAsia"/>
          <w:sz w:val="24"/>
          <w:szCs w:val="24"/>
        </w:rPr>
        <w:t>込</w:t>
      </w: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249" w:rsidRPr="009F4AD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C5F25F5" w14:textId="77777777" w:rsidR="00683633" w:rsidRPr="009F4ADC" w:rsidRDefault="00683633" w:rsidP="00683633">
      <w:pPr>
        <w:ind w:left="2456" w:right="772" w:hangingChars="1100" w:hanging="2456"/>
        <w:rPr>
          <w:rFonts w:ascii="ＭＳ 明朝" w:eastAsia="ＭＳ 明朝" w:hAnsi="ＭＳ 明朝"/>
          <w:sz w:val="24"/>
          <w:szCs w:val="24"/>
        </w:rPr>
      </w:pPr>
    </w:p>
    <w:p w14:paraId="494016E6" w14:textId="14E6327D" w:rsidR="00683633" w:rsidRPr="009F4ADC" w:rsidRDefault="003E5D33" w:rsidP="00683633">
      <w:pPr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249" w:rsidRPr="009F4ADC">
        <w:rPr>
          <w:rFonts w:ascii="ＭＳ 明朝" w:eastAsia="ＭＳ 明朝" w:hAnsi="ＭＳ 明朝" w:hint="eastAsia"/>
          <w:sz w:val="24"/>
          <w:szCs w:val="24"/>
        </w:rPr>
        <w:t>公募型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052249" w:rsidRPr="009F4ADC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参加</w:t>
      </w:r>
      <w:r w:rsidR="00052249" w:rsidRPr="009F4ADC">
        <w:rPr>
          <w:rFonts w:ascii="ＭＳ 明朝" w:eastAsia="ＭＳ 明朝" w:hAnsi="ＭＳ 明朝" w:hint="eastAsia"/>
          <w:sz w:val="24"/>
          <w:szCs w:val="24"/>
        </w:rPr>
        <w:t>を申し込みます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ABB48CD" w14:textId="3D0A0307" w:rsidR="00683633" w:rsidRPr="009F4ADC" w:rsidRDefault="00052249" w:rsidP="00683633">
      <w:pPr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 xml:space="preserve">　なお、公募型プロポーザルの参加資格を全て満たしていることを誓約します。</w:t>
      </w:r>
    </w:p>
    <w:p w14:paraId="4422F571" w14:textId="77777777" w:rsidR="00052249" w:rsidRPr="009F4ADC" w:rsidRDefault="00052249" w:rsidP="00683633">
      <w:pPr>
        <w:rPr>
          <w:rFonts w:ascii="ＭＳ 明朝" w:eastAsia="ＭＳ 明朝" w:hAnsi="ＭＳ 明朝"/>
          <w:sz w:val="24"/>
          <w:szCs w:val="24"/>
        </w:rPr>
      </w:pPr>
    </w:p>
    <w:p w14:paraId="7501D815" w14:textId="77777777" w:rsidR="00052249" w:rsidRPr="009F4ADC" w:rsidRDefault="00052249" w:rsidP="00052249">
      <w:pPr>
        <w:pStyle w:val="a3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CD6F860" w14:textId="77777777" w:rsidR="00052249" w:rsidRPr="009F4ADC" w:rsidRDefault="00052249" w:rsidP="00683633">
      <w:pPr>
        <w:rPr>
          <w:rFonts w:ascii="ＭＳ 明朝" w:eastAsia="ＭＳ 明朝" w:hAnsi="ＭＳ 明朝"/>
          <w:sz w:val="24"/>
          <w:szCs w:val="24"/>
        </w:rPr>
      </w:pPr>
    </w:p>
    <w:p w14:paraId="3DE4B2BF" w14:textId="237E6CBE" w:rsidR="00683633" w:rsidRPr="009F4ADC" w:rsidRDefault="00052249" w:rsidP="00052249">
      <w:pPr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業務名：第</w:t>
      </w:r>
      <w:r w:rsidR="00022863" w:rsidRPr="009F4ADC">
        <w:rPr>
          <w:rFonts w:ascii="ＭＳ 明朝" w:eastAsia="ＭＳ 明朝" w:hAnsi="ＭＳ 明朝" w:hint="eastAsia"/>
          <w:sz w:val="24"/>
          <w:szCs w:val="24"/>
        </w:rPr>
        <w:t>1</w:t>
      </w:r>
      <w:r w:rsidR="00022863" w:rsidRPr="009F4ADC">
        <w:rPr>
          <w:rFonts w:ascii="ＭＳ 明朝" w:eastAsia="ＭＳ 明朝" w:hAnsi="ＭＳ 明朝"/>
          <w:sz w:val="24"/>
          <w:szCs w:val="24"/>
        </w:rPr>
        <w:t>0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期岩出市介護保険事業計画及び高齢者福祉計画策定業務</w:t>
      </w:r>
    </w:p>
    <w:p w14:paraId="5E02ECBC" w14:textId="77777777" w:rsidR="00683633" w:rsidRPr="009F4ADC" w:rsidRDefault="00683633" w:rsidP="00683633">
      <w:pPr>
        <w:rPr>
          <w:rFonts w:ascii="ＭＳ 明朝" w:eastAsia="ＭＳ 明朝" w:hAnsi="ＭＳ 明朝"/>
          <w:sz w:val="24"/>
          <w:szCs w:val="24"/>
        </w:rPr>
      </w:pPr>
    </w:p>
    <w:p w14:paraId="3140C728" w14:textId="2D4797D9" w:rsidR="00683633" w:rsidRDefault="00052249" w:rsidP="00683633">
      <w:pPr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２</w:t>
      </w:r>
      <w:r w:rsidR="009F4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633" w:rsidRPr="009F4ADC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E991F5F" w14:textId="77777777" w:rsidR="009F4ADC" w:rsidRPr="009F4ADC" w:rsidRDefault="009F4ADC" w:rsidP="00683633">
      <w:pPr>
        <w:rPr>
          <w:rFonts w:ascii="ＭＳ 明朝" w:eastAsia="ＭＳ 明朝" w:hAnsi="ＭＳ 明朝"/>
          <w:sz w:val="24"/>
          <w:szCs w:val="24"/>
        </w:rPr>
      </w:pPr>
    </w:p>
    <w:p w14:paraId="1D2521B9" w14:textId="27078235" w:rsidR="00683633" w:rsidRPr="009F4ADC" w:rsidRDefault="00683633" w:rsidP="009F4ADC">
      <w:pPr>
        <w:ind w:firstLineChars="200" w:firstLine="447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348B8808" w14:textId="77777777" w:rsidR="00683633" w:rsidRPr="009F4ADC" w:rsidRDefault="00683633" w:rsidP="009F4ADC">
      <w:pPr>
        <w:rPr>
          <w:rFonts w:ascii="ＭＳ 明朝" w:eastAsia="ＭＳ 明朝" w:hAnsi="ＭＳ 明朝"/>
          <w:sz w:val="24"/>
          <w:szCs w:val="24"/>
        </w:rPr>
      </w:pPr>
    </w:p>
    <w:p w14:paraId="67EE5BDE" w14:textId="30CE12DF" w:rsidR="00683633" w:rsidRPr="009F4ADC" w:rsidRDefault="00683633" w:rsidP="009F4ADC">
      <w:pPr>
        <w:ind w:firstLineChars="200" w:firstLine="447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E473FFF" w14:textId="77777777" w:rsidR="00683633" w:rsidRPr="009F4ADC" w:rsidRDefault="00683633" w:rsidP="009F4ADC">
      <w:pPr>
        <w:rPr>
          <w:rFonts w:ascii="ＭＳ 明朝" w:eastAsia="ＭＳ 明朝" w:hAnsi="ＭＳ 明朝"/>
          <w:sz w:val="24"/>
          <w:szCs w:val="24"/>
        </w:rPr>
      </w:pPr>
    </w:p>
    <w:p w14:paraId="4E6EE623" w14:textId="3C94AE15" w:rsidR="00683633" w:rsidRPr="009F4ADC" w:rsidRDefault="00683633" w:rsidP="009F4ADC">
      <w:pPr>
        <w:ind w:firstLineChars="200" w:firstLine="447"/>
        <w:rPr>
          <w:rFonts w:ascii="ＭＳ 明朝" w:eastAsia="ＭＳ 明朝" w:hAnsi="ＭＳ 明朝"/>
          <w:sz w:val="24"/>
          <w:szCs w:val="24"/>
        </w:rPr>
      </w:pPr>
      <w:r w:rsidRPr="009F4ADC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F7FB804" w14:textId="77777777" w:rsidR="00683633" w:rsidRPr="009F4ADC" w:rsidRDefault="00683633" w:rsidP="009F4ADC">
      <w:pPr>
        <w:rPr>
          <w:rFonts w:ascii="ＭＳ 明朝" w:eastAsia="ＭＳ 明朝" w:hAnsi="ＭＳ 明朝"/>
          <w:sz w:val="24"/>
          <w:szCs w:val="24"/>
        </w:rPr>
      </w:pPr>
    </w:p>
    <w:p w14:paraId="31C32920" w14:textId="77120D3A" w:rsidR="00683633" w:rsidRPr="009F4ADC" w:rsidRDefault="00683633" w:rsidP="009F4ADC">
      <w:pPr>
        <w:ind w:firstLineChars="200" w:firstLine="447"/>
        <w:rPr>
          <w:rFonts w:ascii="BIZ UDP明朝 Medium" w:eastAsia="BIZ UDP明朝 Medium" w:hAnsi="BIZ UDP明朝 Medium"/>
          <w:sz w:val="24"/>
          <w:szCs w:val="24"/>
        </w:rPr>
      </w:pPr>
      <w:r w:rsidRPr="009F4ADC">
        <w:rPr>
          <w:rFonts w:ascii="BIZ UDP明朝 Medium" w:eastAsia="BIZ UDP明朝 Medium" w:hAnsi="BIZ UDP明朝 Medium" w:hint="eastAsia"/>
          <w:sz w:val="24"/>
          <w:szCs w:val="24"/>
        </w:rPr>
        <w:t>FAX番号</w:t>
      </w:r>
    </w:p>
    <w:p w14:paraId="270D88E4" w14:textId="77777777" w:rsidR="00683633" w:rsidRPr="009F4ADC" w:rsidRDefault="00683633" w:rsidP="009F4ADC">
      <w:pPr>
        <w:rPr>
          <w:rFonts w:ascii="BIZ UDP明朝 Medium" w:eastAsia="BIZ UDP明朝 Medium" w:hAnsi="BIZ UDP明朝 Medium"/>
          <w:sz w:val="24"/>
          <w:szCs w:val="24"/>
        </w:rPr>
      </w:pPr>
    </w:p>
    <w:p w14:paraId="4D496B9E" w14:textId="2EC188A4" w:rsidR="00683633" w:rsidRPr="009F4ADC" w:rsidRDefault="00683633" w:rsidP="009F4ADC">
      <w:pPr>
        <w:ind w:firstLineChars="200" w:firstLine="447"/>
        <w:rPr>
          <w:rFonts w:ascii="BIZ UDP明朝 Medium" w:eastAsia="BIZ UDP明朝 Medium" w:hAnsi="BIZ UDP明朝 Medium"/>
          <w:sz w:val="24"/>
          <w:szCs w:val="24"/>
        </w:rPr>
      </w:pPr>
      <w:r w:rsidRPr="009F4ADC">
        <w:rPr>
          <w:rFonts w:ascii="BIZ UDP明朝 Medium" w:eastAsia="BIZ UDP明朝 Medium" w:hAnsi="BIZ UDP明朝 Medium" w:hint="eastAsia"/>
          <w:sz w:val="24"/>
          <w:szCs w:val="24"/>
        </w:rPr>
        <w:t>E-mail</w:t>
      </w:r>
    </w:p>
    <w:p w14:paraId="14DF3BE7" w14:textId="77777777" w:rsidR="009F4ADC" w:rsidRPr="009F4ADC" w:rsidRDefault="009F4AD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9F4ADC" w:rsidRPr="009F4ADC" w:rsidSect="00564E1D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6782" w14:textId="77777777" w:rsidR="006C27FF" w:rsidRDefault="006C27FF" w:rsidP="006C27FF">
      <w:r>
        <w:separator/>
      </w:r>
    </w:p>
  </w:endnote>
  <w:endnote w:type="continuationSeparator" w:id="0">
    <w:p w14:paraId="4C11BD97" w14:textId="77777777" w:rsidR="006C27FF" w:rsidRDefault="006C27FF" w:rsidP="006C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901B" w14:textId="77777777" w:rsidR="006C27FF" w:rsidRDefault="006C27FF" w:rsidP="006C27FF">
      <w:r>
        <w:separator/>
      </w:r>
    </w:p>
  </w:footnote>
  <w:footnote w:type="continuationSeparator" w:id="0">
    <w:p w14:paraId="27C57AA0" w14:textId="77777777" w:rsidR="006C27FF" w:rsidRDefault="006C27FF" w:rsidP="006C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B36E" w14:textId="68BB9B64" w:rsidR="00C94497" w:rsidRDefault="00C94497">
    <w:pPr>
      <w:pStyle w:val="a9"/>
    </w:pPr>
    <w:r>
      <w:rPr>
        <w:rFonts w:hint="eastAsia"/>
      </w:rPr>
      <w:t>別記</w:t>
    </w:r>
    <w:r w:rsidR="005040DC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27"/>
    <w:rsid w:val="00022863"/>
    <w:rsid w:val="0002439B"/>
    <w:rsid w:val="000474AD"/>
    <w:rsid w:val="00052249"/>
    <w:rsid w:val="001312AE"/>
    <w:rsid w:val="001D79B3"/>
    <w:rsid w:val="00230F0D"/>
    <w:rsid w:val="00263FB5"/>
    <w:rsid w:val="0026469C"/>
    <w:rsid w:val="002773A5"/>
    <w:rsid w:val="002E56E1"/>
    <w:rsid w:val="00337521"/>
    <w:rsid w:val="003E5D33"/>
    <w:rsid w:val="003F7DFD"/>
    <w:rsid w:val="00430998"/>
    <w:rsid w:val="005040DC"/>
    <w:rsid w:val="00546507"/>
    <w:rsid w:val="00564E1D"/>
    <w:rsid w:val="005C150B"/>
    <w:rsid w:val="00683633"/>
    <w:rsid w:val="006C27FF"/>
    <w:rsid w:val="007A5927"/>
    <w:rsid w:val="007F1C81"/>
    <w:rsid w:val="0092232C"/>
    <w:rsid w:val="009F4ADC"/>
    <w:rsid w:val="00A11F6B"/>
    <w:rsid w:val="00A12D72"/>
    <w:rsid w:val="00AF53CC"/>
    <w:rsid w:val="00B12490"/>
    <w:rsid w:val="00C76214"/>
    <w:rsid w:val="00C94497"/>
    <w:rsid w:val="00D250C7"/>
    <w:rsid w:val="00D65444"/>
    <w:rsid w:val="00E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78BC83"/>
  <w15:chartTrackingRefBased/>
  <w15:docId w15:val="{10E62943-6090-46C0-843D-6CFD1B4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0C7"/>
    <w:pPr>
      <w:jc w:val="center"/>
    </w:pPr>
  </w:style>
  <w:style w:type="character" w:customStyle="1" w:styleId="a4">
    <w:name w:val="記 (文字)"/>
    <w:basedOn w:val="a0"/>
    <w:link w:val="a3"/>
    <w:uiPriority w:val="99"/>
    <w:rsid w:val="00D250C7"/>
  </w:style>
  <w:style w:type="paragraph" w:styleId="a5">
    <w:name w:val="Closing"/>
    <w:basedOn w:val="a"/>
    <w:link w:val="a6"/>
    <w:uiPriority w:val="99"/>
    <w:unhideWhenUsed/>
    <w:rsid w:val="00D250C7"/>
    <w:pPr>
      <w:jc w:val="right"/>
    </w:pPr>
  </w:style>
  <w:style w:type="character" w:customStyle="1" w:styleId="a6">
    <w:name w:val="結語 (文字)"/>
    <w:basedOn w:val="a0"/>
    <w:link w:val="a5"/>
    <w:uiPriority w:val="99"/>
    <w:rsid w:val="00D250C7"/>
  </w:style>
  <w:style w:type="paragraph" w:styleId="a7">
    <w:name w:val="Balloon Text"/>
    <w:basedOn w:val="a"/>
    <w:link w:val="a8"/>
    <w:uiPriority w:val="99"/>
    <w:semiHidden/>
    <w:unhideWhenUsed/>
    <w:rsid w:val="00683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36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27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27FF"/>
  </w:style>
  <w:style w:type="paragraph" w:styleId="ab">
    <w:name w:val="footer"/>
    <w:basedOn w:val="a"/>
    <w:link w:val="ac"/>
    <w:uiPriority w:val="99"/>
    <w:unhideWhenUsed/>
    <w:rsid w:val="006C27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5609</dc:creator>
  <cp:keywords/>
  <dc:description/>
  <cp:lastModifiedBy>6347</cp:lastModifiedBy>
  <cp:revision>21</cp:revision>
  <cp:lastPrinted>2025-06-11T04:25:00Z</cp:lastPrinted>
  <dcterms:created xsi:type="dcterms:W3CDTF">2019-04-19T02:54:00Z</dcterms:created>
  <dcterms:modified xsi:type="dcterms:W3CDTF">2025-06-11T04:25:00Z</dcterms:modified>
</cp:coreProperties>
</file>