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75" w:rsidRDefault="00926275">
      <w:pPr>
        <w:rPr>
          <w:rFonts w:hAnsi="Courier New"/>
          <w:snapToGrid w:val="0"/>
          <w:kern w:val="0"/>
        </w:rPr>
      </w:pPr>
      <w:bookmarkStart w:id="0" w:name="_GoBack"/>
      <w:bookmarkEnd w:id="0"/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926275" w:rsidRDefault="00926275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月　　日</w:t>
      </w:r>
    </w:p>
    <w:p w:rsidR="00926275" w:rsidRDefault="00926275">
      <w:pPr>
        <w:rPr>
          <w:rFonts w:hAnsi="Courier New" w:cs="Times New Roman"/>
          <w:snapToGrid w:val="0"/>
          <w:kern w:val="0"/>
        </w:rPr>
      </w:pPr>
    </w:p>
    <w:p w:rsidR="00926275" w:rsidRDefault="00926275">
      <w:pPr>
        <w:jc w:val="center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下水道排水設備指定工事店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新規・更新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指定申請書</w:t>
      </w:r>
    </w:p>
    <w:p w:rsidR="00926275" w:rsidRDefault="00926275">
      <w:pPr>
        <w:rPr>
          <w:rFonts w:hAnsi="Courier New" w:cs="Times New Roman"/>
          <w:snapToGrid w:val="0"/>
          <w:kern w:val="0"/>
        </w:rPr>
      </w:pPr>
    </w:p>
    <w:p w:rsidR="00926275" w:rsidRDefault="00926275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　岩出市長　</w:t>
      </w:r>
      <w:r w:rsidR="0048562C" w:rsidRPr="005F6153">
        <w:rPr>
          <w:rFonts w:hAnsi="Courier New" w:hint="eastAsia"/>
          <w:snapToGrid w:val="0"/>
          <w:kern w:val="0"/>
        </w:rPr>
        <w:t>様</w:t>
      </w:r>
    </w:p>
    <w:p w:rsidR="00926275" w:rsidRDefault="00926275">
      <w:pPr>
        <w:rPr>
          <w:rFonts w:hAnsi="Courier New" w:cs="Times New Roman"/>
          <w:snapToGrid w:val="0"/>
          <w:kern w:val="0"/>
        </w:rPr>
      </w:pPr>
    </w:p>
    <w:p w:rsidR="00926275" w:rsidRDefault="00926275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　　　</w:t>
      </w:r>
    </w:p>
    <w:p w:rsidR="00926275" w:rsidRDefault="00926275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申請者　　　　　　　　　　　　　　　　　</w:t>
      </w:r>
    </w:p>
    <w:p w:rsidR="00926275" w:rsidRDefault="00926275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　</w:t>
      </w:r>
      <w:r w:rsidR="005F6153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926275" w:rsidRDefault="00926275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　</w:t>
      </w:r>
    </w:p>
    <w:p w:rsidR="00926275" w:rsidRDefault="00926275">
      <w:pPr>
        <w:jc w:val="right"/>
        <w:rPr>
          <w:rFonts w:hAnsi="Courier New"/>
          <w:snapToGrid w:val="0"/>
          <w:kern w:val="0"/>
        </w:rPr>
      </w:pP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法人の場合は、名称及び代表者氏名</w:t>
      </w:r>
      <w:r>
        <w:rPr>
          <w:rFonts w:hAnsi="Courier New"/>
          <w:snapToGrid w:val="0"/>
          <w:kern w:val="0"/>
        </w:rPr>
        <w:t>)</w:t>
      </w:r>
    </w:p>
    <w:p w:rsidR="00926275" w:rsidRDefault="00926275">
      <w:pPr>
        <w:rPr>
          <w:rFonts w:hAnsi="Courier New" w:cs="Times New Roman"/>
          <w:snapToGrid w:val="0"/>
          <w:kern w:val="0"/>
        </w:rPr>
      </w:pPr>
    </w:p>
    <w:p w:rsidR="00926275" w:rsidRDefault="00926275">
      <w:pPr>
        <w:rPr>
          <w:rFonts w:hAnsi="Courier New" w:cs="Times New Roman"/>
          <w:snapToGrid w:val="0"/>
          <w:kern w:val="0"/>
        </w:rPr>
      </w:pPr>
    </w:p>
    <w:p w:rsidR="00926275" w:rsidRDefault="00926275">
      <w:pPr>
        <w:spacing w:after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下水道排水設備指定工事店の指定を受けたいので、岩出市下水道排水設備指定工事店条例第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条の規定により次のとおり申請します。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92627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ふりがな</w:t>
            </w:r>
          </w:p>
          <w:p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名称</w:t>
            </w:r>
          </w:p>
        </w:tc>
        <w:tc>
          <w:tcPr>
            <w:tcW w:w="6390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26275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1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390" w:type="dxa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26275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ふりがな</w:t>
            </w:r>
          </w:p>
          <w:p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代表者氏名</w:t>
            </w:r>
          </w:p>
        </w:tc>
        <w:tc>
          <w:tcPr>
            <w:tcW w:w="6390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2627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1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26275" w:rsidRDefault="00926275">
            <w:pPr>
              <w:jc w:val="distribute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390" w:type="dxa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26275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6275" w:rsidRDefault="00926275">
            <w:pPr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営業所所在地</w:t>
            </w:r>
          </w:p>
        </w:tc>
        <w:tc>
          <w:tcPr>
            <w:tcW w:w="63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〒</w:t>
            </w:r>
          </w:p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</w:p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>話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/>
                <w:snapToGrid w:val="0"/>
                <w:spacing w:val="157"/>
                <w:kern w:val="0"/>
              </w:rPr>
              <w:t>FA</w:t>
            </w:r>
            <w:r>
              <w:rPr>
                <w:rFonts w:hAnsi="Courier New"/>
                <w:snapToGrid w:val="0"/>
                <w:kern w:val="0"/>
              </w:rPr>
              <w:t>X(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926275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21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6275" w:rsidRDefault="00926275">
            <w:pPr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指定番号</w:t>
            </w:r>
          </w:p>
          <w:p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</w:p>
          <w:p w:rsidR="00926275" w:rsidRDefault="00926275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spacing w:val="79"/>
                <w:kern w:val="0"/>
              </w:rPr>
              <w:t>更新の場</w:t>
            </w:r>
            <w:r>
              <w:rPr>
                <w:rFonts w:hAnsi="Courier New" w:hint="eastAsia"/>
                <w:snapToGrid w:val="0"/>
                <w:kern w:val="0"/>
              </w:rPr>
              <w:t>合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  <w:tc>
          <w:tcPr>
            <w:tcW w:w="639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26275" w:rsidRDefault="00926275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第　　　　　　　号</w:t>
            </w:r>
          </w:p>
        </w:tc>
      </w:tr>
    </w:tbl>
    <w:p w:rsidR="00926275" w:rsidRDefault="00926275">
      <w:pPr>
        <w:spacing w:before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［添付書類］</w:t>
      </w:r>
    </w:p>
    <w:p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誓約書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:rsidR="00926275" w:rsidRDefault="00926275">
      <w:pPr>
        <w:ind w:left="315" w:hanging="315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申請者の住民票の写し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法人の場合を除く。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、法人の場合は、定款の写し及び商業登記簿謄本</w:t>
      </w:r>
    </w:p>
    <w:p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 xml:space="preserve">　営業所の平面図及び写真並びに附近見取図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 xml:space="preserve">　専属責任技術者名簿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 xml:space="preserve">　機械器具を有していることを証する調書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6</w:t>
      </w:r>
      <w:r>
        <w:rPr>
          <w:rFonts w:hAnsi="Courier New" w:hint="eastAsia"/>
          <w:snapToGrid w:val="0"/>
          <w:kern w:val="0"/>
        </w:rPr>
        <w:t xml:space="preserve">　下水道排水設備指定工事店証の写し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更新の場合</w:t>
      </w:r>
      <w:r>
        <w:rPr>
          <w:rFonts w:hAnsi="Courier New"/>
          <w:snapToGrid w:val="0"/>
          <w:kern w:val="0"/>
        </w:rPr>
        <w:t>)</w:t>
      </w:r>
    </w:p>
    <w:sectPr w:rsidR="00926275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A2" w:rsidRDefault="003C66A2" w:rsidP="007814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66A2" w:rsidRDefault="003C66A2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A2" w:rsidRDefault="003C66A2" w:rsidP="007814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66A2" w:rsidRDefault="003C66A2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75"/>
    <w:rsid w:val="000E2761"/>
    <w:rsid w:val="0012799B"/>
    <w:rsid w:val="002C4ACD"/>
    <w:rsid w:val="003C66A2"/>
    <w:rsid w:val="003E1BE0"/>
    <w:rsid w:val="0048562C"/>
    <w:rsid w:val="004B234A"/>
    <w:rsid w:val="005F6153"/>
    <w:rsid w:val="0078140B"/>
    <w:rsid w:val="00843191"/>
    <w:rsid w:val="00880FBC"/>
    <w:rsid w:val="00926275"/>
    <w:rsid w:val="00961E0F"/>
    <w:rsid w:val="00AB4A51"/>
    <w:rsid w:val="00A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E89004-DE0B-4F90-BB71-DB3DA5D4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dcterms:created xsi:type="dcterms:W3CDTF">2022-03-18T00:34:00Z</dcterms:created>
  <dcterms:modified xsi:type="dcterms:W3CDTF">2022-03-18T00:34:00Z</dcterms:modified>
</cp:coreProperties>
</file>