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35" w:rsidRPr="002077D3" w:rsidRDefault="007E3835" w:rsidP="007E383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077D3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2C0A99" w:rsidRPr="002077D3" w:rsidRDefault="002C0A99" w:rsidP="007E3835">
      <w:pPr>
        <w:rPr>
          <w:rFonts w:ascii="ＭＳ 明朝" w:eastAsia="ＭＳ 明朝" w:hAnsi="ＭＳ 明朝"/>
          <w:sz w:val="24"/>
          <w:szCs w:val="24"/>
        </w:rPr>
      </w:pPr>
    </w:p>
    <w:p w:rsidR="002C0A99" w:rsidRPr="002077D3" w:rsidRDefault="002C0A99" w:rsidP="002C0A99">
      <w:pPr>
        <w:ind w:right="273"/>
        <w:jc w:val="center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>岩出市結婚祝金交付申請書</w:t>
      </w:r>
    </w:p>
    <w:p w:rsidR="002C0A99" w:rsidRPr="002077D3" w:rsidRDefault="002C0A99" w:rsidP="00A1390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1390B" w:rsidRPr="002077D3" w:rsidRDefault="00A1390B" w:rsidP="004622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46226C" w:rsidRPr="002077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1390B" w:rsidRPr="002077D3" w:rsidRDefault="00A1390B" w:rsidP="00A1390B">
      <w:pPr>
        <w:ind w:right="273"/>
        <w:jc w:val="left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岩出市長　　様</w:t>
      </w:r>
    </w:p>
    <w:p w:rsidR="00A1390B" w:rsidRPr="002077D3" w:rsidRDefault="00A1390B" w:rsidP="00707C83">
      <w:pPr>
        <w:spacing w:line="360" w:lineRule="auto"/>
        <w:ind w:right="273"/>
        <w:jc w:val="left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25584" w:rsidRPr="002077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5584" w:rsidRPr="0020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1" w:name="_Hlk131600975"/>
      <w:r w:rsidRPr="002077D3">
        <w:rPr>
          <w:rFonts w:ascii="ＭＳ 明朝" w:eastAsia="ＭＳ 明朝" w:hAnsi="ＭＳ 明朝" w:hint="eastAsia"/>
          <w:sz w:val="24"/>
          <w:szCs w:val="24"/>
        </w:rPr>
        <w:t>住　　所　岩出市</w:t>
      </w:r>
    </w:p>
    <w:p w:rsidR="00A1390B" w:rsidRPr="002077D3" w:rsidRDefault="00A1390B" w:rsidP="00707C83">
      <w:pPr>
        <w:spacing w:line="360" w:lineRule="auto"/>
        <w:ind w:right="273"/>
        <w:jc w:val="left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25584" w:rsidRPr="002077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5584" w:rsidRPr="0020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　申請者　　氏　　名</w:t>
      </w:r>
    </w:p>
    <w:p w:rsidR="00A1390B" w:rsidRPr="002077D3" w:rsidRDefault="00D9108C" w:rsidP="00707C83">
      <w:pPr>
        <w:spacing w:line="360" w:lineRule="auto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25584" w:rsidRPr="002077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　　　　　　　電話</w:t>
      </w:r>
      <w:r w:rsidR="00A1390B" w:rsidRPr="002077D3">
        <w:rPr>
          <w:rFonts w:ascii="ＭＳ 明朝" w:eastAsia="ＭＳ 明朝" w:hAnsi="ＭＳ 明朝" w:hint="eastAsia"/>
          <w:sz w:val="24"/>
          <w:szCs w:val="24"/>
        </w:rPr>
        <w:t>番号</w:t>
      </w:r>
    </w:p>
    <w:bookmarkEnd w:id="1"/>
    <w:p w:rsidR="00A1390B" w:rsidRPr="002077D3" w:rsidRDefault="00A1390B" w:rsidP="00A1390B">
      <w:pPr>
        <w:ind w:right="273"/>
        <w:jc w:val="left"/>
        <w:rPr>
          <w:rFonts w:ascii="ＭＳ 明朝" w:eastAsia="ＭＳ 明朝" w:hAnsi="ＭＳ 明朝"/>
          <w:sz w:val="24"/>
          <w:szCs w:val="24"/>
        </w:rPr>
      </w:pPr>
    </w:p>
    <w:p w:rsidR="00A1390B" w:rsidRPr="002077D3" w:rsidRDefault="00A1390B" w:rsidP="007109FB">
      <w:pPr>
        <w:ind w:right="273"/>
        <w:rPr>
          <w:rFonts w:ascii="ＭＳ 明朝" w:eastAsia="ＭＳ 明朝" w:hAnsi="ＭＳ 明朝"/>
          <w:sz w:val="24"/>
          <w:szCs w:val="24"/>
        </w:rPr>
      </w:pPr>
      <w:r w:rsidRPr="002077D3">
        <w:rPr>
          <w:rFonts w:ascii="ＭＳ 明朝" w:eastAsia="ＭＳ 明朝" w:hAnsi="ＭＳ 明朝" w:hint="eastAsia"/>
          <w:sz w:val="24"/>
          <w:szCs w:val="24"/>
        </w:rPr>
        <w:t xml:space="preserve">　岩出市結婚祝金の交付を受けたいので、次のとおり申請します。</w:t>
      </w:r>
    </w:p>
    <w:p w:rsidR="00F3376C" w:rsidRPr="002077D3" w:rsidRDefault="00F3376C" w:rsidP="007109FB">
      <w:pPr>
        <w:ind w:right="273"/>
        <w:rPr>
          <w:rFonts w:ascii="ＭＳ 明朝" w:eastAsia="ＭＳ 明朝" w:hAnsi="ＭＳ 明朝"/>
          <w:szCs w:val="21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706"/>
        <w:gridCol w:w="748"/>
        <w:gridCol w:w="749"/>
        <w:gridCol w:w="344"/>
        <w:gridCol w:w="404"/>
        <w:gridCol w:w="749"/>
        <w:gridCol w:w="748"/>
        <w:gridCol w:w="749"/>
        <w:gridCol w:w="749"/>
      </w:tblGrid>
      <w:tr w:rsidR="002077D3" w:rsidRPr="002077D3" w:rsidTr="003E0709">
        <w:trPr>
          <w:cantSplit/>
          <w:trHeight w:val="368"/>
        </w:trPr>
        <w:tc>
          <w:tcPr>
            <w:tcW w:w="1838" w:type="dxa"/>
          </w:tcPr>
          <w:p w:rsidR="00191DD6" w:rsidRPr="002077D3" w:rsidRDefault="00191DD6" w:rsidP="0098326A">
            <w:pPr>
              <w:ind w:right="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7" w:type="dxa"/>
            <w:gridSpan w:val="4"/>
            <w:vAlign w:val="center"/>
          </w:tcPr>
          <w:p w:rsidR="00191DD6" w:rsidRPr="002077D3" w:rsidRDefault="00707C83" w:rsidP="00AA3972">
            <w:pPr>
              <w:spacing w:line="240" w:lineRule="exact"/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3399" w:type="dxa"/>
            <w:gridSpan w:val="5"/>
            <w:vAlign w:val="center"/>
          </w:tcPr>
          <w:p w:rsidR="00191DD6" w:rsidRPr="002077D3" w:rsidRDefault="00707C83" w:rsidP="00AA3972">
            <w:pPr>
              <w:spacing w:line="240" w:lineRule="exact"/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配偶者</w:t>
            </w:r>
          </w:p>
        </w:tc>
      </w:tr>
      <w:tr w:rsidR="002077D3" w:rsidRPr="002077D3" w:rsidTr="003E0709">
        <w:trPr>
          <w:trHeight w:val="482"/>
        </w:trPr>
        <w:tc>
          <w:tcPr>
            <w:tcW w:w="1838" w:type="dxa"/>
            <w:vAlign w:val="center"/>
          </w:tcPr>
          <w:p w:rsidR="00C93453" w:rsidRPr="00493726" w:rsidRDefault="00A37F1C" w:rsidP="00493726">
            <w:pPr>
              <w:ind w:right="39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93726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267975424"/>
              </w:rPr>
              <w:t>氏</w:t>
            </w:r>
            <w:r w:rsidRPr="00493726">
              <w:rPr>
                <w:rFonts w:ascii="ＭＳ 明朝" w:eastAsia="ＭＳ 明朝" w:hAnsi="ＭＳ 明朝" w:hint="eastAsia"/>
                <w:kern w:val="0"/>
                <w:szCs w:val="21"/>
                <w:fitText w:val="1260" w:id="-1267975424"/>
              </w:rPr>
              <w:t>名</w:t>
            </w:r>
          </w:p>
        </w:tc>
        <w:tc>
          <w:tcPr>
            <w:tcW w:w="3547" w:type="dxa"/>
            <w:gridSpan w:val="4"/>
            <w:vAlign w:val="center"/>
          </w:tcPr>
          <w:p w:rsidR="00191DD6" w:rsidRPr="002077D3" w:rsidRDefault="00191DD6" w:rsidP="00A37F1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91DD6" w:rsidRPr="002077D3" w:rsidRDefault="00191DD6" w:rsidP="00A37F1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7D3" w:rsidRPr="002077D3" w:rsidTr="003E0709">
        <w:trPr>
          <w:trHeight w:val="482"/>
        </w:trPr>
        <w:tc>
          <w:tcPr>
            <w:tcW w:w="1838" w:type="dxa"/>
            <w:vAlign w:val="center"/>
          </w:tcPr>
          <w:p w:rsidR="00191DD6" w:rsidRPr="002077D3" w:rsidRDefault="00A37F1C" w:rsidP="0098326A">
            <w:pPr>
              <w:ind w:right="39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7975423"/>
              </w:rPr>
              <w:t>生年月</w:t>
            </w:r>
            <w:r w:rsidRPr="002077D3">
              <w:rPr>
                <w:rFonts w:ascii="ＭＳ 明朝" w:eastAsia="ＭＳ 明朝" w:hAnsi="ＭＳ 明朝" w:hint="eastAsia"/>
                <w:kern w:val="0"/>
                <w:szCs w:val="21"/>
                <w:fitText w:val="1260" w:id="-1267975423"/>
              </w:rPr>
              <w:t>日</w:t>
            </w:r>
          </w:p>
        </w:tc>
        <w:tc>
          <w:tcPr>
            <w:tcW w:w="3547" w:type="dxa"/>
            <w:gridSpan w:val="4"/>
            <w:vAlign w:val="center"/>
          </w:tcPr>
          <w:p w:rsidR="00191DD6" w:rsidRPr="002077D3" w:rsidRDefault="00191DD6" w:rsidP="00AA3972">
            <w:pPr>
              <w:spacing w:line="240" w:lineRule="exact"/>
              <w:ind w:left="210" w:hangingChars="100" w:hanging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3399" w:type="dxa"/>
            <w:gridSpan w:val="5"/>
            <w:vAlign w:val="center"/>
          </w:tcPr>
          <w:p w:rsidR="00191DD6" w:rsidRPr="002077D3" w:rsidRDefault="00191DD6" w:rsidP="00AA3972">
            <w:pPr>
              <w:spacing w:line="240" w:lineRule="exact"/>
              <w:ind w:left="210" w:hangingChars="100" w:hanging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2077D3" w:rsidRPr="002077D3" w:rsidTr="00E2712C">
        <w:trPr>
          <w:trHeight w:val="480"/>
        </w:trPr>
        <w:tc>
          <w:tcPr>
            <w:tcW w:w="1838" w:type="dxa"/>
            <w:vAlign w:val="center"/>
          </w:tcPr>
          <w:p w:rsidR="00A37F1C" w:rsidRPr="002077D3" w:rsidRDefault="00A37F1C" w:rsidP="0098326A">
            <w:pPr>
              <w:ind w:right="39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婚姻届提出日</w:t>
            </w:r>
          </w:p>
        </w:tc>
        <w:tc>
          <w:tcPr>
            <w:tcW w:w="6946" w:type="dxa"/>
            <w:gridSpan w:val="9"/>
            <w:vAlign w:val="center"/>
          </w:tcPr>
          <w:p w:rsidR="00A37F1C" w:rsidRPr="002077D3" w:rsidRDefault="00A37F1C" w:rsidP="00A37F1C">
            <w:pPr>
              <w:ind w:right="273"/>
              <w:jc w:val="righ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2077D3" w:rsidRPr="002077D3" w:rsidTr="00E2712C">
        <w:tc>
          <w:tcPr>
            <w:tcW w:w="1838" w:type="dxa"/>
            <w:vAlign w:val="center"/>
          </w:tcPr>
          <w:p w:rsidR="00A37F1C" w:rsidRPr="002077D3" w:rsidRDefault="00A37F1C" w:rsidP="0098326A">
            <w:pPr>
              <w:ind w:right="39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267973888"/>
              </w:rPr>
              <w:t>交付申請</w:t>
            </w:r>
            <w:r w:rsidRPr="002077D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67973888"/>
              </w:rPr>
              <w:t>額</w:t>
            </w:r>
          </w:p>
        </w:tc>
        <w:tc>
          <w:tcPr>
            <w:tcW w:w="6946" w:type="dxa"/>
            <w:gridSpan w:val="9"/>
          </w:tcPr>
          <w:p w:rsidR="00A37F1C" w:rsidRPr="002077D3" w:rsidRDefault="00A37F1C" w:rsidP="00B44C09">
            <w:pPr>
              <w:ind w:right="273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１００,０００</w:t>
            </w:r>
            <w:r w:rsidR="00B44C0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077D3" w:rsidRPr="002077D3" w:rsidTr="0098326A">
        <w:trPr>
          <w:cantSplit/>
          <w:trHeight w:val="2781"/>
        </w:trPr>
        <w:tc>
          <w:tcPr>
            <w:tcW w:w="1838" w:type="dxa"/>
            <w:vAlign w:val="center"/>
          </w:tcPr>
          <w:p w:rsidR="00A37F1C" w:rsidRPr="002077D3" w:rsidRDefault="00A37F1C" w:rsidP="0098326A">
            <w:pPr>
              <w:ind w:right="39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同意及び誓約</w:t>
            </w:r>
          </w:p>
        </w:tc>
        <w:tc>
          <w:tcPr>
            <w:tcW w:w="6946" w:type="dxa"/>
            <w:gridSpan w:val="9"/>
            <w:vAlign w:val="center"/>
          </w:tcPr>
          <w:p w:rsidR="00A37F1C" w:rsidRPr="002077D3" w:rsidRDefault="00A37F1C" w:rsidP="00A37F1C">
            <w:pPr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□　祝金の交付の決定を受けてから継続して２年以上岩出市に居住する意思があります。</w:t>
            </w:r>
          </w:p>
          <w:p w:rsidR="00A37F1C" w:rsidRPr="002077D3" w:rsidRDefault="00A37F1C" w:rsidP="00A37F1C">
            <w:pPr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□　この申請の</w:t>
            </w:r>
            <w:r w:rsidR="0074799C">
              <w:rPr>
                <w:rFonts w:ascii="ＭＳ 明朝" w:eastAsia="ＭＳ 明朝" w:hAnsi="ＭＳ 明朝" w:hint="eastAsia"/>
                <w:szCs w:val="21"/>
              </w:rPr>
              <w:t>交付の決定を行うに当たり</w:t>
            </w:r>
            <w:r w:rsidR="000B5EE3">
              <w:rPr>
                <w:rFonts w:ascii="ＭＳ 明朝" w:eastAsia="ＭＳ 明朝" w:hAnsi="ＭＳ 明朝" w:hint="eastAsia"/>
                <w:szCs w:val="21"/>
              </w:rPr>
              <w:t>、市が住民情報等（住民基本台帳</w:t>
            </w:r>
            <w:r w:rsidRPr="002077D3">
              <w:rPr>
                <w:rFonts w:ascii="ＭＳ 明朝" w:eastAsia="ＭＳ 明朝" w:hAnsi="ＭＳ 明朝" w:hint="eastAsia"/>
                <w:szCs w:val="21"/>
              </w:rPr>
              <w:t>及び納税の状況）を</w:t>
            </w:r>
            <w:r w:rsidR="0074799C"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Pr="002077D3">
              <w:rPr>
                <w:rFonts w:ascii="ＭＳ 明朝" w:eastAsia="ＭＳ 明朝" w:hAnsi="ＭＳ 明朝" w:hint="eastAsia"/>
                <w:szCs w:val="21"/>
              </w:rPr>
              <w:t>することに同意します。また、確認できない場合は、市が求める関係書類を提出します。</w:t>
            </w:r>
          </w:p>
          <w:p w:rsidR="00A37F1C" w:rsidRPr="002077D3" w:rsidRDefault="00A37F1C" w:rsidP="00A37F1C">
            <w:pPr>
              <w:spacing w:line="240" w:lineRule="exact"/>
              <w:ind w:left="210" w:right="-103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□　過去</w:t>
            </w:r>
            <w:r w:rsidR="008B6370">
              <w:rPr>
                <w:rFonts w:ascii="ＭＳ 明朝" w:eastAsia="ＭＳ 明朝" w:hAnsi="ＭＳ 明朝" w:hint="eastAsia"/>
                <w:szCs w:val="21"/>
              </w:rPr>
              <w:t>にこの祝金を受けたことはあり</w:t>
            </w:r>
            <w:r w:rsidRPr="002077D3">
              <w:rPr>
                <w:rFonts w:ascii="ＭＳ 明朝" w:eastAsia="ＭＳ 明朝" w:hAnsi="ＭＳ 明朝" w:hint="eastAsia"/>
                <w:szCs w:val="21"/>
              </w:rPr>
              <w:t>ません。</w:t>
            </w:r>
          </w:p>
          <w:p w:rsidR="00A37F1C" w:rsidRPr="002077D3" w:rsidRDefault="00A37F1C" w:rsidP="00A37F1C">
            <w:pPr>
              <w:spacing w:line="240" w:lineRule="exact"/>
              <w:ind w:left="210" w:right="31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□　暴力団関係者等ではありません。</w:t>
            </w:r>
          </w:p>
          <w:p w:rsidR="00A37F1C" w:rsidRDefault="00A37F1C" w:rsidP="00707C83">
            <w:pPr>
              <w:spacing w:line="240" w:lineRule="exact"/>
              <w:ind w:left="210" w:right="31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□　祝金の交付決定が取り消された場合は、祝金全額を直ちに市に返還します。</w:t>
            </w:r>
          </w:p>
          <w:p w:rsidR="00D33FBE" w:rsidRDefault="00D33FBE" w:rsidP="00707C83">
            <w:pPr>
              <w:spacing w:line="240" w:lineRule="exact"/>
              <w:ind w:left="210" w:right="31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33FBE" w:rsidRPr="00D33FBE" w:rsidRDefault="003F5F6B" w:rsidP="003F5F6B">
            <w:pPr>
              <w:spacing w:line="240" w:lineRule="exact"/>
              <w:ind w:right="31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F5F6B">
              <w:rPr>
                <w:rFonts w:ascii="ＭＳ 明朝" w:eastAsia="ＭＳ 明朝" w:hAnsi="ＭＳ 明朝" w:hint="eastAsia"/>
                <w:szCs w:val="21"/>
              </w:rPr>
              <w:t>申請者と配偶者は</w:t>
            </w:r>
            <w:r>
              <w:rPr>
                <w:rFonts w:ascii="ＭＳ 明朝" w:eastAsia="ＭＳ 明朝" w:hAnsi="ＭＳ 明朝" w:hint="eastAsia"/>
                <w:szCs w:val="21"/>
              </w:rPr>
              <w:t>、レ点を記入したすべての項目について</w:t>
            </w:r>
            <w:r w:rsidR="00D33FBE" w:rsidRPr="00D33FBE">
              <w:rPr>
                <w:rFonts w:ascii="ＭＳ 明朝" w:eastAsia="ＭＳ 明朝" w:hAnsi="ＭＳ 明朝" w:hint="eastAsia"/>
                <w:szCs w:val="21"/>
              </w:rPr>
              <w:t>同意及び誓約します。</w:t>
            </w:r>
          </w:p>
        </w:tc>
      </w:tr>
      <w:tr w:rsidR="002077D3" w:rsidRPr="002077D3" w:rsidTr="003E0709">
        <w:trPr>
          <w:trHeight w:val="556"/>
        </w:trPr>
        <w:tc>
          <w:tcPr>
            <w:tcW w:w="1838" w:type="dxa"/>
            <w:vMerge w:val="restart"/>
            <w:vAlign w:val="center"/>
          </w:tcPr>
          <w:p w:rsidR="00C93453" w:rsidRPr="00493726" w:rsidRDefault="00A37F1C" w:rsidP="00493726">
            <w:pPr>
              <w:ind w:right="39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93726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67973376"/>
              </w:rPr>
              <w:t>振込</w:t>
            </w:r>
            <w:r w:rsidRPr="0049372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67973376"/>
              </w:rPr>
              <w:t>先</w:t>
            </w:r>
          </w:p>
        </w:tc>
        <w:tc>
          <w:tcPr>
            <w:tcW w:w="1706" w:type="dxa"/>
            <w:vAlign w:val="center"/>
          </w:tcPr>
          <w:p w:rsidR="00A37F1C" w:rsidRPr="002077D3" w:rsidRDefault="00A37F1C" w:rsidP="0098326A">
            <w:pPr>
              <w:ind w:leftChars="84" w:left="176" w:right="-281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5240" w:type="dxa"/>
            <w:gridSpan w:val="8"/>
          </w:tcPr>
          <w:p w:rsidR="00A37F1C" w:rsidRPr="002077D3" w:rsidRDefault="00A37F1C" w:rsidP="00A37F1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77D3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37EAED" wp14:editId="163C7CC9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21590</wp:posOffset>
                      </wp:positionV>
                      <wp:extent cx="809625" cy="419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F1C" w:rsidRDefault="00A37F1C" w:rsidP="009442D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C18E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銀行・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信金</w:t>
                                  </w:r>
                                </w:p>
                                <w:p w:rsidR="00A37F1C" w:rsidRPr="00BC18EE" w:rsidRDefault="00A37F1C" w:rsidP="009442D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信組・農協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7EA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90.35pt;margin-top:1.7pt;width:63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" filled="f" stroked="f" strokeweight=".5pt">
                      <v:textbox>
                        <w:txbxContent>
                          <w:p w:rsidR="00A37F1C" w:rsidRDefault="00A37F1C" w:rsidP="009442D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C18E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銀行・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信金</w:t>
                            </w:r>
                          </w:p>
                          <w:p w:rsidR="00A37F1C" w:rsidRPr="00BC18EE" w:rsidRDefault="00A37F1C" w:rsidP="009442D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信組・農協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7D3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8BFA12" wp14:editId="7A055037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75565</wp:posOffset>
                      </wp:positionV>
                      <wp:extent cx="495300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F1C" w:rsidRPr="009442DB" w:rsidRDefault="00A37F1C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9442D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BFA12" id="テキスト ボックス 2" o:spid="_x0000_s1027" type="#_x0000_t202" style="position:absolute;margin-left:209.4pt;margin-top:5.95pt;width:3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" filled="f" stroked="f" strokeweight=".5pt">
                      <v:textbox>
                        <w:txbxContent>
                          <w:p w:rsidR="00A37F1C" w:rsidRPr="009442DB" w:rsidRDefault="00A37F1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442D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F1C" w:rsidRPr="002077D3" w:rsidRDefault="00A37F1C" w:rsidP="00A37F1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7D3" w:rsidRPr="002077D3" w:rsidTr="003E0709">
        <w:trPr>
          <w:trHeight w:val="195"/>
        </w:trPr>
        <w:tc>
          <w:tcPr>
            <w:tcW w:w="1838" w:type="dxa"/>
            <w:vMerge/>
          </w:tcPr>
          <w:p w:rsidR="0087239C" w:rsidRPr="002077D3" w:rsidRDefault="0087239C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</w:tcPr>
          <w:p w:rsidR="0087239C" w:rsidRPr="002077D3" w:rsidRDefault="0087239C" w:rsidP="0098326A">
            <w:pPr>
              <w:ind w:leftChars="84" w:left="176" w:right="-108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預金の種類</w:t>
            </w:r>
          </w:p>
        </w:tc>
        <w:tc>
          <w:tcPr>
            <w:tcW w:w="5240" w:type="dxa"/>
            <w:gridSpan w:val="8"/>
          </w:tcPr>
          <w:p w:rsidR="0087239C" w:rsidRPr="002077D3" w:rsidRDefault="0087239C" w:rsidP="0087239C">
            <w:pPr>
              <w:ind w:right="273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□普通　　　　　□当座</w:t>
            </w:r>
          </w:p>
        </w:tc>
      </w:tr>
      <w:tr w:rsidR="003E0709" w:rsidRPr="002077D3" w:rsidTr="003E0709">
        <w:trPr>
          <w:trHeight w:val="240"/>
        </w:trPr>
        <w:tc>
          <w:tcPr>
            <w:tcW w:w="1838" w:type="dxa"/>
            <w:vMerge/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3E0709" w:rsidRPr="002077D3" w:rsidRDefault="003E0709" w:rsidP="0098326A">
            <w:pPr>
              <w:ind w:leftChars="84" w:left="176" w:right="-108"/>
              <w:jc w:val="left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8027648"/>
              </w:rPr>
              <w:t>口座番</w:t>
            </w:r>
            <w:r w:rsidRPr="002077D3">
              <w:rPr>
                <w:rFonts w:ascii="ＭＳ 明朝" w:eastAsia="ＭＳ 明朝" w:hAnsi="ＭＳ 明朝" w:hint="eastAsia"/>
                <w:kern w:val="0"/>
                <w:szCs w:val="21"/>
                <w:fitText w:val="1050" w:id="-1268027648"/>
              </w:rPr>
              <w:t>号</w:t>
            </w:r>
          </w:p>
        </w:tc>
        <w:tc>
          <w:tcPr>
            <w:tcW w:w="748" w:type="dxa"/>
            <w:tcBorders>
              <w:righ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</w:tcBorders>
          </w:tcPr>
          <w:p w:rsidR="003E0709" w:rsidRPr="002077D3" w:rsidRDefault="003E0709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7D3" w:rsidRPr="002077D3" w:rsidTr="003E0709">
        <w:trPr>
          <w:trHeight w:val="195"/>
        </w:trPr>
        <w:tc>
          <w:tcPr>
            <w:tcW w:w="1838" w:type="dxa"/>
            <w:vMerge/>
          </w:tcPr>
          <w:p w:rsidR="0087239C" w:rsidRPr="002077D3" w:rsidRDefault="0087239C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</w:tcPr>
          <w:p w:rsidR="0087239C" w:rsidRPr="002077D3" w:rsidRDefault="0087239C" w:rsidP="0098326A">
            <w:pPr>
              <w:ind w:leftChars="84" w:left="176" w:right="273"/>
              <w:rPr>
                <w:rFonts w:ascii="ＭＳ 明朝" w:eastAsia="ＭＳ 明朝" w:hAnsi="ＭＳ 明朝"/>
                <w:sz w:val="16"/>
                <w:szCs w:val="16"/>
              </w:rPr>
            </w:pPr>
            <w:r w:rsidRPr="002077D3">
              <w:rPr>
                <w:rFonts w:ascii="ＭＳ 明朝" w:eastAsia="ＭＳ 明朝" w:hAnsi="ＭＳ 明朝" w:hint="eastAsia"/>
                <w:spacing w:val="66"/>
                <w:kern w:val="0"/>
                <w:sz w:val="16"/>
                <w:szCs w:val="16"/>
                <w:fitText w:val="1040" w:id="-1267970815"/>
              </w:rPr>
              <w:t>フリガ</w:t>
            </w:r>
            <w:r w:rsidRPr="002077D3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1040" w:id="-1267970815"/>
              </w:rPr>
              <w:t>ナ</w:t>
            </w:r>
          </w:p>
        </w:tc>
        <w:tc>
          <w:tcPr>
            <w:tcW w:w="5240" w:type="dxa"/>
            <w:gridSpan w:val="8"/>
            <w:tcBorders>
              <w:bottom w:val="dotted" w:sz="4" w:space="0" w:color="auto"/>
            </w:tcBorders>
          </w:tcPr>
          <w:p w:rsidR="0087239C" w:rsidRPr="002077D3" w:rsidRDefault="0087239C" w:rsidP="0087239C">
            <w:pPr>
              <w:ind w:right="27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77D3" w:rsidRPr="002077D3" w:rsidTr="003E0709">
        <w:trPr>
          <w:trHeight w:val="190"/>
        </w:trPr>
        <w:tc>
          <w:tcPr>
            <w:tcW w:w="1838" w:type="dxa"/>
            <w:vMerge/>
          </w:tcPr>
          <w:p w:rsidR="0087239C" w:rsidRPr="002077D3" w:rsidRDefault="0087239C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:rsidR="0087239C" w:rsidRPr="002077D3" w:rsidRDefault="0087239C" w:rsidP="0098326A">
            <w:pPr>
              <w:ind w:leftChars="84" w:left="176" w:right="-243"/>
              <w:rPr>
                <w:rFonts w:ascii="ＭＳ 明朝" w:eastAsia="ＭＳ 明朝" w:hAnsi="ＭＳ 明朝"/>
                <w:szCs w:val="21"/>
              </w:rPr>
            </w:pPr>
            <w:r w:rsidRPr="002077D3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5240" w:type="dxa"/>
            <w:gridSpan w:val="8"/>
            <w:tcBorders>
              <w:top w:val="dotted" w:sz="4" w:space="0" w:color="auto"/>
            </w:tcBorders>
          </w:tcPr>
          <w:p w:rsidR="0087239C" w:rsidRPr="002077D3" w:rsidRDefault="0087239C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39C" w:rsidRPr="002077D3" w:rsidRDefault="0087239C" w:rsidP="0087239C">
            <w:pPr>
              <w:ind w:right="27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18DD" w:rsidRPr="00FD0954" w:rsidRDefault="00C93453" w:rsidP="00C93453">
      <w:pPr>
        <w:rPr>
          <w:rFonts w:ascii="ＭＳ 明朝" w:eastAsia="ＭＳ 明朝" w:hAnsi="ＭＳ 明朝"/>
          <w:sz w:val="22"/>
          <w:szCs w:val="24"/>
        </w:rPr>
        <w:sectPr w:rsidR="005A18DD" w:rsidRPr="00FD0954" w:rsidSect="00644045">
          <w:footerReference w:type="default" r:id="rId7"/>
          <w:pgSz w:w="11906" w:h="16838" w:code="9"/>
          <w:pgMar w:top="1418" w:right="1418" w:bottom="1418" w:left="1418" w:header="851" w:footer="567" w:gutter="0"/>
          <w:pgNumType w:fmt="numberInDash"/>
          <w:cols w:space="425"/>
          <w:docGrid w:type="lines" w:linePitch="368" w:charSpace="6752"/>
        </w:sectPr>
      </w:pPr>
      <w:r w:rsidRPr="00FD0954">
        <w:rPr>
          <w:rFonts w:ascii="ＭＳ 明朝" w:eastAsia="ＭＳ 明朝" w:hAnsi="ＭＳ 明朝" w:hint="eastAsia"/>
          <w:sz w:val="22"/>
          <w:szCs w:val="24"/>
        </w:rPr>
        <w:t xml:space="preserve">※　</w:t>
      </w:r>
      <w:r w:rsidR="005A18DD" w:rsidRPr="00FD0954">
        <w:rPr>
          <w:rFonts w:ascii="ＭＳ 明朝" w:eastAsia="ＭＳ 明朝" w:hAnsi="ＭＳ 明朝" w:hint="eastAsia"/>
          <w:sz w:val="22"/>
          <w:szCs w:val="24"/>
        </w:rPr>
        <w:t>振込先は</w:t>
      </w:r>
      <w:r w:rsidR="00E0624D" w:rsidRPr="00FD0954">
        <w:rPr>
          <w:rFonts w:ascii="ＭＳ 明朝" w:eastAsia="ＭＳ 明朝" w:hAnsi="ＭＳ 明朝" w:hint="eastAsia"/>
          <w:sz w:val="22"/>
          <w:szCs w:val="24"/>
        </w:rPr>
        <w:t>、</w:t>
      </w:r>
      <w:r w:rsidR="005A18DD" w:rsidRPr="00FD0954">
        <w:rPr>
          <w:rFonts w:ascii="ＭＳ 明朝" w:eastAsia="ＭＳ 明朝" w:hAnsi="ＭＳ 明朝"/>
          <w:sz w:val="22"/>
          <w:szCs w:val="24"/>
        </w:rPr>
        <w:t>申請者ご本人名義の口座に限ります。</w:t>
      </w:r>
    </w:p>
    <w:p w:rsidR="007937F1" w:rsidRPr="00B4786F" w:rsidRDefault="007937F1" w:rsidP="009F5ECB">
      <w:pPr>
        <w:ind w:right="273"/>
        <w:jc w:val="left"/>
        <w:rPr>
          <w:rFonts w:ascii="ＭＳ 明朝" w:eastAsia="ＭＳ 明朝" w:hAnsi="ＭＳ 明朝"/>
          <w:sz w:val="24"/>
          <w:szCs w:val="24"/>
        </w:rPr>
      </w:pPr>
    </w:p>
    <w:sectPr w:rsidR="007937F1" w:rsidRPr="00B4786F" w:rsidSect="009F5ECB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09" w:rsidRDefault="003E0709" w:rsidP="003E0709">
      <w:r>
        <w:separator/>
      </w:r>
    </w:p>
  </w:endnote>
  <w:endnote w:type="continuationSeparator" w:id="0">
    <w:p w:rsidR="003E0709" w:rsidRDefault="003E0709" w:rsidP="003E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67" w:rsidRDefault="00E13A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09" w:rsidRDefault="003E0709" w:rsidP="003E0709">
      <w:r>
        <w:separator/>
      </w:r>
    </w:p>
  </w:footnote>
  <w:footnote w:type="continuationSeparator" w:id="0">
    <w:p w:rsidR="003E0709" w:rsidRDefault="003E0709" w:rsidP="003E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1F1C"/>
    <w:multiLevelType w:val="hybridMultilevel"/>
    <w:tmpl w:val="ADFE8D82"/>
    <w:lvl w:ilvl="0" w:tplc="C0C274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B"/>
    <w:rsid w:val="00022F98"/>
    <w:rsid w:val="000429B5"/>
    <w:rsid w:val="00065F25"/>
    <w:rsid w:val="00096033"/>
    <w:rsid w:val="000B5EE3"/>
    <w:rsid w:val="000F3334"/>
    <w:rsid w:val="00153F37"/>
    <w:rsid w:val="00165F6F"/>
    <w:rsid w:val="00191DD6"/>
    <w:rsid w:val="00203978"/>
    <w:rsid w:val="002077D3"/>
    <w:rsid w:val="0024712E"/>
    <w:rsid w:val="00260F37"/>
    <w:rsid w:val="002802AB"/>
    <w:rsid w:val="002A5BA5"/>
    <w:rsid w:val="002C0A99"/>
    <w:rsid w:val="002C1C6A"/>
    <w:rsid w:val="002E352E"/>
    <w:rsid w:val="002E6EB2"/>
    <w:rsid w:val="002F5990"/>
    <w:rsid w:val="003429D6"/>
    <w:rsid w:val="003A6B3D"/>
    <w:rsid w:val="003B2A59"/>
    <w:rsid w:val="003C027D"/>
    <w:rsid w:val="003C70AB"/>
    <w:rsid w:val="003E0709"/>
    <w:rsid w:val="003F5F6B"/>
    <w:rsid w:val="00414428"/>
    <w:rsid w:val="0046226C"/>
    <w:rsid w:val="00467B92"/>
    <w:rsid w:val="004836FC"/>
    <w:rsid w:val="00493726"/>
    <w:rsid w:val="00497E7C"/>
    <w:rsid w:val="004B242D"/>
    <w:rsid w:val="004C2D12"/>
    <w:rsid w:val="004D1C0E"/>
    <w:rsid w:val="004F39CD"/>
    <w:rsid w:val="005340B0"/>
    <w:rsid w:val="00571548"/>
    <w:rsid w:val="00571EC8"/>
    <w:rsid w:val="00583B58"/>
    <w:rsid w:val="00596177"/>
    <w:rsid w:val="005A18DD"/>
    <w:rsid w:val="005C262B"/>
    <w:rsid w:val="005E43EC"/>
    <w:rsid w:val="005F6624"/>
    <w:rsid w:val="00611E4A"/>
    <w:rsid w:val="00644045"/>
    <w:rsid w:val="00687462"/>
    <w:rsid w:val="006D50EA"/>
    <w:rsid w:val="006E42F4"/>
    <w:rsid w:val="00707C83"/>
    <w:rsid w:val="007105FE"/>
    <w:rsid w:val="007109FB"/>
    <w:rsid w:val="00716FD1"/>
    <w:rsid w:val="00721F28"/>
    <w:rsid w:val="0073382F"/>
    <w:rsid w:val="0074799C"/>
    <w:rsid w:val="00752386"/>
    <w:rsid w:val="00765EB5"/>
    <w:rsid w:val="007849DF"/>
    <w:rsid w:val="007937F1"/>
    <w:rsid w:val="007E3835"/>
    <w:rsid w:val="007E6DB9"/>
    <w:rsid w:val="00825584"/>
    <w:rsid w:val="0082728E"/>
    <w:rsid w:val="008309DC"/>
    <w:rsid w:val="0086544B"/>
    <w:rsid w:val="0087239C"/>
    <w:rsid w:val="00875AC0"/>
    <w:rsid w:val="008B6370"/>
    <w:rsid w:val="00914738"/>
    <w:rsid w:val="00936A58"/>
    <w:rsid w:val="00940A4A"/>
    <w:rsid w:val="009442DB"/>
    <w:rsid w:val="0098326A"/>
    <w:rsid w:val="009E1FCB"/>
    <w:rsid w:val="009E6C2A"/>
    <w:rsid w:val="009F3EF6"/>
    <w:rsid w:val="009F5ECB"/>
    <w:rsid w:val="00A07698"/>
    <w:rsid w:val="00A1390B"/>
    <w:rsid w:val="00A17E1A"/>
    <w:rsid w:val="00A25E19"/>
    <w:rsid w:val="00A37F1C"/>
    <w:rsid w:val="00AA3972"/>
    <w:rsid w:val="00B267B1"/>
    <w:rsid w:val="00B42085"/>
    <w:rsid w:val="00B44C09"/>
    <w:rsid w:val="00B4786F"/>
    <w:rsid w:val="00B642F8"/>
    <w:rsid w:val="00BC18EE"/>
    <w:rsid w:val="00BC418E"/>
    <w:rsid w:val="00C33D80"/>
    <w:rsid w:val="00C82918"/>
    <w:rsid w:val="00C8296E"/>
    <w:rsid w:val="00C93453"/>
    <w:rsid w:val="00CB097E"/>
    <w:rsid w:val="00CE5A02"/>
    <w:rsid w:val="00D33FBE"/>
    <w:rsid w:val="00D464DC"/>
    <w:rsid w:val="00D50E92"/>
    <w:rsid w:val="00D66581"/>
    <w:rsid w:val="00D66642"/>
    <w:rsid w:val="00D75E75"/>
    <w:rsid w:val="00D9108C"/>
    <w:rsid w:val="00D961AD"/>
    <w:rsid w:val="00DC0247"/>
    <w:rsid w:val="00DD68FD"/>
    <w:rsid w:val="00E0624D"/>
    <w:rsid w:val="00E10057"/>
    <w:rsid w:val="00E1196F"/>
    <w:rsid w:val="00E13A67"/>
    <w:rsid w:val="00E2712C"/>
    <w:rsid w:val="00E52B0F"/>
    <w:rsid w:val="00E60AE1"/>
    <w:rsid w:val="00E63223"/>
    <w:rsid w:val="00E63913"/>
    <w:rsid w:val="00E864AC"/>
    <w:rsid w:val="00E9396F"/>
    <w:rsid w:val="00EC7D41"/>
    <w:rsid w:val="00F05064"/>
    <w:rsid w:val="00F3376C"/>
    <w:rsid w:val="00F45058"/>
    <w:rsid w:val="00F56F28"/>
    <w:rsid w:val="00F63289"/>
    <w:rsid w:val="00F85626"/>
    <w:rsid w:val="00FB3942"/>
    <w:rsid w:val="00FC4DAC"/>
    <w:rsid w:val="00FD0954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94082-EBDD-4CCE-A5D4-CE26C911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0A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40A4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40A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40A4A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4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3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262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0709"/>
  </w:style>
  <w:style w:type="paragraph" w:styleId="ad">
    <w:name w:val="footer"/>
    <w:basedOn w:val="a"/>
    <w:link w:val="ae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2023-04-13T08:39:00Z</cp:lastPrinted>
  <dcterms:created xsi:type="dcterms:W3CDTF">2023-04-04T04:04:00Z</dcterms:created>
  <dcterms:modified xsi:type="dcterms:W3CDTF">2023-06-19T01:04:00Z</dcterms:modified>
</cp:coreProperties>
</file>