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EBCA" w14:textId="77777777" w:rsidR="00247519" w:rsidRDefault="001C4F4E">
      <w:pPr>
        <w:jc w:val="center"/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「岩出</w:t>
      </w:r>
      <w:r w:rsidR="000B0FFA">
        <w:rPr>
          <w:rFonts w:ascii="ＭＳ ゴシック" w:eastAsia="ＭＳ ゴシック" w:hAnsi="ＭＳ ゴシック" w:hint="eastAsia"/>
          <w:b/>
          <w:sz w:val="36"/>
          <w:szCs w:val="36"/>
        </w:rPr>
        <w:t>市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長期総合計画</w:t>
      </w:r>
      <w:r w:rsidR="000B0FFA">
        <w:rPr>
          <w:rFonts w:ascii="ＭＳ ゴシック" w:eastAsia="ＭＳ ゴシック" w:hAnsi="ＭＳ ゴシック" w:hint="eastAsia"/>
          <w:b/>
          <w:sz w:val="36"/>
          <w:szCs w:val="36"/>
        </w:rPr>
        <w:t>審議会」委員　応募申込書</w:t>
      </w:r>
    </w:p>
    <w:tbl>
      <w:tblPr>
        <w:tblpPr w:leftFromText="142" w:rightFromText="142" w:vertAnchor="text" w:horzAnchor="margin" w:tblpY="462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993"/>
        <w:gridCol w:w="567"/>
        <w:gridCol w:w="1275"/>
        <w:gridCol w:w="2515"/>
      </w:tblGrid>
      <w:tr w:rsidR="00304934" w14:paraId="6F493D02" w14:textId="77777777" w:rsidTr="00304934">
        <w:trPr>
          <w:trHeight w:val="1408"/>
        </w:trPr>
        <w:tc>
          <w:tcPr>
            <w:tcW w:w="5524" w:type="dxa"/>
            <w:gridSpan w:val="2"/>
            <w:shd w:val="clear" w:color="auto" w:fill="auto"/>
          </w:tcPr>
          <w:p w14:paraId="62FE6784" w14:textId="77777777" w:rsidR="00304934" w:rsidRPr="001E3457" w:rsidRDefault="00304934" w:rsidP="0005194D">
            <w:pPr>
              <w:spacing w:beforeLines="20" w:before="7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345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（フリガナ）</w:t>
            </w:r>
          </w:p>
          <w:p w14:paraId="54D62990" w14:textId="2A1A4293" w:rsidR="00304934" w:rsidRDefault="00304934" w:rsidP="0005194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1E345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4357" w:type="dxa"/>
            <w:gridSpan w:val="3"/>
            <w:shd w:val="clear" w:color="auto" w:fill="auto"/>
          </w:tcPr>
          <w:p w14:paraId="3A23616E" w14:textId="77777777" w:rsidR="00304934" w:rsidRDefault="00304934" w:rsidP="001E3457">
            <w:pPr>
              <w:spacing w:beforeLines="20" w:before="72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  <w:p w14:paraId="7A5D7B1F" w14:textId="77777777" w:rsidR="00304934" w:rsidRDefault="00304934" w:rsidP="0005194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日（　 　歳）</w:t>
            </w:r>
          </w:p>
        </w:tc>
      </w:tr>
      <w:tr w:rsidR="00304934" w14:paraId="13720AB3" w14:textId="77777777" w:rsidTr="00304934">
        <w:trPr>
          <w:trHeight w:val="704"/>
        </w:trPr>
        <w:tc>
          <w:tcPr>
            <w:tcW w:w="9881" w:type="dxa"/>
            <w:gridSpan w:val="5"/>
            <w:shd w:val="clear" w:color="auto" w:fill="auto"/>
          </w:tcPr>
          <w:p w14:paraId="4D175704" w14:textId="5046B050" w:rsidR="00304934" w:rsidRDefault="00304934" w:rsidP="00304934">
            <w:pPr>
              <w:spacing w:beforeLines="50" w:before="180"/>
              <w:rPr>
                <w:rFonts w:ascii="ＭＳ ゴシック" w:eastAsia="ＭＳ ゴシック" w:hAnsi="ＭＳ ゴシック"/>
                <w:sz w:val="22"/>
              </w:rPr>
            </w:pPr>
            <w:r w:rsidRPr="00304934">
              <w:rPr>
                <w:rFonts w:ascii="ＭＳ ゴシック" w:eastAsia="ＭＳ ゴシック" w:hAnsi="ＭＳ ゴシック" w:hint="eastAsia"/>
                <w:sz w:val="22"/>
              </w:rPr>
              <w:t>性</w:t>
            </w:r>
            <w:r w:rsidR="001E345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304934">
              <w:rPr>
                <w:rFonts w:ascii="ＭＳ ゴシック" w:eastAsia="ＭＳ ゴシック" w:hAnsi="ＭＳ ゴシック" w:hint="eastAsia"/>
                <w:sz w:val="22"/>
              </w:rPr>
              <w:t>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304934">
              <w:rPr>
                <w:rFonts w:ascii="ＭＳ ゴシック" w:eastAsia="ＭＳ ゴシック" w:hAnsi="ＭＳ ゴシック" w:hint="eastAsia"/>
                <w:sz w:val="22"/>
              </w:rPr>
              <w:t>男</w:t>
            </w:r>
            <w:r w:rsidRPr="00304934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04934">
              <w:rPr>
                <w:rFonts w:ascii="ＭＳ ゴシック" w:eastAsia="ＭＳ ゴシック" w:hAnsi="ＭＳ ゴシック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04934">
              <w:rPr>
                <w:rFonts w:ascii="ＭＳ ゴシック" w:eastAsia="ＭＳ ゴシック" w:hAnsi="ＭＳ ゴシック"/>
                <w:sz w:val="22"/>
              </w:rPr>
              <w:t xml:space="preserve"> 女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04934">
              <w:rPr>
                <w:rFonts w:ascii="ＭＳ ゴシック" w:eastAsia="ＭＳ ゴシック" w:hAnsi="ＭＳ ゴシック"/>
                <w:sz w:val="22"/>
              </w:rPr>
              <w:t xml:space="preserve"> 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04934">
              <w:rPr>
                <w:rFonts w:ascii="ＭＳ ゴシック" w:eastAsia="ＭＳ ゴシック" w:hAnsi="ＭＳ ゴシック" w:hint="eastAsia"/>
                <w:sz w:val="22"/>
              </w:rPr>
              <w:t>どちらともいえない</w:t>
            </w:r>
            <w:r w:rsidRPr="00304934">
              <w:rPr>
                <w:rFonts w:ascii="ＭＳ ゴシック" w:eastAsia="ＭＳ ゴシック" w:hAnsi="ＭＳ ゴシック"/>
                <w:sz w:val="22"/>
              </w:rPr>
              <w:t>/答えたくない</w:t>
            </w:r>
          </w:p>
        </w:tc>
      </w:tr>
      <w:tr w:rsidR="00247519" w14:paraId="52EF7E1C" w14:textId="77777777" w:rsidTr="0005194D">
        <w:tc>
          <w:tcPr>
            <w:tcW w:w="9881" w:type="dxa"/>
            <w:gridSpan w:val="5"/>
            <w:shd w:val="clear" w:color="auto" w:fill="auto"/>
          </w:tcPr>
          <w:p w14:paraId="67B67387" w14:textId="77777777" w:rsidR="00247519" w:rsidRDefault="000B0FFA" w:rsidP="0005194D">
            <w:pPr>
              <w:spacing w:beforeLines="50" w:before="1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現住所（〒　　　－　　　　）</w:t>
            </w:r>
          </w:p>
          <w:p w14:paraId="5D7B0158" w14:textId="77777777" w:rsidR="00247519" w:rsidRDefault="000B0FFA" w:rsidP="0005194D">
            <w:pPr>
              <w:spacing w:afterLines="30" w:after="10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 </w:t>
            </w:r>
            <w:r w:rsidR="001C4F4E">
              <w:rPr>
                <w:rFonts w:ascii="ＭＳ ゴシック" w:eastAsia="ＭＳ ゴシック" w:hAnsi="ＭＳ ゴシック" w:hint="eastAsia"/>
                <w:sz w:val="22"/>
              </w:rPr>
              <w:t>岩出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市</w:t>
            </w:r>
          </w:p>
        </w:tc>
      </w:tr>
      <w:tr w:rsidR="00247519" w14:paraId="23656441" w14:textId="77777777" w:rsidTr="001E3457">
        <w:trPr>
          <w:trHeight w:val="969"/>
        </w:trPr>
        <w:tc>
          <w:tcPr>
            <w:tcW w:w="4531" w:type="dxa"/>
            <w:shd w:val="clear" w:color="auto" w:fill="auto"/>
          </w:tcPr>
          <w:p w14:paraId="48C5DCA7" w14:textId="77777777" w:rsidR="00247519" w:rsidRDefault="000B0FFA" w:rsidP="0005194D">
            <w:pPr>
              <w:spacing w:beforeLines="20" w:before="7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電話（自　宅）      －　　　－</w:t>
            </w:r>
          </w:p>
          <w:p w14:paraId="69AEBC65" w14:textId="77777777" w:rsidR="00247519" w:rsidRDefault="000B0FFA" w:rsidP="0005194D">
            <w:pPr>
              <w:spacing w:afterLines="20" w:after="7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（連絡先）　　　－　　　－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F7E64B3" w14:textId="77777777" w:rsidR="00247519" w:rsidRDefault="000B0FFA" w:rsidP="001E3457">
            <w:pPr>
              <w:spacing w:beforeLines="20" w:before="72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市内居住期間</w:t>
            </w:r>
          </w:p>
          <w:p w14:paraId="5EEA2A73" w14:textId="67DC892B" w:rsidR="00247519" w:rsidRDefault="000B0FFA" w:rsidP="0005194D">
            <w:pPr>
              <w:spacing w:beforeLines="20" w:before="7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</w:t>
            </w:r>
          </w:p>
        </w:tc>
        <w:tc>
          <w:tcPr>
            <w:tcW w:w="1275" w:type="dxa"/>
            <w:shd w:val="clear" w:color="auto" w:fill="auto"/>
          </w:tcPr>
          <w:p w14:paraId="711B071F" w14:textId="77777777" w:rsidR="00247519" w:rsidRDefault="000B0FFA" w:rsidP="001E3457">
            <w:pPr>
              <w:spacing w:beforeLines="20" w:before="72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職業</w:t>
            </w:r>
          </w:p>
          <w:p w14:paraId="586B6EB1" w14:textId="1590DA7F" w:rsidR="002D4A42" w:rsidRDefault="002D4A42" w:rsidP="001E3457">
            <w:pPr>
              <w:spacing w:beforeLines="20" w:before="72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515" w:type="dxa"/>
            <w:shd w:val="clear" w:color="auto" w:fill="auto"/>
          </w:tcPr>
          <w:p w14:paraId="152A5F25" w14:textId="77777777" w:rsidR="00247519" w:rsidRDefault="000B0FFA" w:rsidP="001E3457">
            <w:pPr>
              <w:spacing w:beforeLines="20" w:before="72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勤務先</w:t>
            </w:r>
          </w:p>
          <w:p w14:paraId="2C82723D" w14:textId="009953A4" w:rsidR="002D4A42" w:rsidRDefault="002D4A42" w:rsidP="001E3457">
            <w:pPr>
              <w:spacing w:beforeLines="20" w:before="72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247519" w14:paraId="26A42BAF" w14:textId="77777777" w:rsidTr="0005194D">
        <w:tc>
          <w:tcPr>
            <w:tcW w:w="9881" w:type="dxa"/>
            <w:gridSpan w:val="5"/>
            <w:shd w:val="clear" w:color="auto" w:fill="auto"/>
          </w:tcPr>
          <w:p w14:paraId="03C3E024" w14:textId="77777777" w:rsidR="00247519" w:rsidRDefault="000B0FFA" w:rsidP="0005194D">
            <w:pPr>
              <w:spacing w:beforeLines="20" w:before="72" w:afterLines="20" w:after="7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応募動機</w:t>
            </w:r>
          </w:p>
          <w:p w14:paraId="0C7A8658" w14:textId="77777777" w:rsidR="00247519" w:rsidRDefault="00247519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3809976" w14:textId="77777777" w:rsidR="00247519" w:rsidRDefault="00247519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78C2640" w14:textId="77777777" w:rsidR="00247519" w:rsidRDefault="00247519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7519" w14:paraId="7309AE75" w14:textId="77777777" w:rsidTr="0005194D">
        <w:tc>
          <w:tcPr>
            <w:tcW w:w="9881" w:type="dxa"/>
            <w:gridSpan w:val="5"/>
            <w:shd w:val="clear" w:color="auto" w:fill="auto"/>
          </w:tcPr>
          <w:p w14:paraId="032CA887" w14:textId="77777777" w:rsidR="00247519" w:rsidRDefault="000B0FFA" w:rsidP="0005194D">
            <w:pPr>
              <w:spacing w:beforeLines="20" w:before="7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関心のあるまちづくりの分野（該当するものに</w:t>
            </w:r>
            <w:r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  <w:t>✔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印をつけてください。複数回答可）</w:t>
            </w:r>
          </w:p>
          <w:p w14:paraId="6349EF40" w14:textId="77777777" w:rsidR="00247519" w:rsidRDefault="000B0FFA" w:rsidP="0005194D">
            <w:pPr>
              <w:spacing w:beforeLines="50" w:before="1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□観光　 □市民活動　 □ボランティア・NPO活動　 □男女共同参画　 □国際交流</w:t>
            </w:r>
          </w:p>
          <w:p w14:paraId="266C4A89" w14:textId="77777777" w:rsidR="00247519" w:rsidRDefault="000B0FFA" w:rsidP="0005194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□経済・産業 　□消費生活 　□歴史・文化　 □行財政改革　 □人権　□安全・安心</w:t>
            </w:r>
          </w:p>
          <w:p w14:paraId="237443E9" w14:textId="77777777" w:rsidR="00247519" w:rsidRDefault="000B0FFA" w:rsidP="0005194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□スポーツ・音楽　 □健康・福祉　 □保健・医療　 □子育て　 □青少年育成　 □生涯現役</w:t>
            </w:r>
          </w:p>
          <w:p w14:paraId="3E5E08D4" w14:textId="77777777" w:rsidR="00247519" w:rsidRDefault="000B0FFA" w:rsidP="0005194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□教育　 □自然・環境　 □都市計画　 □基盤整備（道路・公園・河川など）　 □防災</w:t>
            </w:r>
          </w:p>
          <w:p w14:paraId="388575EC" w14:textId="77777777" w:rsidR="00247519" w:rsidRDefault="000B0FFA" w:rsidP="0005194D">
            <w:pPr>
              <w:spacing w:afterLines="50" w:after="1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□農林水産業・地場産業　 □地方創生　 □その他（具体的に　　　　　　　　　　　　）</w:t>
            </w:r>
          </w:p>
        </w:tc>
      </w:tr>
      <w:tr w:rsidR="00247519" w14:paraId="56362AF6" w14:textId="77777777" w:rsidTr="0005194D">
        <w:trPr>
          <w:trHeight w:val="5549"/>
        </w:trPr>
        <w:tc>
          <w:tcPr>
            <w:tcW w:w="9881" w:type="dxa"/>
            <w:gridSpan w:val="5"/>
            <w:shd w:val="clear" w:color="auto" w:fill="auto"/>
          </w:tcPr>
          <w:p w14:paraId="5576A288" w14:textId="77777777" w:rsidR="00247519" w:rsidRDefault="001C4F4E" w:rsidP="0005194D">
            <w:pPr>
              <w:spacing w:beforeLines="50" w:before="1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岩出市</w:t>
            </w:r>
            <w:r w:rsidR="000B0FFA">
              <w:rPr>
                <w:rFonts w:ascii="ＭＳ ゴシック" w:eastAsia="ＭＳ ゴシック" w:hAnsi="ＭＳ ゴシック" w:hint="eastAsia"/>
                <w:sz w:val="22"/>
              </w:rPr>
              <w:t>のまちづくりについての意見</w:t>
            </w:r>
          </w:p>
          <w:p w14:paraId="43462821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757E42F7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 　 </w:t>
            </w:r>
          </w:p>
          <w:p w14:paraId="07DBFACA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D30D101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 　 </w:t>
            </w:r>
          </w:p>
          <w:p w14:paraId="74CEE0FC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3F9A2AA5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 　 </w:t>
            </w:r>
          </w:p>
          <w:p w14:paraId="1862C29A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FD04C70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 　 </w:t>
            </w:r>
          </w:p>
          <w:p w14:paraId="15112AE6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4EA77499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 　 </w:t>
            </w:r>
          </w:p>
          <w:p w14:paraId="0930F085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3587D71D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                                                                                    </w:t>
            </w:r>
          </w:p>
          <w:p w14:paraId="3754413D" w14:textId="77777777" w:rsidR="00247519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</w:p>
          <w:p w14:paraId="36578280" w14:textId="77777777" w:rsidR="00247519" w:rsidRPr="0005194D" w:rsidRDefault="000B0FFA" w:rsidP="0005194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                                                                                    </w:t>
            </w:r>
            <w:r w:rsidR="001C4F4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14:paraId="771AFDA0" w14:textId="77777777" w:rsidR="00247519" w:rsidRDefault="00247519" w:rsidP="000B0FFA"/>
    <w:sectPr w:rsidR="00247519" w:rsidSect="0030493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52C0" w14:textId="77777777" w:rsidR="00247519" w:rsidRDefault="000B0FFA">
      <w:r>
        <w:separator/>
      </w:r>
    </w:p>
  </w:endnote>
  <w:endnote w:type="continuationSeparator" w:id="0">
    <w:p w14:paraId="1E911733" w14:textId="77777777" w:rsidR="00247519" w:rsidRDefault="000B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D04B" w14:textId="77777777" w:rsidR="00247519" w:rsidRDefault="000B0FFA">
      <w:r>
        <w:separator/>
      </w:r>
    </w:p>
  </w:footnote>
  <w:footnote w:type="continuationSeparator" w:id="0">
    <w:p w14:paraId="61ADDD78" w14:textId="77777777" w:rsidR="00247519" w:rsidRDefault="000B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19"/>
    <w:rsid w:val="0005194D"/>
    <w:rsid w:val="000B0FFA"/>
    <w:rsid w:val="001C4F4E"/>
    <w:rsid w:val="001E3457"/>
    <w:rsid w:val="00247519"/>
    <w:rsid w:val="002D4A42"/>
    <w:rsid w:val="0030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B39892"/>
  <w15:chartTrackingRefBased/>
  <w15:docId w15:val="{79187E69-D218-4A6D-BAA8-3383DE76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ＭＳ Ｐゴシック" w:cs="Times New Roman"/>
      <w:sz w:val="22"/>
    </w:rPr>
  </w:style>
  <w:style w:type="character" w:customStyle="1" w:styleId="a6">
    <w:name w:val="フッター (文字)"/>
    <w:basedOn w:val="a0"/>
    <w:link w:val="a5"/>
    <w:rPr>
      <w:rFonts w:ascii="HG丸ｺﾞｼｯｸM-PRO" w:eastAsia="HG丸ｺﾞｼｯｸM-PRO" w:hAnsi="ＭＳ Ｐゴシック" w:cs="Times New Roman"/>
      <w:sz w:val="22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2019-05-09T01:09:00Z</cp:lastPrinted>
  <dcterms:created xsi:type="dcterms:W3CDTF">2019-05-09T01:08:00Z</dcterms:created>
  <dcterms:modified xsi:type="dcterms:W3CDTF">2025-04-03T05:35:00Z</dcterms:modified>
</cp:coreProperties>
</file>