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C8" w:rsidRPr="006F6857" w:rsidRDefault="00F301C2" w:rsidP="00683B3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F6857">
        <w:rPr>
          <w:rFonts w:ascii="ＭＳ Ｐゴシック" w:eastAsia="ＭＳ Ｐゴシック" w:hAnsi="ＭＳ Ｐゴシック" w:hint="eastAsia"/>
          <w:sz w:val="28"/>
          <w:szCs w:val="28"/>
        </w:rPr>
        <w:t>農地転用（農業用施設）届出書</w:t>
      </w: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</w:p>
    <w:p w:rsidR="00F301C2" w:rsidRPr="006F6857" w:rsidRDefault="00F10841" w:rsidP="00683B38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83B38" w:rsidRPr="006F685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301C2" w:rsidRPr="006F6857">
        <w:rPr>
          <w:rFonts w:ascii="ＭＳ Ｐゴシック" w:eastAsia="ＭＳ Ｐゴシック" w:hAnsi="ＭＳ Ｐゴシック" w:hint="eastAsia"/>
          <w:sz w:val="22"/>
        </w:rPr>
        <w:t>年</w:t>
      </w:r>
      <w:r w:rsidR="00683B38" w:rsidRPr="006F685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301C2" w:rsidRPr="006F6857">
        <w:rPr>
          <w:rFonts w:ascii="ＭＳ Ｐゴシック" w:eastAsia="ＭＳ Ｐゴシック" w:hAnsi="ＭＳ Ｐゴシック" w:hint="eastAsia"/>
          <w:sz w:val="22"/>
        </w:rPr>
        <w:t>月</w:t>
      </w:r>
      <w:r w:rsidR="00683B38" w:rsidRPr="006F685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301C2" w:rsidRPr="006F6857">
        <w:rPr>
          <w:rFonts w:ascii="ＭＳ Ｐゴシック" w:eastAsia="ＭＳ Ｐゴシック" w:hAnsi="ＭＳ Ｐゴシック" w:hint="eastAsia"/>
          <w:sz w:val="22"/>
        </w:rPr>
        <w:t>日</w:t>
      </w:r>
      <w:r w:rsidR="00683B38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</w:p>
    <w:p w:rsidR="00F301C2" w:rsidRPr="006F6857" w:rsidRDefault="00F301C2" w:rsidP="000C410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>岩出市農業委員会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>会長</w:t>
      </w:r>
      <w:r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213A8" w:rsidRPr="006F6857">
        <w:rPr>
          <w:rFonts w:ascii="ＭＳ Ｐゴシック" w:eastAsia="ＭＳ Ｐゴシック" w:hAnsi="ＭＳ Ｐゴシック" w:hint="eastAsia"/>
          <w:sz w:val="22"/>
        </w:rPr>
        <w:t>様</w:t>
      </w:r>
    </w:p>
    <w:p w:rsidR="00D44489" w:rsidRPr="006F6857" w:rsidRDefault="00F10841" w:rsidP="00D4448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（署名</w:t>
      </w:r>
      <w:r w:rsidR="00D44489" w:rsidRPr="006F6857">
        <w:rPr>
          <w:rFonts w:ascii="ＭＳ Ｐゴシック" w:eastAsia="ＭＳ Ｐゴシック" w:hAnsi="ＭＳ Ｐゴシック" w:hint="eastAsia"/>
          <w:sz w:val="22"/>
        </w:rPr>
        <w:t>又は記名押印）</w:t>
      </w:r>
    </w:p>
    <w:p w:rsidR="00D44489" w:rsidRPr="006F6857" w:rsidRDefault="00F301C2" w:rsidP="00D44489">
      <w:pPr>
        <w:ind w:firstLineChars="1804" w:firstLine="3969"/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>届出者　　住</w:t>
      </w:r>
      <w:r w:rsidR="00D44489" w:rsidRPr="006F685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F6857">
        <w:rPr>
          <w:rFonts w:ascii="ＭＳ Ｐゴシック" w:eastAsia="ＭＳ Ｐゴシック" w:hAnsi="ＭＳ Ｐゴシック" w:hint="eastAsia"/>
          <w:sz w:val="22"/>
        </w:rPr>
        <w:t>所</w:t>
      </w:r>
      <w:r w:rsidR="00683B38" w:rsidRPr="006F685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</w:p>
    <w:p w:rsidR="00F301C2" w:rsidRPr="006F6857" w:rsidRDefault="00D44489" w:rsidP="00D44489">
      <w:pPr>
        <w:ind w:firstLineChars="1804" w:firstLine="3969"/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6F6857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F301C2" w:rsidRPr="006F6857">
        <w:rPr>
          <w:rFonts w:ascii="ＭＳ Ｐゴシック" w:eastAsia="ＭＳ Ｐゴシック" w:hAnsi="ＭＳ Ｐゴシック" w:hint="eastAsia"/>
          <w:sz w:val="22"/>
        </w:rPr>
        <w:t>氏</w:t>
      </w:r>
      <w:r w:rsidRPr="006F685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301C2" w:rsidRPr="006F6857">
        <w:rPr>
          <w:rFonts w:ascii="ＭＳ Ｐゴシック" w:eastAsia="ＭＳ Ｐゴシック" w:hAnsi="ＭＳ Ｐゴシック" w:hint="eastAsia"/>
          <w:sz w:val="22"/>
        </w:rPr>
        <w:t xml:space="preserve">名　　</w:t>
      </w:r>
      <w:r w:rsidRPr="006F6857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6F6857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bookmarkStart w:id="0" w:name="_GoBack"/>
      <w:bookmarkEnd w:id="0"/>
      <w:r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213A8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F6857">
        <w:rPr>
          <w:rFonts w:ascii="ＭＳ Ｐゴシック" w:eastAsia="ＭＳ Ｐゴシック" w:hAnsi="ＭＳ Ｐゴシック" w:hint="eastAsia"/>
          <w:sz w:val="22"/>
        </w:rPr>
        <w:t xml:space="preserve">　　㊞</w:t>
      </w:r>
    </w:p>
    <w:p w:rsidR="00F301C2" w:rsidRPr="006F6857" w:rsidRDefault="00D44489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電話番号</w:t>
      </w:r>
    </w:p>
    <w:p w:rsidR="00F301C2" w:rsidRPr="006F6857" w:rsidRDefault="000C4100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 xml:space="preserve">　次の農地を農地法施行規則第２９</w:t>
      </w:r>
      <w:r w:rsidR="00F301C2" w:rsidRPr="006F6857">
        <w:rPr>
          <w:rFonts w:ascii="ＭＳ Ｐゴシック" w:eastAsia="ＭＳ Ｐゴシック" w:hAnsi="ＭＳ Ｐゴシック" w:hint="eastAsia"/>
          <w:sz w:val="22"/>
        </w:rPr>
        <w:t>条に規定する農業用施設に転用したいので、届け出ます。</w:t>
      </w: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>１　転用しようとする土地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110"/>
        <w:gridCol w:w="1042"/>
        <w:gridCol w:w="1042"/>
        <w:gridCol w:w="1243"/>
        <w:gridCol w:w="1294"/>
        <w:gridCol w:w="1294"/>
      </w:tblGrid>
      <w:tr w:rsidR="00683B38" w:rsidRPr="006F6857" w:rsidTr="009F4835">
        <w:tc>
          <w:tcPr>
            <w:tcW w:w="2093" w:type="dxa"/>
            <w:vMerge w:val="restart"/>
            <w:vAlign w:val="center"/>
          </w:tcPr>
          <w:p w:rsidR="00683B38" w:rsidRPr="006F6857" w:rsidRDefault="00BE5F76" w:rsidP="00BE5F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土地の所在</w:t>
            </w:r>
          </w:p>
        </w:tc>
        <w:tc>
          <w:tcPr>
            <w:tcW w:w="1134" w:type="dxa"/>
            <w:vMerge w:val="restart"/>
            <w:vAlign w:val="center"/>
          </w:tcPr>
          <w:p w:rsidR="00683B38" w:rsidRPr="006F6857" w:rsidRDefault="00BE5F76" w:rsidP="00BE5F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地番</w:t>
            </w:r>
          </w:p>
        </w:tc>
        <w:tc>
          <w:tcPr>
            <w:tcW w:w="2126" w:type="dxa"/>
            <w:gridSpan w:val="2"/>
            <w:vAlign w:val="center"/>
          </w:tcPr>
          <w:p w:rsidR="00683B38" w:rsidRPr="006F6857" w:rsidRDefault="00BE5F76" w:rsidP="00BE5F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地目</w:t>
            </w:r>
          </w:p>
        </w:tc>
        <w:tc>
          <w:tcPr>
            <w:tcW w:w="1267" w:type="dxa"/>
            <w:vMerge w:val="restart"/>
            <w:vAlign w:val="center"/>
          </w:tcPr>
          <w:p w:rsidR="00683B38" w:rsidRPr="006F6857" w:rsidRDefault="00BE5F76" w:rsidP="00BE5F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面積 (㎡)</w:t>
            </w:r>
          </w:p>
        </w:tc>
        <w:tc>
          <w:tcPr>
            <w:tcW w:w="1324" w:type="dxa"/>
            <w:vMerge w:val="restart"/>
            <w:vAlign w:val="center"/>
          </w:tcPr>
          <w:p w:rsidR="00683B38" w:rsidRPr="006F6857" w:rsidRDefault="00BE5F76" w:rsidP="00BE5F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所有者氏名</w:t>
            </w:r>
          </w:p>
        </w:tc>
        <w:tc>
          <w:tcPr>
            <w:tcW w:w="1324" w:type="dxa"/>
            <w:vMerge w:val="restart"/>
            <w:vAlign w:val="center"/>
          </w:tcPr>
          <w:p w:rsidR="00683B38" w:rsidRPr="006F6857" w:rsidRDefault="00BE5F76" w:rsidP="00BE5F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耕作者氏名</w:t>
            </w:r>
          </w:p>
        </w:tc>
      </w:tr>
      <w:tr w:rsidR="00683B38" w:rsidRPr="006F6857" w:rsidTr="009F4835">
        <w:tc>
          <w:tcPr>
            <w:tcW w:w="2093" w:type="dxa"/>
            <w:vMerge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3" w:type="dxa"/>
          </w:tcPr>
          <w:p w:rsidR="00683B38" w:rsidRPr="006F6857" w:rsidRDefault="009F4835" w:rsidP="009F48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登記簿</w:t>
            </w:r>
          </w:p>
        </w:tc>
        <w:tc>
          <w:tcPr>
            <w:tcW w:w="1063" w:type="dxa"/>
          </w:tcPr>
          <w:p w:rsidR="00683B38" w:rsidRPr="006F6857" w:rsidRDefault="009F4835" w:rsidP="009F48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現況</w:t>
            </w:r>
          </w:p>
        </w:tc>
        <w:tc>
          <w:tcPr>
            <w:tcW w:w="1267" w:type="dxa"/>
            <w:vMerge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vMerge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  <w:vMerge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3B38" w:rsidRPr="006F6857" w:rsidTr="009F4835">
        <w:tc>
          <w:tcPr>
            <w:tcW w:w="2093" w:type="dxa"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C4B00" w:rsidRPr="006F6857" w:rsidRDefault="00FC4B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3" w:type="dxa"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3" w:type="dxa"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7" w:type="dxa"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4" w:type="dxa"/>
          </w:tcPr>
          <w:p w:rsidR="00683B38" w:rsidRPr="006F6857" w:rsidRDefault="00683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>２　転用計画</w:t>
      </w: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>（１）転用事由の詳細</w:t>
      </w: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>（２）転用の時期</w:t>
      </w: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 xml:space="preserve">　　　工事着工年月日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4275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0841" w:rsidRPr="006F685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E052E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 xml:space="preserve">　年</w:t>
      </w:r>
      <w:r w:rsidR="00AE052E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 xml:space="preserve">　　月　</w:t>
      </w:r>
      <w:r w:rsidR="00AE052E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 xml:space="preserve">　　　工事完成年月日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4275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C4100" w:rsidRPr="006F685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0841" w:rsidRPr="006F685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E052E" w:rsidRPr="006F6857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>（３）農業用施設の概要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301C2" w:rsidRPr="006F6857" w:rsidTr="00F301C2">
        <w:tc>
          <w:tcPr>
            <w:tcW w:w="1740" w:type="dxa"/>
          </w:tcPr>
          <w:p w:rsidR="00F301C2" w:rsidRPr="006F6857" w:rsidRDefault="007107AD" w:rsidP="007107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名　　称</w:t>
            </w:r>
          </w:p>
        </w:tc>
        <w:tc>
          <w:tcPr>
            <w:tcW w:w="1740" w:type="dxa"/>
          </w:tcPr>
          <w:p w:rsidR="00F301C2" w:rsidRPr="006F6857" w:rsidRDefault="007107AD" w:rsidP="007107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建築物等の数</w:t>
            </w:r>
          </w:p>
        </w:tc>
        <w:tc>
          <w:tcPr>
            <w:tcW w:w="1740" w:type="dxa"/>
          </w:tcPr>
          <w:p w:rsidR="00F301C2" w:rsidRPr="006F6857" w:rsidRDefault="007107AD" w:rsidP="007107A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建築物等の面積 (㎡)</w:t>
            </w:r>
          </w:p>
        </w:tc>
        <w:tc>
          <w:tcPr>
            <w:tcW w:w="1741" w:type="dxa"/>
          </w:tcPr>
          <w:p w:rsidR="00F301C2" w:rsidRPr="006F6857" w:rsidRDefault="007107AD" w:rsidP="007107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所要面積 (㎡)</w:t>
            </w:r>
          </w:p>
        </w:tc>
        <w:tc>
          <w:tcPr>
            <w:tcW w:w="1741" w:type="dxa"/>
          </w:tcPr>
          <w:p w:rsidR="00F301C2" w:rsidRPr="006F6857" w:rsidRDefault="007107AD" w:rsidP="007107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6857">
              <w:rPr>
                <w:rFonts w:ascii="ＭＳ Ｐゴシック" w:eastAsia="ＭＳ Ｐゴシック" w:hAnsi="ＭＳ Ｐゴシック" w:hint="eastAsia"/>
                <w:sz w:val="22"/>
              </w:rPr>
              <w:t>備　　考</w:t>
            </w:r>
          </w:p>
        </w:tc>
      </w:tr>
      <w:tr w:rsidR="00F301C2" w:rsidRPr="006F6857" w:rsidTr="00F301C2">
        <w:tc>
          <w:tcPr>
            <w:tcW w:w="1740" w:type="dxa"/>
          </w:tcPr>
          <w:p w:rsidR="00F301C2" w:rsidRPr="006F6857" w:rsidRDefault="00F301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07AD" w:rsidRPr="006F6857" w:rsidRDefault="007107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07AD" w:rsidRPr="006F6857" w:rsidRDefault="007107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07AD" w:rsidRPr="006F6857" w:rsidRDefault="007107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0" w:type="dxa"/>
          </w:tcPr>
          <w:p w:rsidR="00F301C2" w:rsidRPr="006F6857" w:rsidRDefault="00F301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0" w:type="dxa"/>
          </w:tcPr>
          <w:p w:rsidR="00F301C2" w:rsidRPr="006F6857" w:rsidRDefault="00F301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1" w:type="dxa"/>
          </w:tcPr>
          <w:p w:rsidR="00F301C2" w:rsidRPr="006F6857" w:rsidRDefault="00F301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1" w:type="dxa"/>
          </w:tcPr>
          <w:p w:rsidR="00F301C2" w:rsidRPr="006F6857" w:rsidRDefault="00F301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</w:p>
    <w:p w:rsidR="00F301C2" w:rsidRPr="006F6857" w:rsidRDefault="00F301C2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>３　添付書類</w:t>
      </w:r>
    </w:p>
    <w:p w:rsidR="000C4100" w:rsidRPr="006F6857" w:rsidRDefault="000C4100">
      <w:pPr>
        <w:rPr>
          <w:rFonts w:ascii="ＭＳ Ｐゴシック" w:eastAsia="ＭＳ Ｐゴシック" w:hAnsi="ＭＳ Ｐゴシック"/>
          <w:sz w:val="22"/>
        </w:rPr>
      </w:pPr>
      <w:r w:rsidRPr="006F6857">
        <w:rPr>
          <w:rFonts w:ascii="ＭＳ Ｐゴシック" w:eastAsia="ＭＳ Ｐゴシック" w:hAnsi="ＭＳ Ｐゴシック" w:hint="eastAsia"/>
          <w:sz w:val="22"/>
        </w:rPr>
        <w:t xml:space="preserve">　登記簿謄本（全部事項証明書）、誓約書、付近見取図、公図、構造図、平面図、断面図　等</w:t>
      </w:r>
    </w:p>
    <w:sectPr w:rsidR="000C4100" w:rsidRPr="006F6857" w:rsidSect="00683B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41" w:rsidRDefault="00F10841" w:rsidP="00F10841">
      <w:r>
        <w:separator/>
      </w:r>
    </w:p>
  </w:endnote>
  <w:endnote w:type="continuationSeparator" w:id="0">
    <w:p w:rsidR="00F10841" w:rsidRDefault="00F10841" w:rsidP="00F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41" w:rsidRDefault="00F10841" w:rsidP="00F10841">
      <w:r>
        <w:separator/>
      </w:r>
    </w:p>
  </w:footnote>
  <w:footnote w:type="continuationSeparator" w:id="0">
    <w:p w:rsidR="00F10841" w:rsidRDefault="00F10841" w:rsidP="00F1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D2"/>
    <w:rsid w:val="000C4100"/>
    <w:rsid w:val="004550C8"/>
    <w:rsid w:val="00683B38"/>
    <w:rsid w:val="006C5F78"/>
    <w:rsid w:val="006F6857"/>
    <w:rsid w:val="007107AD"/>
    <w:rsid w:val="008626D2"/>
    <w:rsid w:val="00882506"/>
    <w:rsid w:val="009F4835"/>
    <w:rsid w:val="00AB4275"/>
    <w:rsid w:val="00AE052E"/>
    <w:rsid w:val="00BE5F76"/>
    <w:rsid w:val="00D12492"/>
    <w:rsid w:val="00D44489"/>
    <w:rsid w:val="00E1664D"/>
    <w:rsid w:val="00E213A8"/>
    <w:rsid w:val="00F10841"/>
    <w:rsid w:val="00F301C2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EE9E2"/>
  <w15:docId w15:val="{2F276E40-D3C6-4127-A47E-701B3519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3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841"/>
  </w:style>
  <w:style w:type="paragraph" w:styleId="a8">
    <w:name w:val="footer"/>
    <w:basedOn w:val="a"/>
    <w:link w:val="a9"/>
    <w:uiPriority w:val="99"/>
    <w:unhideWhenUsed/>
    <w:rsid w:val="00F10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5382</cp:lastModifiedBy>
  <cp:revision>2</cp:revision>
  <cp:lastPrinted>2019-05-16T08:40:00Z</cp:lastPrinted>
  <dcterms:created xsi:type="dcterms:W3CDTF">2021-07-05T05:17:00Z</dcterms:created>
  <dcterms:modified xsi:type="dcterms:W3CDTF">2021-07-05T05:17:00Z</dcterms:modified>
</cp:coreProperties>
</file>