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1D23E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C35FF6" w:rsidRDefault="00C35FF6" w:rsidP="008404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1D23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521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8404B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6A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岩出市長　中芝　正幸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6451E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6451E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6451E" w:rsidRPr="00C35FF6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  </w:t>
            </w:r>
            <w:r w:rsidRPr="0076451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氏　名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（名称及び代表者の氏名）</w:t>
            </w:r>
            <w:r w:rsid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679A2" w:rsidRPr="006679A2" w:rsidRDefault="006679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</w:rPr>
              <w:t>※個人の場合、店舗名及び代表者氏名</w:t>
            </w:r>
          </w:p>
          <w:p w:rsidR="0076451E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6679A2" w:rsidRDefault="007645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645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連絡先　　　　　　　　　　　　　　　</w:t>
            </w:r>
          </w:p>
          <w:p w:rsidR="006679A2" w:rsidRDefault="006679A2" w:rsidP="0066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事業実態のある</w:t>
            </w:r>
          </w:p>
          <w:p w:rsidR="006679A2" w:rsidRDefault="006679A2" w:rsidP="00667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事業所の所在地　　　　　　　　　　　　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F1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D23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3601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令和二年</w:t>
            </w:r>
            <w:r w:rsidR="00BF17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1D23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1D23E8" w:rsidRPr="001D23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1D23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8067C" w:rsidRDefault="00C35FF6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8067C" w:rsidRDefault="0088067C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8067C" w:rsidRPr="0088067C" w:rsidRDefault="0088067C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404B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201B8E" w:rsidRDefault="00201B8E" w:rsidP="00201B8E">
      <w:pPr>
        <w:suppressAutoHyphens/>
        <w:wordWrap w:val="0"/>
        <w:spacing w:line="246" w:lineRule="exact"/>
        <w:ind w:left="1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・</w:t>
      </w:r>
      <w:r w:rsidR="00C35FF6" w:rsidRPr="00201B8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FB4207" w:rsidRPr="008404B3" w:rsidRDefault="00C35FF6" w:rsidP="00CF267C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="00201B8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・</w:t>
      </w: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市町村長又は特別区長から認定を受けた後、本認定の有効期間内に金融機関又は信用保証協会に対して、</w:t>
      </w:r>
      <w:r w:rsidR="00201B8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危機関連</w:t>
      </w: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保証の申込みを行うことが必要です。</w:t>
      </w:r>
    </w:p>
    <w:p w:rsidR="009F3AFF" w:rsidRDefault="009F3AFF" w:rsidP="008404B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81915</wp:posOffset>
                </wp:positionV>
                <wp:extent cx="7696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7C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55pt,6.45pt" to="51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" strokecolor="black [3213]"/>
            </w:pict>
          </mc:Fallback>
        </mc:AlternateContent>
      </w:r>
    </w:p>
    <w:p w:rsidR="008404B3" w:rsidRDefault="009F3AFF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岩 産 振 第　　  </w:t>
      </w:r>
      <w:r w:rsidRPr="009F3AF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号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8404B3" w:rsidRPr="00CF267C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認定者　</w:t>
      </w:r>
      <w:r w:rsidR="0076451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岩出市長　中芝　正幸</w:t>
      </w:r>
    </w:p>
    <w:sectPr w:rsidR="008404B3" w:rsidRPr="00CF267C" w:rsidSect="0076451E">
      <w:pgSz w:w="11906" w:h="16838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19" w:rsidRDefault="00116919" w:rsidP="001D602D">
      <w:r>
        <w:separator/>
      </w:r>
    </w:p>
  </w:endnote>
  <w:endnote w:type="continuationSeparator" w:id="0">
    <w:p w:rsidR="00116919" w:rsidRDefault="0011691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19" w:rsidRDefault="00116919" w:rsidP="001D602D">
      <w:r>
        <w:separator/>
      </w:r>
    </w:p>
  </w:footnote>
  <w:footnote w:type="continuationSeparator" w:id="0">
    <w:p w:rsidR="00116919" w:rsidRDefault="0011691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62279C3"/>
    <w:multiLevelType w:val="hybridMultilevel"/>
    <w:tmpl w:val="07440598"/>
    <w:lvl w:ilvl="0" w:tplc="64603C2E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16919"/>
    <w:rsid w:val="00125963"/>
    <w:rsid w:val="00154A51"/>
    <w:rsid w:val="0016326B"/>
    <w:rsid w:val="00194C42"/>
    <w:rsid w:val="001A55E4"/>
    <w:rsid w:val="001B51EF"/>
    <w:rsid w:val="001B5DAA"/>
    <w:rsid w:val="001D0690"/>
    <w:rsid w:val="001D1612"/>
    <w:rsid w:val="001D23E8"/>
    <w:rsid w:val="001D602D"/>
    <w:rsid w:val="001E190C"/>
    <w:rsid w:val="001E1FB4"/>
    <w:rsid w:val="001E6BA4"/>
    <w:rsid w:val="00201B8E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019A"/>
    <w:rsid w:val="00363B86"/>
    <w:rsid w:val="00376F76"/>
    <w:rsid w:val="00376F84"/>
    <w:rsid w:val="00380B41"/>
    <w:rsid w:val="00384C9C"/>
    <w:rsid w:val="003A289E"/>
    <w:rsid w:val="003B175E"/>
    <w:rsid w:val="003C17C0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212AD"/>
    <w:rsid w:val="00541DF9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679A2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6451E"/>
    <w:rsid w:val="00787A24"/>
    <w:rsid w:val="00790309"/>
    <w:rsid w:val="007A4915"/>
    <w:rsid w:val="007E46CE"/>
    <w:rsid w:val="007E6442"/>
    <w:rsid w:val="007F60C5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DE8"/>
    <w:rsid w:val="009B1C58"/>
    <w:rsid w:val="009B40AA"/>
    <w:rsid w:val="009C7C95"/>
    <w:rsid w:val="009F202F"/>
    <w:rsid w:val="009F35F4"/>
    <w:rsid w:val="009F3AFF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05A17"/>
    <w:rsid w:val="00C118A8"/>
    <w:rsid w:val="00C26E97"/>
    <w:rsid w:val="00C35FF6"/>
    <w:rsid w:val="00C440AD"/>
    <w:rsid w:val="00C459FB"/>
    <w:rsid w:val="00C4609C"/>
    <w:rsid w:val="00C67832"/>
    <w:rsid w:val="00C90292"/>
    <w:rsid w:val="00CB2291"/>
    <w:rsid w:val="00CE70C5"/>
    <w:rsid w:val="00CF267C"/>
    <w:rsid w:val="00CF66F6"/>
    <w:rsid w:val="00CF6A82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70C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2020-03-16T06:05:00Z</dcterms:created>
  <dcterms:modified xsi:type="dcterms:W3CDTF">2020-04-06T09:08:00Z</dcterms:modified>
</cp:coreProperties>
</file>