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390A" w14:textId="77777777" w:rsidR="001B7B53" w:rsidRDefault="001B7B53" w:rsidP="00FD64DD">
      <w:pPr>
        <w:rPr>
          <w:szCs w:val="21"/>
        </w:rPr>
      </w:pPr>
    </w:p>
    <w:p w14:paraId="68614EA9" w14:textId="53B6AF34" w:rsidR="009E4721" w:rsidRDefault="009E4721" w:rsidP="009E4721">
      <w:pPr>
        <w:spacing w:line="24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  <w:r w:rsidRPr="00641D95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第</w:t>
      </w:r>
      <w:r w:rsidR="00A3256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３</w:t>
      </w:r>
      <w:r w:rsidRPr="00641D95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回岩出市民総合スポーツ大会</w:t>
      </w: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（</w:t>
      </w:r>
      <w:r w:rsidRPr="00641D95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硬式テニス</w:t>
      </w: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）</w:t>
      </w:r>
    </w:p>
    <w:p w14:paraId="407F29D1" w14:textId="02DBB8EA" w:rsidR="00FD64DD" w:rsidRPr="00335D72" w:rsidRDefault="009E4721" w:rsidP="00335D72">
      <w:pPr>
        <w:spacing w:line="24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〈</w:t>
      </w:r>
      <w:r w:rsidR="00C35F98" w:rsidRPr="00641D95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兼</w:t>
      </w: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 xml:space="preserve">　</w:t>
      </w:r>
      <w:r w:rsidRPr="00641D95">
        <w:rPr>
          <w:rFonts w:ascii="ＭＳ ゴシック" w:eastAsia="ＭＳ ゴシック" w:hAnsi="ＭＳ ゴシック" w:hint="eastAsia"/>
          <w:b/>
          <w:sz w:val="36"/>
          <w:szCs w:val="36"/>
        </w:rPr>
        <w:t>第３</w:t>
      </w:r>
      <w:r w:rsidR="00A3256E">
        <w:rPr>
          <w:rFonts w:ascii="ＭＳ ゴシック" w:eastAsia="ＭＳ ゴシック" w:hAnsi="ＭＳ ゴシック" w:hint="eastAsia"/>
          <w:b/>
          <w:sz w:val="36"/>
          <w:szCs w:val="36"/>
        </w:rPr>
        <w:t>５</w:t>
      </w:r>
      <w:r w:rsidRPr="00641D95">
        <w:rPr>
          <w:rFonts w:ascii="ＭＳ ゴシック" w:eastAsia="ＭＳ ゴシック" w:hAnsi="ＭＳ ゴシック" w:hint="eastAsia"/>
          <w:b/>
          <w:sz w:val="36"/>
          <w:szCs w:val="36"/>
        </w:rPr>
        <w:t>回岩出市民テニス大会</w:t>
      </w: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）</w:t>
      </w:r>
      <w:r w:rsidR="00392BE6" w:rsidRPr="00DE02B7">
        <w:rPr>
          <w:rFonts w:ascii="ＭＳ ゴシック" w:eastAsia="ＭＳ ゴシック" w:hAnsi="ＭＳ ゴシック" w:cs="Segoe UI Symbol" w:hint="eastAsia"/>
          <w:b/>
          <w:sz w:val="36"/>
        </w:rPr>
        <w:t>参加申込書</w:t>
      </w:r>
    </w:p>
    <w:p w14:paraId="6973FFFB" w14:textId="77777777" w:rsidR="00732979" w:rsidRPr="00CA3943" w:rsidRDefault="00732979" w:rsidP="00B87659">
      <w:pPr>
        <w:rPr>
          <w:rFonts w:ascii="ＭＳ ゴシック" w:eastAsia="ＭＳ ゴシック" w:hAnsi="ＭＳ ゴシック" w:cs="Segoe UI Symbol"/>
          <w:b/>
          <w:sz w:val="28"/>
          <w:szCs w:val="28"/>
        </w:rPr>
      </w:pPr>
    </w:p>
    <w:tbl>
      <w:tblPr>
        <w:tblStyle w:val="a9"/>
        <w:tblW w:w="10208" w:type="dxa"/>
        <w:tblLook w:val="04A0" w:firstRow="1" w:lastRow="0" w:firstColumn="1" w:lastColumn="0" w:noHBand="0" w:noVBand="1"/>
      </w:tblPr>
      <w:tblGrid>
        <w:gridCol w:w="1528"/>
        <w:gridCol w:w="1694"/>
        <w:gridCol w:w="1665"/>
        <w:gridCol w:w="1144"/>
        <w:gridCol w:w="1246"/>
        <w:gridCol w:w="1246"/>
        <w:gridCol w:w="1685"/>
      </w:tblGrid>
      <w:tr w:rsidR="00A80C74" w14:paraId="31508203" w14:textId="77777777" w:rsidTr="001B7B53">
        <w:trPr>
          <w:trHeight w:val="781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01DD9" w14:textId="77777777" w:rsidR="00A80C74" w:rsidRPr="00C35F98" w:rsidRDefault="00A80C74" w:rsidP="00732979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参加種目</w:t>
            </w:r>
          </w:p>
        </w:tc>
        <w:tc>
          <w:tcPr>
            <w:tcW w:w="868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5C342" w14:textId="46465B9E" w:rsidR="00A80C74" w:rsidRPr="00C35F98" w:rsidRDefault="002A2AB9" w:rsidP="00C35F98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初級</w:t>
            </w:r>
            <w:r w:rsidR="00C35F98"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の部</w:t>
            </w:r>
            <w:r w:rsidR="00A80C74"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 xml:space="preserve">　・　</w:t>
            </w:r>
            <w:r w:rsidR="00C35F98"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一般</w:t>
            </w:r>
            <w:r w:rsidR="00A80C74"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の部</w:t>
            </w:r>
            <w:r w:rsidR="00C35F98"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 xml:space="preserve">　男子ダブルス</w:t>
            </w:r>
            <w:r w:rsidR="00A80C74"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 xml:space="preserve">　・　</w:t>
            </w:r>
            <w:r w:rsidR="00C35F98"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一般の部　女子ダブルス</w:t>
            </w:r>
          </w:p>
        </w:tc>
      </w:tr>
      <w:tr w:rsidR="00732979" w14:paraId="7973C8EF" w14:textId="77777777" w:rsidTr="00C736C1">
        <w:trPr>
          <w:trHeight w:val="820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98680E" w14:textId="77777777" w:rsidR="00732979" w:rsidRDefault="00C736C1" w:rsidP="00C736C1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ふり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732979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がな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6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CDF6B" w14:textId="77777777" w:rsidR="00732979" w:rsidRDefault="00732979" w:rsidP="00732979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732979" w14:paraId="2B765A09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69F07A73" w14:textId="77777777" w:rsidR="00732979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  <w:tc>
          <w:tcPr>
            <w:tcW w:w="8680" w:type="dxa"/>
            <w:gridSpan w:val="6"/>
            <w:tcBorders>
              <w:right w:val="single" w:sz="12" w:space="0" w:color="auto"/>
            </w:tcBorders>
          </w:tcPr>
          <w:p w14:paraId="499670E8" w14:textId="6F34E8F9" w:rsidR="00732979" w:rsidRDefault="00A80C74" w:rsidP="00B87659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〒　　　</w:t>
            </w:r>
            <w:r w:rsidR="00B03B1C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</w:t>
            </w:r>
          </w:p>
        </w:tc>
      </w:tr>
      <w:tr w:rsidR="00A80C74" w14:paraId="13B5C9E9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7668D85E" w14:textId="06488C64" w:rsidR="00A80C74" w:rsidRDefault="0001253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テニス歴</w:t>
            </w:r>
          </w:p>
        </w:tc>
        <w:tc>
          <w:tcPr>
            <w:tcW w:w="3359" w:type="dxa"/>
            <w:gridSpan w:val="2"/>
            <w:vAlign w:val="center"/>
          </w:tcPr>
          <w:p w14:paraId="2F418AD5" w14:textId="36697BB6" w:rsidR="00A80C74" w:rsidRDefault="00A80C74" w:rsidP="00A80C74">
            <w:pPr>
              <w:ind w:right="240"/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年　　</w:t>
            </w:r>
          </w:p>
        </w:tc>
        <w:tc>
          <w:tcPr>
            <w:tcW w:w="1144" w:type="dxa"/>
            <w:vAlign w:val="center"/>
          </w:tcPr>
          <w:p w14:paraId="0077CA73" w14:textId="77777777" w:rsidR="00A80C74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46" w:type="dxa"/>
            <w:vAlign w:val="center"/>
          </w:tcPr>
          <w:p w14:paraId="0E9E52AE" w14:textId="77777777" w:rsidR="00A80C74" w:rsidRDefault="00A80C74" w:rsidP="00A80C74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46" w:type="dxa"/>
            <w:vAlign w:val="center"/>
          </w:tcPr>
          <w:p w14:paraId="6AD699D4" w14:textId="77777777" w:rsidR="00A80C74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45D83D55" w14:textId="77777777" w:rsidR="00A80C74" w:rsidRDefault="00A80C74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</w:tr>
      <w:tr w:rsidR="001B7B53" w14:paraId="12CD1DA1" w14:textId="77777777" w:rsidTr="001B7B53">
        <w:trPr>
          <w:trHeight w:val="811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FB5ED" w14:textId="77777777" w:rsidR="001B7B53" w:rsidRDefault="001B7B53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　具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14:paraId="35C32D79" w14:textId="77777777" w:rsidR="001B7B53" w:rsidRDefault="005F0580" w:rsidP="00A80C74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　・　不要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14:paraId="1BB455C6" w14:textId="77777777" w:rsidR="001B7B53" w:rsidRDefault="001B7B53" w:rsidP="001B7B5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532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4B4619" w14:textId="77777777" w:rsidR="001B7B53" w:rsidRDefault="001B7B53" w:rsidP="001B7B5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1B7B53" w14:paraId="69FA7F6D" w14:textId="77777777" w:rsidTr="001B7B53">
        <w:trPr>
          <w:trHeight w:val="704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F6565E" w14:textId="77777777" w:rsidR="001B7B53" w:rsidRDefault="00C736C1" w:rsidP="00C736C1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ふり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1B7B53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6C1" w:rsidRPr="00C736C1">
                    <w:rPr>
                      <w:rFonts w:ascii="ＭＳ ゴシック" w:eastAsia="ＭＳ ゴシック" w:hAnsi="ＭＳ ゴシック" w:cs="Segoe UI Symbol"/>
                      <w:sz w:val="12"/>
                    </w:rPr>
                    <w:t>がな</w:t>
                  </w:r>
                </w:rt>
                <w:rubyBase>
                  <w:r w:rsidR="00C736C1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6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5C4CC8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1B7B53" w14:paraId="7E7069E7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49F77295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  <w:tc>
          <w:tcPr>
            <w:tcW w:w="8680" w:type="dxa"/>
            <w:gridSpan w:val="6"/>
            <w:tcBorders>
              <w:right w:val="single" w:sz="12" w:space="0" w:color="auto"/>
            </w:tcBorders>
          </w:tcPr>
          <w:p w14:paraId="34F38CE1" w14:textId="730057CB" w:rsidR="001B7B53" w:rsidRDefault="001B7B53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〒　　　</w:t>
            </w:r>
            <w:r w:rsidR="00B03B1C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</w:t>
            </w:r>
          </w:p>
        </w:tc>
      </w:tr>
      <w:tr w:rsidR="001B7B53" w14:paraId="53600038" w14:textId="77777777" w:rsidTr="001B7B53">
        <w:trPr>
          <w:trHeight w:val="776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14:paraId="399BBEC6" w14:textId="3C1A6196" w:rsidR="001B7B53" w:rsidRDefault="00012534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テニス歴</w:t>
            </w:r>
          </w:p>
        </w:tc>
        <w:tc>
          <w:tcPr>
            <w:tcW w:w="3359" w:type="dxa"/>
            <w:gridSpan w:val="2"/>
            <w:vAlign w:val="center"/>
          </w:tcPr>
          <w:p w14:paraId="26F29583" w14:textId="5BA0E457" w:rsidR="001B7B53" w:rsidRDefault="001B7B53" w:rsidP="008754C3">
            <w:pPr>
              <w:ind w:right="240"/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年　　</w:t>
            </w:r>
          </w:p>
        </w:tc>
        <w:tc>
          <w:tcPr>
            <w:tcW w:w="1144" w:type="dxa"/>
            <w:vAlign w:val="center"/>
          </w:tcPr>
          <w:p w14:paraId="435E856D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46" w:type="dxa"/>
            <w:vAlign w:val="center"/>
          </w:tcPr>
          <w:p w14:paraId="1C318157" w14:textId="77777777" w:rsidR="001B7B53" w:rsidRDefault="001B7B53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46" w:type="dxa"/>
            <w:vAlign w:val="center"/>
          </w:tcPr>
          <w:p w14:paraId="323B98CF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33620B80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</w:tr>
      <w:tr w:rsidR="001B7B53" w14:paraId="48D8B04E" w14:textId="77777777" w:rsidTr="001B7B53">
        <w:trPr>
          <w:trHeight w:val="811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F55291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　具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14:paraId="726D3F91" w14:textId="77777777" w:rsidR="001B7B53" w:rsidRDefault="005F0580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</w:t>
            </w:r>
            <w:r w:rsidR="001B7B53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・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不要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14:paraId="642C9509" w14:textId="77777777" w:rsidR="001B7B53" w:rsidRDefault="001B7B5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532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5E61BF" w14:textId="77777777" w:rsidR="001B7B53" w:rsidRDefault="001B7B53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</w:tbl>
    <w:p w14:paraId="3BF08AF6" w14:textId="77777777" w:rsidR="001E1056" w:rsidRPr="00C367A1" w:rsidRDefault="001E1056" w:rsidP="00B87659">
      <w:pPr>
        <w:rPr>
          <w:rFonts w:ascii="ＭＳ ゴシック" w:eastAsia="ＭＳ ゴシック" w:hAnsi="ＭＳ ゴシック" w:cs="Segoe UI Symbol"/>
          <w:sz w:val="22"/>
          <w:szCs w:val="22"/>
        </w:rPr>
      </w:pPr>
    </w:p>
    <w:p w14:paraId="2970C5F9" w14:textId="6810857A" w:rsidR="00AA63B8" w:rsidRPr="00B03B1C" w:rsidRDefault="00EE1A5C" w:rsidP="00980D7C">
      <w:pPr>
        <w:ind w:left="240" w:hangingChars="100" w:hanging="240"/>
        <w:rPr>
          <w:rFonts w:ascii="ＭＳ ゴシック" w:eastAsia="ＭＳ ゴシック" w:hAnsi="ＭＳ ゴシック" w:cs="Segoe UI Symbol"/>
          <w:sz w:val="24"/>
          <w:szCs w:val="21"/>
        </w:rPr>
      </w:pPr>
      <w:r w:rsidRPr="00B03B1C">
        <w:rPr>
          <w:rFonts w:ascii="ＭＳ ゴシック" w:eastAsia="ＭＳ ゴシック" w:hAnsi="ＭＳ ゴシック" w:cs="Segoe UI Symbol" w:hint="eastAsia"/>
          <w:sz w:val="24"/>
          <w:szCs w:val="21"/>
        </w:rPr>
        <w:t>※</w:t>
      </w:r>
      <w:r w:rsidR="00AA63B8" w:rsidRPr="00B03B1C">
        <w:rPr>
          <w:rFonts w:ascii="ＭＳ ゴシック" w:eastAsia="ＭＳ ゴシック" w:hAnsi="ＭＳ ゴシック" w:cs="Segoe UI Symbol" w:hint="eastAsia"/>
          <w:sz w:val="24"/>
        </w:rPr>
        <w:t>参加種目の「</w:t>
      </w:r>
      <w:r w:rsidR="002A2AB9" w:rsidRPr="00B03B1C">
        <w:rPr>
          <w:rFonts w:ascii="ＭＳ ゴシック" w:eastAsia="ＭＳ ゴシック" w:hAnsi="ＭＳ ゴシック" w:cs="Segoe UI Symbol" w:hint="eastAsia"/>
          <w:sz w:val="24"/>
        </w:rPr>
        <w:t>初級</w:t>
      </w:r>
      <w:r w:rsidR="00AA63B8" w:rsidRPr="00B03B1C">
        <w:rPr>
          <w:rFonts w:ascii="ＭＳ ゴシック" w:eastAsia="ＭＳ ゴシック" w:hAnsi="ＭＳ ゴシック" w:cs="Segoe UI Symbol" w:hint="eastAsia"/>
          <w:sz w:val="24"/>
        </w:rPr>
        <w:t>の部」・「一般の部　男子ダブルス」・「</w:t>
      </w:r>
      <w:r w:rsidR="00666A88" w:rsidRPr="00B03B1C">
        <w:rPr>
          <w:rFonts w:ascii="ＭＳ ゴシック" w:eastAsia="ＭＳ ゴシック" w:hAnsi="ＭＳ ゴシック" w:cs="Segoe UI Symbol" w:hint="eastAsia"/>
          <w:sz w:val="24"/>
        </w:rPr>
        <w:t>一般の部　女子ダブルス</w:t>
      </w:r>
      <w:r w:rsidR="00AA63B8" w:rsidRPr="00B03B1C">
        <w:rPr>
          <w:rFonts w:ascii="ＭＳ ゴシック" w:eastAsia="ＭＳ ゴシック" w:hAnsi="ＭＳ ゴシック" w:cs="Segoe UI Symbol" w:hint="eastAsia"/>
          <w:sz w:val="24"/>
        </w:rPr>
        <w:t>」の</w:t>
      </w:r>
      <w:r w:rsidR="00AA63B8" w:rsidRPr="00B03B1C">
        <w:rPr>
          <w:rFonts w:ascii="ＭＳ ゴシック" w:eastAsia="ＭＳ ゴシック" w:hAnsi="ＭＳ ゴシック" w:cs="Segoe UI Symbol" w:hint="eastAsia"/>
          <w:sz w:val="24"/>
          <w:szCs w:val="21"/>
        </w:rPr>
        <w:t>どれかに</w:t>
      </w:r>
      <w:r w:rsidR="008118AD" w:rsidRPr="00B03B1C">
        <w:rPr>
          <w:rFonts w:ascii="ＭＳ ゴシック" w:eastAsia="ＭＳ ゴシック" w:hAnsi="ＭＳ ゴシック" w:cs="Segoe UI Symbol" w:hint="eastAsia"/>
          <w:sz w:val="24"/>
          <w:szCs w:val="21"/>
        </w:rPr>
        <w:t xml:space="preserve">　</w:t>
      </w:r>
      <w:r w:rsidR="00AA63B8" w:rsidRPr="00B03B1C">
        <w:rPr>
          <w:rFonts w:ascii="ＭＳ ゴシック" w:eastAsia="ＭＳ ゴシック" w:hAnsi="ＭＳ ゴシック" w:cs="Segoe UI Symbol" w:hint="eastAsia"/>
          <w:b/>
          <w:bCs/>
          <w:sz w:val="24"/>
          <w:szCs w:val="21"/>
        </w:rPr>
        <w:t>〇</w:t>
      </w:r>
      <w:r w:rsidR="008118AD" w:rsidRPr="00B03B1C">
        <w:rPr>
          <w:rFonts w:ascii="ＭＳ ゴシック" w:eastAsia="ＭＳ ゴシック" w:hAnsi="ＭＳ ゴシック" w:cs="Segoe UI Symbol" w:hint="eastAsia"/>
          <w:b/>
          <w:bCs/>
          <w:sz w:val="24"/>
          <w:szCs w:val="21"/>
        </w:rPr>
        <w:t xml:space="preserve">　</w:t>
      </w:r>
      <w:r w:rsidR="00AA63B8" w:rsidRPr="00B03B1C">
        <w:rPr>
          <w:rFonts w:ascii="ＭＳ ゴシック" w:eastAsia="ＭＳ ゴシック" w:hAnsi="ＭＳ ゴシック" w:cs="Segoe UI Symbol" w:hint="eastAsia"/>
          <w:sz w:val="24"/>
          <w:szCs w:val="21"/>
        </w:rPr>
        <w:t>を記入してください。</w:t>
      </w:r>
    </w:p>
    <w:p w14:paraId="30D76ED5" w14:textId="77777777" w:rsidR="00AA63B8" w:rsidRPr="00B03B1C" w:rsidRDefault="00AA63B8" w:rsidP="00EE1A5C">
      <w:pPr>
        <w:ind w:left="220" w:hangingChars="100" w:hanging="220"/>
        <w:rPr>
          <w:rFonts w:ascii="ＭＳ ゴシック" w:eastAsia="ＭＳ ゴシック" w:hAnsi="ＭＳ ゴシック" w:cs="Segoe UI Symbol"/>
          <w:sz w:val="22"/>
          <w:szCs w:val="20"/>
        </w:rPr>
      </w:pPr>
    </w:p>
    <w:p w14:paraId="6B243C92" w14:textId="77777777" w:rsidR="008118AD" w:rsidRPr="00B03B1C" w:rsidRDefault="00EE1A5C" w:rsidP="00AA63B8">
      <w:pPr>
        <w:ind w:leftChars="100" w:left="210"/>
        <w:rPr>
          <w:rFonts w:ascii="ＭＳ ゴシック" w:eastAsia="ＭＳ ゴシック" w:hAnsi="ＭＳ ゴシック" w:cs="Segoe UI Symbol"/>
          <w:sz w:val="24"/>
          <w:szCs w:val="21"/>
        </w:rPr>
      </w:pPr>
      <w:r w:rsidRPr="00B03B1C">
        <w:rPr>
          <w:rFonts w:ascii="ＭＳ ゴシック" w:eastAsia="ＭＳ ゴシック" w:hAnsi="ＭＳ ゴシック" w:cs="Segoe UI Symbol" w:hint="eastAsia"/>
          <w:sz w:val="24"/>
          <w:szCs w:val="21"/>
        </w:rPr>
        <w:t>用具（ラケット）の貸し出しが必要な方は『要』に○を、ご自身の用具を使用される方は</w:t>
      </w:r>
    </w:p>
    <w:p w14:paraId="160FC50E" w14:textId="7272CE09" w:rsidR="001B7B53" w:rsidRPr="00B03B1C" w:rsidRDefault="00EE1A5C" w:rsidP="00AA63B8">
      <w:pPr>
        <w:ind w:leftChars="100" w:left="210"/>
        <w:rPr>
          <w:rFonts w:ascii="ＭＳ ゴシック" w:eastAsia="ＭＳ ゴシック" w:hAnsi="ＭＳ ゴシック" w:cs="Segoe UI Symbol"/>
          <w:sz w:val="24"/>
          <w:szCs w:val="21"/>
        </w:rPr>
      </w:pPr>
      <w:r w:rsidRPr="00B03B1C">
        <w:rPr>
          <w:rFonts w:ascii="ＭＳ ゴシック" w:eastAsia="ＭＳ ゴシック" w:hAnsi="ＭＳ ゴシック" w:cs="Segoe UI Symbol" w:hint="eastAsia"/>
          <w:sz w:val="24"/>
          <w:szCs w:val="21"/>
        </w:rPr>
        <w:t>『不要』に</w:t>
      </w:r>
      <w:r w:rsidR="00927F31" w:rsidRPr="00B03B1C">
        <w:rPr>
          <w:rFonts w:ascii="ＭＳ ゴシック" w:eastAsia="ＭＳ ゴシック" w:hAnsi="ＭＳ ゴシック" w:cs="Segoe UI Symbol" w:hint="eastAsia"/>
          <w:sz w:val="24"/>
          <w:szCs w:val="21"/>
        </w:rPr>
        <w:t xml:space="preserve">　</w:t>
      </w:r>
      <w:r w:rsidRPr="00B03B1C">
        <w:rPr>
          <w:rFonts w:ascii="ＭＳ ゴシック" w:eastAsia="ＭＳ ゴシック" w:hAnsi="ＭＳ ゴシック" w:cs="Segoe UI Symbol" w:hint="eastAsia"/>
          <w:b/>
          <w:bCs/>
          <w:sz w:val="24"/>
          <w:szCs w:val="21"/>
        </w:rPr>
        <w:t>○</w:t>
      </w:r>
      <w:r w:rsidR="00927F31" w:rsidRPr="00B03B1C">
        <w:rPr>
          <w:rFonts w:ascii="ＭＳ ゴシック" w:eastAsia="ＭＳ ゴシック" w:hAnsi="ＭＳ ゴシック" w:cs="Segoe UI Symbol" w:hint="eastAsia"/>
          <w:sz w:val="24"/>
          <w:szCs w:val="21"/>
        </w:rPr>
        <w:t xml:space="preserve">　</w:t>
      </w:r>
      <w:r w:rsidRPr="00B03B1C">
        <w:rPr>
          <w:rFonts w:ascii="ＭＳ ゴシック" w:eastAsia="ＭＳ ゴシック" w:hAnsi="ＭＳ ゴシック" w:cs="Segoe UI Symbol" w:hint="eastAsia"/>
          <w:sz w:val="24"/>
          <w:szCs w:val="21"/>
        </w:rPr>
        <w:t>を記入してください。</w:t>
      </w:r>
    </w:p>
    <w:p w14:paraId="132FF3E7" w14:textId="5B04AFB5" w:rsidR="001B7B53" w:rsidRPr="00B03B1C" w:rsidRDefault="001B7B53" w:rsidP="00B87659">
      <w:pPr>
        <w:rPr>
          <w:rFonts w:ascii="ＭＳ ゴシック" w:eastAsia="ＭＳ ゴシック" w:hAnsi="ＭＳ ゴシック" w:cs="Segoe UI Symbol"/>
          <w:sz w:val="22"/>
          <w:szCs w:val="20"/>
        </w:rPr>
      </w:pPr>
    </w:p>
    <w:p w14:paraId="5DD59D86" w14:textId="74665661" w:rsidR="00AA63B8" w:rsidRPr="00B03B1C" w:rsidRDefault="00AA63B8" w:rsidP="00B87659">
      <w:pPr>
        <w:rPr>
          <w:rFonts w:ascii="ＭＳ ゴシック" w:eastAsia="ＭＳ ゴシック" w:hAnsi="ＭＳ ゴシック" w:cs="Segoe UI Symbol"/>
          <w:sz w:val="36"/>
          <w:szCs w:val="28"/>
        </w:rPr>
      </w:pPr>
      <w:r w:rsidRPr="00B03B1C">
        <w:rPr>
          <w:rFonts w:ascii="ＭＳ ゴシック" w:eastAsia="ＭＳ ゴシック" w:hAnsi="ＭＳ ゴシック" w:cs="Segoe UI Symbol" w:hint="eastAsia"/>
          <w:sz w:val="24"/>
          <w:szCs w:val="21"/>
        </w:rPr>
        <w:t xml:space="preserve">　参加費は無料です。</w:t>
      </w:r>
    </w:p>
    <w:sectPr w:rsidR="00AA63B8" w:rsidRPr="00B03B1C" w:rsidSect="00920AD8">
      <w:type w:val="oddPage"/>
      <w:pgSz w:w="11907" w:h="16840" w:code="9"/>
      <w:pgMar w:top="851" w:right="851" w:bottom="567" w:left="851" w:header="567" w:footer="567" w:gutter="0"/>
      <w:cols w:space="720"/>
      <w:noEndnote/>
      <w:docGrid w:type="line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30E5" w14:textId="77777777" w:rsidR="008B6A73" w:rsidRDefault="008B6A73" w:rsidP="000325A1">
      <w:r>
        <w:separator/>
      </w:r>
    </w:p>
  </w:endnote>
  <w:endnote w:type="continuationSeparator" w:id="0">
    <w:p w14:paraId="1EB0401C" w14:textId="77777777" w:rsidR="008B6A73" w:rsidRDefault="008B6A73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FFDA" w14:textId="77777777" w:rsidR="008B6A73" w:rsidRDefault="008B6A73" w:rsidP="000325A1">
      <w:r>
        <w:separator/>
      </w:r>
    </w:p>
  </w:footnote>
  <w:footnote w:type="continuationSeparator" w:id="0">
    <w:p w14:paraId="316BC150" w14:textId="77777777" w:rsidR="008B6A73" w:rsidRDefault="008B6A73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0381F"/>
    <w:rsid w:val="00012534"/>
    <w:rsid w:val="0002733E"/>
    <w:rsid w:val="000325A1"/>
    <w:rsid w:val="00060539"/>
    <w:rsid w:val="000874E9"/>
    <w:rsid w:val="0008759A"/>
    <w:rsid w:val="000D0ABE"/>
    <w:rsid w:val="000E5F06"/>
    <w:rsid w:val="000E68BB"/>
    <w:rsid w:val="001144ED"/>
    <w:rsid w:val="00134DB7"/>
    <w:rsid w:val="00154587"/>
    <w:rsid w:val="00182486"/>
    <w:rsid w:val="001866E1"/>
    <w:rsid w:val="00190C75"/>
    <w:rsid w:val="001B7B53"/>
    <w:rsid w:val="001E1056"/>
    <w:rsid w:val="00226E44"/>
    <w:rsid w:val="002A2AB9"/>
    <w:rsid w:val="002B4793"/>
    <w:rsid w:val="002F5B3C"/>
    <w:rsid w:val="00305647"/>
    <w:rsid w:val="00335D72"/>
    <w:rsid w:val="00365A23"/>
    <w:rsid w:val="00392BE6"/>
    <w:rsid w:val="00393166"/>
    <w:rsid w:val="003A602B"/>
    <w:rsid w:val="003B778A"/>
    <w:rsid w:val="003D3FA9"/>
    <w:rsid w:val="00481859"/>
    <w:rsid w:val="004A5835"/>
    <w:rsid w:val="0050724F"/>
    <w:rsid w:val="00530860"/>
    <w:rsid w:val="00556C9E"/>
    <w:rsid w:val="00561776"/>
    <w:rsid w:val="005678FA"/>
    <w:rsid w:val="00582E7A"/>
    <w:rsid w:val="005A3784"/>
    <w:rsid w:val="005C2CED"/>
    <w:rsid w:val="005E60BC"/>
    <w:rsid w:val="005F0580"/>
    <w:rsid w:val="006366FF"/>
    <w:rsid w:val="0064278D"/>
    <w:rsid w:val="00653820"/>
    <w:rsid w:val="00664400"/>
    <w:rsid w:val="00666A88"/>
    <w:rsid w:val="00671B28"/>
    <w:rsid w:val="006B5973"/>
    <w:rsid w:val="006C5368"/>
    <w:rsid w:val="006D2FFA"/>
    <w:rsid w:val="006E3036"/>
    <w:rsid w:val="0070006A"/>
    <w:rsid w:val="00732979"/>
    <w:rsid w:val="00743731"/>
    <w:rsid w:val="00786DFD"/>
    <w:rsid w:val="0079009F"/>
    <w:rsid w:val="00797F2E"/>
    <w:rsid w:val="007A23EF"/>
    <w:rsid w:val="007C2991"/>
    <w:rsid w:val="007E17DC"/>
    <w:rsid w:val="007E4E29"/>
    <w:rsid w:val="007F26E7"/>
    <w:rsid w:val="008118AD"/>
    <w:rsid w:val="0087681F"/>
    <w:rsid w:val="008B39DB"/>
    <w:rsid w:val="008B6A73"/>
    <w:rsid w:val="008E78AC"/>
    <w:rsid w:val="008F0DC4"/>
    <w:rsid w:val="008F7A54"/>
    <w:rsid w:val="00901DA3"/>
    <w:rsid w:val="00920AD8"/>
    <w:rsid w:val="00927F31"/>
    <w:rsid w:val="00931C1D"/>
    <w:rsid w:val="00932557"/>
    <w:rsid w:val="00944360"/>
    <w:rsid w:val="00950468"/>
    <w:rsid w:val="00972DCB"/>
    <w:rsid w:val="00977117"/>
    <w:rsid w:val="00980D7C"/>
    <w:rsid w:val="009A31FA"/>
    <w:rsid w:val="009B279F"/>
    <w:rsid w:val="009E4721"/>
    <w:rsid w:val="00A3256E"/>
    <w:rsid w:val="00A45B3A"/>
    <w:rsid w:val="00A80C74"/>
    <w:rsid w:val="00A917CE"/>
    <w:rsid w:val="00AA63B8"/>
    <w:rsid w:val="00AB7BD0"/>
    <w:rsid w:val="00AD71BF"/>
    <w:rsid w:val="00AE4FE4"/>
    <w:rsid w:val="00B03B1C"/>
    <w:rsid w:val="00B20D22"/>
    <w:rsid w:val="00B23D50"/>
    <w:rsid w:val="00B53A5C"/>
    <w:rsid w:val="00B87659"/>
    <w:rsid w:val="00B90EAC"/>
    <w:rsid w:val="00BB16CE"/>
    <w:rsid w:val="00BB3841"/>
    <w:rsid w:val="00BC1C79"/>
    <w:rsid w:val="00BE14C8"/>
    <w:rsid w:val="00BE4D44"/>
    <w:rsid w:val="00C02F7E"/>
    <w:rsid w:val="00C13110"/>
    <w:rsid w:val="00C35F98"/>
    <w:rsid w:val="00C367A1"/>
    <w:rsid w:val="00C676F4"/>
    <w:rsid w:val="00C736C1"/>
    <w:rsid w:val="00CA3943"/>
    <w:rsid w:val="00CC7A32"/>
    <w:rsid w:val="00CD1294"/>
    <w:rsid w:val="00CE7CA3"/>
    <w:rsid w:val="00D2119C"/>
    <w:rsid w:val="00D3353C"/>
    <w:rsid w:val="00D57389"/>
    <w:rsid w:val="00D64001"/>
    <w:rsid w:val="00D808F4"/>
    <w:rsid w:val="00DE02B7"/>
    <w:rsid w:val="00E2352E"/>
    <w:rsid w:val="00EA0823"/>
    <w:rsid w:val="00EA2580"/>
    <w:rsid w:val="00EB5883"/>
    <w:rsid w:val="00EE1A5C"/>
    <w:rsid w:val="00EE4A59"/>
    <w:rsid w:val="00EE5544"/>
    <w:rsid w:val="00F134D4"/>
    <w:rsid w:val="00F92846"/>
    <w:rsid w:val="00F96C4A"/>
    <w:rsid w:val="00FB254D"/>
    <w:rsid w:val="00FC0207"/>
    <w:rsid w:val="00FD5ED4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1D6EF9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6E01-EA65-40FD-8B42-C53D739E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258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55</cp:revision>
  <cp:lastPrinted>2025-05-29T07:14:00Z</cp:lastPrinted>
  <dcterms:created xsi:type="dcterms:W3CDTF">2021-03-23T02:00:00Z</dcterms:created>
  <dcterms:modified xsi:type="dcterms:W3CDTF">2025-07-16T04:49:00Z</dcterms:modified>
</cp:coreProperties>
</file>