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784" w14:textId="733131BB" w:rsidR="00964545" w:rsidRPr="00B75C73" w:rsidRDefault="00B75C73" w:rsidP="00B75C73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870335"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サッカー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964545" w14:paraId="1A381B65" w14:textId="77777777" w:rsidTr="002D1638">
        <w:trPr>
          <w:trHeight w:val="510"/>
        </w:trPr>
        <w:tc>
          <w:tcPr>
            <w:tcW w:w="3539" w:type="dxa"/>
            <w:vAlign w:val="center"/>
          </w:tcPr>
          <w:p w14:paraId="528D3941" w14:textId="77777777" w:rsidR="00B75C73" w:rsidRPr="00B75C73" w:rsidRDefault="00964545" w:rsidP="00B75C73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2"/>
              </w:rPr>
            </w:pPr>
            <w:r w:rsidRPr="00B75C73">
              <w:rPr>
                <w:rFonts w:ascii="ＭＳ ゴシック" w:eastAsia="ＭＳ ゴシック" w:hAnsi="ＭＳ ゴシック" w:cs="Segoe UI Symbol" w:hint="eastAsia"/>
                <w:spacing w:val="360"/>
                <w:kern w:val="0"/>
                <w:sz w:val="24"/>
                <w:fitText w:val="3120" w:id="-1181518592"/>
              </w:rPr>
              <w:t>チーム</w:t>
            </w:r>
            <w:r w:rsidRPr="00B75C73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2"/>
              </w:rPr>
              <w:t>名</w:t>
            </w:r>
          </w:p>
          <w:p w14:paraId="2C737AE3" w14:textId="249AD479" w:rsidR="00B75C73" w:rsidRPr="0039650F" w:rsidRDefault="00B75C73" w:rsidP="00B75C73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kern w:val="0"/>
                <w:sz w:val="22"/>
              </w:rPr>
            </w:pPr>
            <w:r w:rsidRPr="0039650F">
              <w:rPr>
                <w:rFonts w:ascii="ＭＳ ゴシック" w:eastAsia="ＭＳ ゴシック" w:hAnsi="ＭＳ ゴシック" w:cs="Segoe UI Symbol" w:hint="eastAsia"/>
                <w:b/>
                <w:bCs/>
                <w:kern w:val="0"/>
                <w:sz w:val="18"/>
                <w:szCs w:val="28"/>
              </w:rPr>
              <w:t>※（２）のみ参加の場合は記入不要</w:t>
            </w:r>
          </w:p>
        </w:tc>
        <w:tc>
          <w:tcPr>
            <w:tcW w:w="6656" w:type="dxa"/>
            <w:vAlign w:val="center"/>
          </w:tcPr>
          <w:p w14:paraId="653E1853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053BEA4E" w14:textId="77777777" w:rsidTr="002D1638">
        <w:trPr>
          <w:trHeight w:val="510"/>
        </w:trPr>
        <w:tc>
          <w:tcPr>
            <w:tcW w:w="3539" w:type="dxa"/>
            <w:vAlign w:val="center"/>
          </w:tcPr>
          <w:p w14:paraId="757FB31A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B75C73">
              <w:rPr>
                <w:rFonts w:ascii="ＭＳ ゴシック" w:eastAsia="ＭＳ ゴシック" w:hAnsi="ＭＳ ゴシック" w:cs="Segoe UI Symbol" w:hint="eastAsia"/>
                <w:spacing w:val="120"/>
                <w:kern w:val="0"/>
                <w:sz w:val="24"/>
                <w:fitText w:val="3120" w:id="-1181518591"/>
              </w:rPr>
              <w:t>申込責任者氏</w:t>
            </w:r>
            <w:r w:rsidRPr="00B75C73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1"/>
              </w:rPr>
              <w:t>名</w:t>
            </w:r>
          </w:p>
        </w:tc>
        <w:tc>
          <w:tcPr>
            <w:tcW w:w="6656" w:type="dxa"/>
            <w:vAlign w:val="center"/>
          </w:tcPr>
          <w:p w14:paraId="3F06DC3D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2A5A0E6A" w14:textId="77777777" w:rsidTr="002D1638">
        <w:trPr>
          <w:trHeight w:val="510"/>
        </w:trPr>
        <w:tc>
          <w:tcPr>
            <w:tcW w:w="3539" w:type="dxa"/>
            <w:vMerge w:val="restart"/>
            <w:vAlign w:val="center"/>
          </w:tcPr>
          <w:p w14:paraId="66985327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39650F">
              <w:rPr>
                <w:rFonts w:ascii="ＭＳ ゴシック" w:eastAsia="ＭＳ ゴシック" w:hAnsi="ＭＳ ゴシック" w:cs="Segoe UI Symbol" w:hint="eastAsia"/>
                <w:spacing w:val="60"/>
                <w:kern w:val="0"/>
                <w:sz w:val="24"/>
                <w:fitText w:val="3120" w:id="-1181518590"/>
              </w:rPr>
              <w:t>申込責任者の連絡</w:t>
            </w:r>
            <w:r w:rsidRPr="0039650F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0"/>
              </w:rPr>
              <w:t>先</w:t>
            </w:r>
          </w:p>
        </w:tc>
        <w:tc>
          <w:tcPr>
            <w:tcW w:w="6656" w:type="dxa"/>
            <w:vAlign w:val="center"/>
          </w:tcPr>
          <w:p w14:paraId="7CBAEE6F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</w:t>
            </w:r>
          </w:p>
        </w:tc>
      </w:tr>
      <w:tr w:rsidR="00964545" w14:paraId="5B1FE2DD" w14:textId="77777777" w:rsidTr="002D1638">
        <w:trPr>
          <w:trHeight w:val="510"/>
        </w:trPr>
        <w:tc>
          <w:tcPr>
            <w:tcW w:w="3539" w:type="dxa"/>
            <w:vMerge/>
            <w:vAlign w:val="center"/>
          </w:tcPr>
          <w:p w14:paraId="5BE7B62C" w14:textId="77777777" w:rsidR="00964545" w:rsidRPr="00AB7D8C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4"/>
              </w:rPr>
            </w:pPr>
          </w:p>
        </w:tc>
        <w:tc>
          <w:tcPr>
            <w:tcW w:w="6656" w:type="dxa"/>
            <w:vAlign w:val="center"/>
          </w:tcPr>
          <w:p w14:paraId="6344A2A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℡</w:t>
            </w:r>
          </w:p>
        </w:tc>
      </w:tr>
    </w:tbl>
    <w:p w14:paraId="3E653E34" w14:textId="3EC34B8E" w:rsidR="00964545" w:rsidRPr="00AD3809" w:rsidRDefault="00B75C73" w:rsidP="00964545">
      <w:pPr>
        <w:rPr>
          <w:rFonts w:ascii="ＭＳ ゴシック" w:eastAsia="ＭＳ ゴシック" w:hAnsi="ＭＳ ゴシック" w:cs="Segoe UI Symbol"/>
          <w:sz w:val="20"/>
          <w:szCs w:val="20"/>
        </w:rPr>
      </w:pPr>
      <w:r w:rsidRPr="00B75C73">
        <w:rPr>
          <w:rFonts w:ascii="ＭＳ ゴシック" w:eastAsia="ＭＳ ゴシック" w:hAnsi="ＭＳ ゴシック" w:cs="Segoe UI Symbol" w:hint="eastAsia"/>
          <w:b/>
          <w:sz w:val="28"/>
          <w:szCs w:val="20"/>
        </w:rPr>
        <w:t>（１）チーム参加</w:t>
      </w:r>
      <w:r>
        <w:rPr>
          <w:rFonts w:ascii="ＭＳ ゴシック" w:eastAsia="ＭＳ ゴシック" w:hAnsi="ＭＳ ゴシック" w:cs="Segoe UI Symbol" w:hint="eastAsia"/>
          <w:sz w:val="36"/>
          <w:szCs w:val="20"/>
        </w:rPr>
        <w:t xml:space="preserve">　　　　　　　　</w:t>
      </w:r>
      <w:r w:rsidR="00964545" w:rsidRPr="0039650F">
        <w:rPr>
          <w:rFonts w:ascii="ＭＳ ゴシック" w:eastAsia="ＭＳ ゴシック" w:hAnsi="ＭＳ ゴシック" w:cs="Segoe UI Symbol" w:hint="eastAsia"/>
          <w:b/>
          <w:bCs/>
          <w:sz w:val="20"/>
          <w:szCs w:val="20"/>
        </w:rPr>
        <w:t>※キャプテンは番号に○を付けてください。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2977"/>
        <w:gridCol w:w="1020"/>
        <w:gridCol w:w="1020"/>
        <w:gridCol w:w="4622"/>
      </w:tblGrid>
      <w:tr w:rsidR="00964545" w14:paraId="3F13BF05" w14:textId="77777777" w:rsidTr="002D1638">
        <w:trPr>
          <w:trHeight w:val="510"/>
        </w:trPr>
        <w:tc>
          <w:tcPr>
            <w:tcW w:w="562" w:type="dxa"/>
            <w:vAlign w:val="center"/>
          </w:tcPr>
          <w:p w14:paraId="4D1034D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C83F27" w14:textId="515AE64E" w:rsidR="00964545" w:rsidRDefault="00A3614B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39650F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氏</w:t>
            </w:r>
            <w:r w:rsidR="00964545" w:rsidRPr="0039650F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　</w:t>
            </w:r>
            <w:r w:rsidRPr="0039650F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名</w:t>
            </w:r>
          </w:p>
        </w:tc>
        <w:tc>
          <w:tcPr>
            <w:tcW w:w="1020" w:type="dxa"/>
            <w:vAlign w:val="center"/>
          </w:tcPr>
          <w:p w14:paraId="7A2B783B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020" w:type="dxa"/>
            <w:vAlign w:val="center"/>
          </w:tcPr>
          <w:p w14:paraId="70B0710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4622" w:type="dxa"/>
            <w:vAlign w:val="center"/>
          </w:tcPr>
          <w:p w14:paraId="3BEE468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備　　考</w:t>
            </w:r>
          </w:p>
        </w:tc>
      </w:tr>
      <w:tr w:rsidR="00964545" w14:paraId="53FFACC4" w14:textId="77777777" w:rsidTr="002D1638">
        <w:trPr>
          <w:trHeight w:val="486"/>
        </w:trPr>
        <w:tc>
          <w:tcPr>
            <w:tcW w:w="562" w:type="dxa"/>
            <w:vAlign w:val="center"/>
          </w:tcPr>
          <w:p w14:paraId="7393FBD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30EC2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DF68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2FA7D886" w14:textId="77777777" w:rsidR="00964545" w:rsidRDefault="00964545" w:rsidP="002D163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4622" w:type="dxa"/>
            <w:vAlign w:val="center"/>
          </w:tcPr>
          <w:p w14:paraId="552A54A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32FADDB2" w14:textId="77777777" w:rsidTr="002D1638">
        <w:trPr>
          <w:trHeight w:val="552"/>
        </w:trPr>
        <w:tc>
          <w:tcPr>
            <w:tcW w:w="562" w:type="dxa"/>
            <w:vAlign w:val="center"/>
          </w:tcPr>
          <w:p w14:paraId="1293CA53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AC593F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8C94A76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D3A5666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42117679" w14:textId="77777777" w:rsidR="00964545" w:rsidRDefault="00964545" w:rsidP="002D1638">
            <w:pPr>
              <w:jc w:val="center"/>
            </w:pPr>
          </w:p>
        </w:tc>
      </w:tr>
      <w:tr w:rsidR="00964545" w14:paraId="2E7B1533" w14:textId="77777777" w:rsidTr="002D1638">
        <w:trPr>
          <w:trHeight w:val="532"/>
        </w:trPr>
        <w:tc>
          <w:tcPr>
            <w:tcW w:w="562" w:type="dxa"/>
            <w:vAlign w:val="center"/>
          </w:tcPr>
          <w:p w14:paraId="5D17B2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116AC5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DDF2722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ECF16F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50F6FE00" w14:textId="77777777" w:rsidR="00964545" w:rsidRDefault="00964545" w:rsidP="002D1638">
            <w:pPr>
              <w:jc w:val="center"/>
            </w:pPr>
          </w:p>
        </w:tc>
      </w:tr>
      <w:tr w:rsidR="00964545" w14:paraId="58EB1E41" w14:textId="77777777" w:rsidTr="002D1638">
        <w:trPr>
          <w:trHeight w:val="512"/>
        </w:trPr>
        <w:tc>
          <w:tcPr>
            <w:tcW w:w="562" w:type="dxa"/>
            <w:vAlign w:val="center"/>
          </w:tcPr>
          <w:p w14:paraId="42E91F2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45C8B36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D5556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DD157D3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63233668" w14:textId="77777777" w:rsidR="00964545" w:rsidRDefault="00964545" w:rsidP="002D1638">
            <w:pPr>
              <w:jc w:val="center"/>
            </w:pPr>
          </w:p>
        </w:tc>
      </w:tr>
      <w:tr w:rsidR="00964545" w14:paraId="59722F10" w14:textId="77777777" w:rsidTr="002D1638">
        <w:trPr>
          <w:trHeight w:val="393"/>
        </w:trPr>
        <w:tc>
          <w:tcPr>
            <w:tcW w:w="562" w:type="dxa"/>
            <w:vAlign w:val="center"/>
          </w:tcPr>
          <w:p w14:paraId="4EF481B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521757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FA344B8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5902A6C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36B85A6F" w14:textId="77777777" w:rsidR="00964545" w:rsidRDefault="00964545" w:rsidP="002D1638">
            <w:pPr>
              <w:jc w:val="center"/>
            </w:pPr>
          </w:p>
        </w:tc>
      </w:tr>
      <w:tr w:rsidR="00964545" w14:paraId="66498C12" w14:textId="77777777" w:rsidTr="002D1638">
        <w:trPr>
          <w:trHeight w:val="373"/>
        </w:trPr>
        <w:tc>
          <w:tcPr>
            <w:tcW w:w="562" w:type="dxa"/>
            <w:vAlign w:val="center"/>
          </w:tcPr>
          <w:p w14:paraId="0C84516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B32C48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5AAB4D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30E8FD6B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54EACD6" w14:textId="77777777" w:rsidR="00964545" w:rsidRDefault="00964545" w:rsidP="002D1638">
            <w:pPr>
              <w:jc w:val="center"/>
            </w:pPr>
          </w:p>
        </w:tc>
      </w:tr>
      <w:tr w:rsidR="00964545" w14:paraId="0ED646D6" w14:textId="77777777" w:rsidTr="002D1638">
        <w:trPr>
          <w:trHeight w:val="494"/>
        </w:trPr>
        <w:tc>
          <w:tcPr>
            <w:tcW w:w="562" w:type="dxa"/>
            <w:vAlign w:val="center"/>
          </w:tcPr>
          <w:p w14:paraId="2E8F71F8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5014125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11100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02A12774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B733C1E" w14:textId="77777777" w:rsidR="00964545" w:rsidRDefault="00964545" w:rsidP="002D1638">
            <w:pPr>
              <w:jc w:val="center"/>
            </w:pPr>
          </w:p>
        </w:tc>
      </w:tr>
      <w:tr w:rsidR="00964545" w14:paraId="2BB1342A" w14:textId="77777777" w:rsidTr="002D1638">
        <w:trPr>
          <w:trHeight w:val="177"/>
        </w:trPr>
        <w:tc>
          <w:tcPr>
            <w:tcW w:w="562" w:type="dxa"/>
            <w:vAlign w:val="center"/>
          </w:tcPr>
          <w:p w14:paraId="4D683491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1B57AB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A308D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53BF9F58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950CC0E" w14:textId="77777777" w:rsidR="00964545" w:rsidRDefault="00964545" w:rsidP="002D1638">
            <w:pPr>
              <w:jc w:val="center"/>
            </w:pPr>
          </w:p>
        </w:tc>
      </w:tr>
      <w:tr w:rsidR="00964545" w14:paraId="5CA81A3B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482B0B7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664D19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4CA63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344F793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37DAB6EB" w14:textId="77777777" w:rsidR="00964545" w:rsidRDefault="00964545" w:rsidP="002D1638">
            <w:pPr>
              <w:jc w:val="center"/>
            </w:pPr>
          </w:p>
        </w:tc>
      </w:tr>
      <w:tr w:rsidR="00B75C73" w14:paraId="3A5678D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698769A3" w14:textId="585AEBAA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0AEC6FA8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B842C04" w14:textId="3AA4E716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089960D6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F249AE0" w14:textId="77777777" w:rsidR="00B75C73" w:rsidRDefault="00B75C73" w:rsidP="002D1638">
            <w:pPr>
              <w:jc w:val="center"/>
            </w:pPr>
          </w:p>
        </w:tc>
      </w:tr>
      <w:tr w:rsidR="00B75C73" w14:paraId="22C13581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226788EF" w14:textId="6A619DEA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78FCF9B5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C04A07F" w14:textId="6341FC60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88DF8D5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98FF544" w14:textId="77777777" w:rsidR="00B75C73" w:rsidRDefault="00B75C73" w:rsidP="002D1638">
            <w:pPr>
              <w:jc w:val="center"/>
            </w:pPr>
          </w:p>
        </w:tc>
      </w:tr>
      <w:tr w:rsidR="00964545" w14:paraId="4EF75945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38032080" w14:textId="6786591C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B02AAE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0629E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2760477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44962432" w14:textId="77777777" w:rsidR="00964545" w:rsidRDefault="00964545" w:rsidP="002D1638">
            <w:pPr>
              <w:jc w:val="center"/>
            </w:pPr>
          </w:p>
        </w:tc>
      </w:tr>
      <w:tr w:rsidR="00964545" w14:paraId="5E6FBA29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0228945F" w14:textId="3C3FAC12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9D0ADF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5AFCCEF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55A745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24FECF9F" w14:textId="77777777" w:rsidR="00964545" w:rsidRDefault="00964545" w:rsidP="002D1638">
            <w:pPr>
              <w:jc w:val="center"/>
            </w:pPr>
          </w:p>
        </w:tc>
      </w:tr>
      <w:tr w:rsidR="00B75C73" w14:paraId="165BF6B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2D667F2F" w14:textId="2F9F44AE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5029FCF9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5DAC08F" w14:textId="36724606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641A2190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598675A4" w14:textId="77777777" w:rsidR="00B75C73" w:rsidRDefault="00B75C73" w:rsidP="002D1638">
            <w:pPr>
              <w:jc w:val="center"/>
            </w:pPr>
          </w:p>
        </w:tc>
      </w:tr>
      <w:tr w:rsidR="00964545" w14:paraId="0EAA080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7F45A7F5" w14:textId="5778FD38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E4965E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0D63697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F90E21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219FE893" w14:textId="77777777" w:rsidR="00964545" w:rsidRDefault="00964545" w:rsidP="002D1638">
            <w:pPr>
              <w:jc w:val="center"/>
            </w:pPr>
          </w:p>
        </w:tc>
      </w:tr>
    </w:tbl>
    <w:p w14:paraId="2C039A7D" w14:textId="0C76831F" w:rsidR="00964545" w:rsidRPr="00B75C73" w:rsidRDefault="00B75C73" w:rsidP="00964545">
      <w:pPr>
        <w:rPr>
          <w:rFonts w:ascii="ＭＳ ゴシック" w:eastAsia="ＭＳ ゴシック" w:hAnsi="ＭＳ ゴシック" w:cs="Segoe UI Symbol"/>
          <w:b/>
          <w:bCs/>
          <w:iCs/>
          <w:sz w:val="28"/>
          <w:szCs w:val="28"/>
        </w:rPr>
      </w:pPr>
      <w:r w:rsidRPr="00B75C73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（２）個人参加（サッカー体験会）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8"/>
        <w:gridCol w:w="710"/>
        <w:gridCol w:w="2688"/>
        <w:gridCol w:w="1700"/>
      </w:tblGrid>
      <w:tr w:rsidR="00964545" w14:paraId="69A75BFA" w14:textId="77777777" w:rsidTr="002D1638">
        <w:tc>
          <w:tcPr>
            <w:tcW w:w="704" w:type="dxa"/>
          </w:tcPr>
          <w:p w14:paraId="214A76FE" w14:textId="53F4E4EE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40C3AFF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</w:t>
            </w:r>
          </w:p>
        </w:tc>
        <w:tc>
          <w:tcPr>
            <w:tcW w:w="1558" w:type="dxa"/>
          </w:tcPr>
          <w:p w14:paraId="2E433BD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645BE3D9" w14:textId="61FCDF70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3440EAE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1700" w:type="dxa"/>
          </w:tcPr>
          <w:p w14:paraId="397F748F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964545" w14:paraId="1003D435" w14:textId="77777777" w:rsidTr="002D1638">
        <w:tc>
          <w:tcPr>
            <w:tcW w:w="704" w:type="dxa"/>
          </w:tcPr>
          <w:p w14:paraId="54807157" w14:textId="5CAA9173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5E89098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8" w:type="dxa"/>
          </w:tcPr>
          <w:p w14:paraId="4A400BC3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161011C2" w14:textId="3CDBF340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0185F1C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700" w:type="dxa"/>
          </w:tcPr>
          <w:p w14:paraId="0A984E63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F65201" w14:paraId="128181FE" w14:textId="77777777" w:rsidTr="002D1638">
        <w:tc>
          <w:tcPr>
            <w:tcW w:w="704" w:type="dxa"/>
          </w:tcPr>
          <w:p w14:paraId="3B02690C" w14:textId="3340DA48" w:rsidR="00F65201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6684BA90" w14:textId="77777777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8" w:type="dxa"/>
          </w:tcPr>
          <w:p w14:paraId="0CF611EA" w14:textId="21DEA222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5719EB30" w14:textId="25F54C3B" w:rsidR="00F65201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18607E96" w14:textId="77777777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700" w:type="dxa"/>
          </w:tcPr>
          <w:p w14:paraId="48E4F46B" w14:textId="229D7A6E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</w:tbl>
    <w:p w14:paraId="75EF93EB" w14:textId="139B9A26" w:rsidR="00AB7D8C" w:rsidRPr="00964545" w:rsidRDefault="00AB7D8C" w:rsidP="00964545"/>
    <w:sectPr w:rsidR="00AB7D8C" w:rsidRPr="00964545" w:rsidSect="00B65E4C">
      <w:type w:val="oddPage"/>
      <w:pgSz w:w="11907" w:h="16840" w:code="9"/>
      <w:pgMar w:top="567" w:right="851" w:bottom="567" w:left="851" w:header="567" w:footer="567" w:gutter="0"/>
      <w:cols w:space="720"/>
      <w:noEndnote/>
      <w:docGrid w:type="line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7C6" w14:textId="77777777" w:rsidR="00671B28" w:rsidRDefault="00671B28" w:rsidP="000325A1">
      <w:r>
        <w:separator/>
      </w:r>
    </w:p>
  </w:endnote>
  <w:endnote w:type="continuationSeparator" w:id="0">
    <w:p w14:paraId="5BB0D00D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562" w14:textId="77777777" w:rsidR="00671B28" w:rsidRDefault="00671B28" w:rsidP="000325A1">
      <w:r>
        <w:separator/>
      </w:r>
    </w:p>
  </w:footnote>
  <w:footnote w:type="continuationSeparator" w:id="0">
    <w:p w14:paraId="7F2C025F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6AF5"/>
    <w:rsid w:val="0002733E"/>
    <w:rsid w:val="000325A1"/>
    <w:rsid w:val="00060539"/>
    <w:rsid w:val="000874E9"/>
    <w:rsid w:val="0008759A"/>
    <w:rsid w:val="000E5F06"/>
    <w:rsid w:val="000E68BB"/>
    <w:rsid w:val="001055E0"/>
    <w:rsid w:val="001144ED"/>
    <w:rsid w:val="00134DB7"/>
    <w:rsid w:val="00154587"/>
    <w:rsid w:val="00182486"/>
    <w:rsid w:val="001866E1"/>
    <w:rsid w:val="00190C75"/>
    <w:rsid w:val="001A6DA5"/>
    <w:rsid w:val="001E17DB"/>
    <w:rsid w:val="001E23E3"/>
    <w:rsid w:val="001E398F"/>
    <w:rsid w:val="00226E44"/>
    <w:rsid w:val="002330B5"/>
    <w:rsid w:val="002B4793"/>
    <w:rsid w:val="00305647"/>
    <w:rsid w:val="003241F0"/>
    <w:rsid w:val="00365A23"/>
    <w:rsid w:val="0039650F"/>
    <w:rsid w:val="00396669"/>
    <w:rsid w:val="003B778A"/>
    <w:rsid w:val="003D3FA9"/>
    <w:rsid w:val="00481859"/>
    <w:rsid w:val="004930DD"/>
    <w:rsid w:val="0049786B"/>
    <w:rsid w:val="004A5835"/>
    <w:rsid w:val="004D1391"/>
    <w:rsid w:val="004D682C"/>
    <w:rsid w:val="0050724F"/>
    <w:rsid w:val="00530860"/>
    <w:rsid w:val="00556C9E"/>
    <w:rsid w:val="00561776"/>
    <w:rsid w:val="005678FA"/>
    <w:rsid w:val="005812B2"/>
    <w:rsid w:val="00582805"/>
    <w:rsid w:val="00582E7A"/>
    <w:rsid w:val="005A3784"/>
    <w:rsid w:val="00626113"/>
    <w:rsid w:val="006350CE"/>
    <w:rsid w:val="006366FF"/>
    <w:rsid w:val="0064278D"/>
    <w:rsid w:val="00653820"/>
    <w:rsid w:val="00671B28"/>
    <w:rsid w:val="006B5973"/>
    <w:rsid w:val="006B6E03"/>
    <w:rsid w:val="006C5368"/>
    <w:rsid w:val="006D2FFA"/>
    <w:rsid w:val="006E3036"/>
    <w:rsid w:val="006E5963"/>
    <w:rsid w:val="0070006A"/>
    <w:rsid w:val="0073182C"/>
    <w:rsid w:val="0074156E"/>
    <w:rsid w:val="00743731"/>
    <w:rsid w:val="00771984"/>
    <w:rsid w:val="00786DFD"/>
    <w:rsid w:val="007E677E"/>
    <w:rsid w:val="007F26E7"/>
    <w:rsid w:val="00815F2B"/>
    <w:rsid w:val="008342F2"/>
    <w:rsid w:val="00870335"/>
    <w:rsid w:val="0087681F"/>
    <w:rsid w:val="008B39DB"/>
    <w:rsid w:val="008F0DC4"/>
    <w:rsid w:val="00901DA3"/>
    <w:rsid w:val="00920AD8"/>
    <w:rsid w:val="00932557"/>
    <w:rsid w:val="009407C6"/>
    <w:rsid w:val="00944360"/>
    <w:rsid w:val="00950468"/>
    <w:rsid w:val="00964545"/>
    <w:rsid w:val="00972DCB"/>
    <w:rsid w:val="009B279F"/>
    <w:rsid w:val="00A050C2"/>
    <w:rsid w:val="00A3614B"/>
    <w:rsid w:val="00A45B3A"/>
    <w:rsid w:val="00A917CE"/>
    <w:rsid w:val="00AA700C"/>
    <w:rsid w:val="00AB7D8C"/>
    <w:rsid w:val="00AD3809"/>
    <w:rsid w:val="00AD71BF"/>
    <w:rsid w:val="00AE4FE4"/>
    <w:rsid w:val="00AF0657"/>
    <w:rsid w:val="00B13550"/>
    <w:rsid w:val="00B23D50"/>
    <w:rsid w:val="00B431DF"/>
    <w:rsid w:val="00B53A5C"/>
    <w:rsid w:val="00B65E4C"/>
    <w:rsid w:val="00B75C73"/>
    <w:rsid w:val="00B76382"/>
    <w:rsid w:val="00B90EAC"/>
    <w:rsid w:val="00BB3841"/>
    <w:rsid w:val="00BC1C79"/>
    <w:rsid w:val="00BD1EEC"/>
    <w:rsid w:val="00BE14C8"/>
    <w:rsid w:val="00BE4D44"/>
    <w:rsid w:val="00C13110"/>
    <w:rsid w:val="00C676F4"/>
    <w:rsid w:val="00C73947"/>
    <w:rsid w:val="00CC7A32"/>
    <w:rsid w:val="00CD1294"/>
    <w:rsid w:val="00CE6E97"/>
    <w:rsid w:val="00CE7CA3"/>
    <w:rsid w:val="00D2119C"/>
    <w:rsid w:val="00D231A7"/>
    <w:rsid w:val="00D401A4"/>
    <w:rsid w:val="00D64001"/>
    <w:rsid w:val="00D67EF6"/>
    <w:rsid w:val="00D808F4"/>
    <w:rsid w:val="00DF1A15"/>
    <w:rsid w:val="00E2352E"/>
    <w:rsid w:val="00E635E9"/>
    <w:rsid w:val="00EB5883"/>
    <w:rsid w:val="00EC5628"/>
    <w:rsid w:val="00EE4A59"/>
    <w:rsid w:val="00F134D4"/>
    <w:rsid w:val="00F367DC"/>
    <w:rsid w:val="00F602DB"/>
    <w:rsid w:val="00F65201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4080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B1A4-254E-4654-8E3E-F0BE7F7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14</cp:revision>
  <cp:lastPrinted>2024-07-25T02:07:00Z</cp:lastPrinted>
  <dcterms:created xsi:type="dcterms:W3CDTF">2023-12-01T03:25:00Z</dcterms:created>
  <dcterms:modified xsi:type="dcterms:W3CDTF">2024-07-25T02:08:00Z</dcterms:modified>
</cp:coreProperties>
</file>