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61" w:rsidRPr="0052749B" w:rsidRDefault="000C7B61" w:rsidP="0052749B">
      <w:pPr>
        <w:jc w:val="center"/>
        <w:rPr>
          <w:sz w:val="24"/>
          <w:szCs w:val="24"/>
        </w:rPr>
      </w:pPr>
      <w:r w:rsidRPr="0052749B">
        <w:rPr>
          <w:rFonts w:hint="eastAsia"/>
          <w:sz w:val="24"/>
          <w:szCs w:val="24"/>
        </w:rPr>
        <w:t>岩出</w:t>
      </w:r>
      <w:r w:rsidR="00132A86">
        <w:rPr>
          <w:rFonts w:hint="eastAsia"/>
          <w:sz w:val="24"/>
          <w:szCs w:val="24"/>
        </w:rPr>
        <w:t>市</w:t>
      </w:r>
      <w:r w:rsidRPr="0052749B">
        <w:rPr>
          <w:rFonts w:hint="eastAsia"/>
          <w:sz w:val="24"/>
          <w:szCs w:val="24"/>
        </w:rPr>
        <w:t>体育館使用許可申請書(その他の催し用)</w:t>
      </w:r>
    </w:p>
    <w:p w:rsidR="000C7B61" w:rsidRPr="0052749B" w:rsidRDefault="0052749B" w:rsidP="00BD78B1">
      <w:pPr>
        <w:ind w:firstLineChars="3600" w:firstLine="7920"/>
        <w:rPr>
          <w:sz w:val="22"/>
          <w:szCs w:val="22"/>
        </w:rPr>
      </w:pPr>
      <w:r w:rsidRPr="0052749B">
        <w:rPr>
          <w:rFonts w:hint="eastAsia"/>
          <w:sz w:val="22"/>
          <w:szCs w:val="22"/>
        </w:rPr>
        <w:t xml:space="preserve">　　</w:t>
      </w:r>
      <w:r w:rsidR="000C7B61" w:rsidRPr="0052749B">
        <w:rPr>
          <w:rFonts w:hint="eastAsia"/>
          <w:sz w:val="22"/>
          <w:szCs w:val="22"/>
        </w:rPr>
        <w:t xml:space="preserve">年　　月　　日　</w:t>
      </w:r>
    </w:p>
    <w:tbl>
      <w:tblPr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1017"/>
        <w:gridCol w:w="152"/>
        <w:gridCol w:w="2663"/>
        <w:gridCol w:w="583"/>
        <w:gridCol w:w="135"/>
        <w:gridCol w:w="1045"/>
        <w:gridCol w:w="110"/>
        <w:gridCol w:w="514"/>
        <w:gridCol w:w="3063"/>
      </w:tblGrid>
      <w:tr w:rsidR="000C7B61" w:rsidRPr="00007253">
        <w:trPr>
          <w:cantSplit/>
          <w:trHeight w:val="613"/>
        </w:trPr>
        <w:tc>
          <w:tcPr>
            <w:tcW w:w="4841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132A86" w:rsidRDefault="000C7B61" w:rsidP="001F50B1">
            <w:pPr>
              <w:rPr>
                <w:sz w:val="22"/>
                <w:szCs w:val="22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132A86">
              <w:rPr>
                <w:rFonts w:hint="eastAsia"/>
                <w:sz w:val="22"/>
                <w:szCs w:val="22"/>
              </w:rPr>
              <w:t>岩出</w:t>
            </w:r>
            <w:r w:rsidR="00132A86">
              <w:rPr>
                <w:rFonts w:hint="eastAsia"/>
                <w:sz w:val="22"/>
                <w:szCs w:val="22"/>
              </w:rPr>
              <w:t>市</w:t>
            </w:r>
            <w:r w:rsidRPr="00132A86">
              <w:rPr>
                <w:rFonts w:hint="eastAsia"/>
                <w:sz w:val="22"/>
                <w:szCs w:val="22"/>
              </w:rPr>
              <w:t>教育長</w:t>
            </w:r>
            <w:r w:rsidR="00132A86">
              <w:rPr>
                <w:rFonts w:hint="eastAsia"/>
                <w:sz w:val="22"/>
                <w:szCs w:val="22"/>
              </w:rPr>
              <w:t xml:space="preserve">　　</w:t>
            </w:r>
            <w:r w:rsidRPr="00132A86">
              <w:rPr>
                <w:rFonts w:hint="eastAsia"/>
                <w:sz w:val="22"/>
                <w:szCs w:val="22"/>
              </w:rPr>
              <w:t>殿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132A86">
            <w:pPr>
              <w:jc w:val="center"/>
              <w:rPr>
                <w:sz w:val="18"/>
                <w:szCs w:val="18"/>
              </w:rPr>
            </w:pPr>
            <w:r w:rsidRPr="00132A86">
              <w:rPr>
                <w:rFonts w:hint="eastAsia"/>
                <w:spacing w:val="360"/>
                <w:kern w:val="0"/>
                <w:sz w:val="18"/>
                <w:szCs w:val="18"/>
                <w:fitText w:val="1980" w:id="-1548002047"/>
              </w:rPr>
              <w:t>使用</w:t>
            </w:r>
            <w:r w:rsidRPr="00132A86">
              <w:rPr>
                <w:rFonts w:hint="eastAsia"/>
                <w:kern w:val="0"/>
                <w:sz w:val="18"/>
                <w:szCs w:val="18"/>
                <w:fitText w:val="1980" w:id="-1548002047"/>
              </w:rPr>
              <w:t>者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449"/>
        </w:trPr>
        <w:tc>
          <w:tcPr>
            <w:tcW w:w="484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257"/>
        </w:trPr>
        <w:tc>
          <w:tcPr>
            <w:tcW w:w="21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受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付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132A86" w:rsidRDefault="000C7B61" w:rsidP="006761FE">
            <w:pPr>
              <w:rPr>
                <w:sz w:val="22"/>
                <w:szCs w:val="22"/>
              </w:rPr>
            </w:pPr>
            <w:r w:rsidRPr="00132A86">
              <w:rPr>
                <w:rFonts w:hint="eastAsia"/>
                <w:sz w:val="22"/>
                <w:szCs w:val="22"/>
              </w:rPr>
              <w:t>次のとおり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132A86">
              <w:rPr>
                <w:rFonts w:hint="eastAsia"/>
                <w:sz w:val="22"/>
                <w:szCs w:val="22"/>
              </w:rPr>
              <w:t xml:space="preserve">　申請します。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86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氏名又は</w:t>
            </w:r>
          </w:p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  <w:p w:rsidR="00D51BF2" w:rsidRPr="00007253" w:rsidRDefault="0052749B" w:rsidP="006761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㊞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電話(　</w:t>
            </w:r>
            <w:r w:rsidR="00B66F0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)　　―　</w:t>
            </w:r>
          </w:p>
        </w:tc>
      </w:tr>
      <w:tr w:rsidR="000C7B61" w:rsidRPr="00007253">
        <w:trPr>
          <w:cantSplit/>
          <w:trHeight w:val="486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6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562"/>
        </w:trPr>
        <w:tc>
          <w:tcPr>
            <w:tcW w:w="217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A86" w:rsidRDefault="00132A86" w:rsidP="00132A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  <w:r w:rsidR="000C7B61" w:rsidRPr="00007253">
              <w:rPr>
                <w:rFonts w:hint="eastAsia"/>
                <w:sz w:val="18"/>
                <w:szCs w:val="18"/>
              </w:rPr>
              <w:t>内在住</w:t>
            </w:r>
          </w:p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の連絡人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  <w:p w:rsidR="00D51BF2" w:rsidRPr="00007253" w:rsidRDefault="00D51BF2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電話(</w:t>
            </w:r>
            <w:r w:rsidR="00B66F0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　)　　―　　</w:t>
            </w:r>
          </w:p>
        </w:tc>
      </w:tr>
      <w:tr w:rsidR="000C7B61" w:rsidRPr="00007253">
        <w:trPr>
          <w:cantSplit/>
          <w:trHeight w:val="159"/>
        </w:trPr>
        <w:tc>
          <w:tcPr>
            <w:tcW w:w="2178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4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560"/>
        </w:trPr>
        <w:tc>
          <w:tcPr>
            <w:tcW w:w="100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使用日時</w:t>
            </w:r>
          </w:p>
        </w:tc>
        <w:tc>
          <w:tcPr>
            <w:tcW w:w="4550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Default="000C7B61" w:rsidP="00BD78B1">
            <w:pPr>
              <w:ind w:firstLineChars="200" w:firstLine="36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年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月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日(　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曜日)　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時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分から</w:t>
            </w:r>
          </w:p>
          <w:p w:rsidR="00007253" w:rsidRPr="00007253" w:rsidRDefault="0000725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BD78B1">
            <w:pPr>
              <w:ind w:firstLineChars="200" w:firstLine="36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年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月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日(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曜日)　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時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分まで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主な出演者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498"/>
        </w:trPr>
        <w:tc>
          <w:tcPr>
            <w:tcW w:w="10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入場予定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925DF8">
            <w:pPr>
              <w:jc w:val="right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0C7B61" w:rsidRPr="00007253">
        <w:trPr>
          <w:cantSplit/>
          <w:trHeight w:val="505"/>
        </w:trPr>
        <w:tc>
          <w:tcPr>
            <w:tcW w:w="1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行事名称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入場方法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無料・有料・商業宣伝・その他</w:t>
            </w:r>
          </w:p>
        </w:tc>
      </w:tr>
      <w:tr w:rsidR="000C7B61" w:rsidRPr="00007253">
        <w:trPr>
          <w:cantSplit/>
          <w:trHeight w:val="234"/>
        </w:trPr>
        <w:tc>
          <w:tcPr>
            <w:tcW w:w="10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入場券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B61" w:rsidRPr="00007253" w:rsidRDefault="000C7B61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整理券・会員券・指定席・自由席</w:t>
            </w:r>
          </w:p>
        </w:tc>
      </w:tr>
      <w:tr w:rsidR="000C7B61" w:rsidRPr="00007253">
        <w:trPr>
          <w:cantSplit/>
          <w:trHeight w:val="273"/>
        </w:trPr>
        <w:tc>
          <w:tcPr>
            <w:tcW w:w="10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行事内容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478"/>
        </w:trPr>
        <w:tc>
          <w:tcPr>
            <w:tcW w:w="1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入場料金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前売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A</w:t>
            </w:r>
            <w:r w:rsidR="00061AE3">
              <w:rPr>
                <w:rFonts w:hint="eastAsia"/>
                <w:sz w:val="18"/>
                <w:szCs w:val="18"/>
              </w:rPr>
              <w:t xml:space="preserve">　　　　</w:t>
            </w:r>
            <w:r w:rsidRPr="00007253">
              <w:rPr>
                <w:rFonts w:hint="eastAsia"/>
                <w:sz w:val="18"/>
                <w:szCs w:val="18"/>
              </w:rPr>
              <w:t>B</w:t>
            </w:r>
            <w:r w:rsidR="00061AE3">
              <w:rPr>
                <w:rFonts w:hint="eastAsia"/>
                <w:sz w:val="18"/>
                <w:szCs w:val="18"/>
              </w:rPr>
              <w:t xml:space="preserve">　　　　　</w:t>
            </w:r>
            <w:r w:rsidRPr="00007253">
              <w:rPr>
                <w:rFonts w:hint="eastAsia"/>
                <w:sz w:val="18"/>
                <w:szCs w:val="18"/>
              </w:rPr>
              <w:t>C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>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0C7B61" w:rsidRPr="00007253">
        <w:trPr>
          <w:cantSplit/>
          <w:trHeight w:val="339"/>
        </w:trPr>
        <w:tc>
          <w:tcPr>
            <w:tcW w:w="1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49B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会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場</w:t>
            </w:r>
          </w:p>
          <w:p w:rsidR="000C7B61" w:rsidRPr="00007253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4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住所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氏名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　　　　電話(</w:t>
            </w:r>
            <w:r w:rsidR="0052749B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　)　　　―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794"/>
        </w:trPr>
        <w:tc>
          <w:tcPr>
            <w:tcW w:w="1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A</w:t>
            </w:r>
            <w:r w:rsidR="00061AE3">
              <w:rPr>
                <w:rFonts w:hint="eastAsia"/>
                <w:sz w:val="18"/>
                <w:szCs w:val="18"/>
              </w:rPr>
              <w:t xml:space="preserve">　　　　</w:t>
            </w:r>
            <w:r w:rsidRPr="00007253">
              <w:rPr>
                <w:rFonts w:hint="eastAsia"/>
                <w:sz w:val="18"/>
                <w:szCs w:val="18"/>
              </w:rPr>
              <w:t>B</w:t>
            </w:r>
            <w:r w:rsidR="00061AE3">
              <w:rPr>
                <w:rFonts w:hint="eastAsia"/>
                <w:sz w:val="18"/>
                <w:szCs w:val="18"/>
              </w:rPr>
              <w:t xml:space="preserve">　　　　　</w:t>
            </w:r>
            <w:r w:rsidRPr="00007253">
              <w:rPr>
                <w:rFonts w:hint="eastAsia"/>
                <w:sz w:val="18"/>
                <w:szCs w:val="18"/>
              </w:rPr>
              <w:t>C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>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0C7B61" w:rsidRPr="00007253">
        <w:trPr>
          <w:trHeight w:val="447"/>
        </w:trPr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備</w:t>
            </w:r>
            <w:r w:rsidR="0000725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61FE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仕込　　　　　</w:t>
            </w:r>
            <w:r w:rsidR="0000725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・リハーサル　　　　　　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　　　・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備品等</w:t>
            </w:r>
          </w:p>
        </w:tc>
      </w:tr>
      <w:tr w:rsidR="00D25AA0" w:rsidRPr="00007253">
        <w:trPr>
          <w:trHeight w:val="447"/>
        </w:trPr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AA0" w:rsidRPr="00007253" w:rsidRDefault="00D25AA0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25AA0" w:rsidRPr="00007253" w:rsidRDefault="00D25AA0" w:rsidP="006761F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25AA0" w:rsidRPr="00007253" w:rsidRDefault="00D25AA0" w:rsidP="006761FE">
            <w:pPr>
              <w:rPr>
                <w:sz w:val="18"/>
                <w:szCs w:val="18"/>
              </w:rPr>
            </w:pPr>
          </w:p>
        </w:tc>
      </w:tr>
    </w:tbl>
    <w:p w:rsidR="006D0B48" w:rsidRPr="006D0B48" w:rsidRDefault="006D0B48" w:rsidP="006D0B48">
      <w:pPr>
        <w:rPr>
          <w:vanish/>
        </w:rPr>
      </w:pPr>
    </w:p>
    <w:tbl>
      <w:tblPr>
        <w:tblpPr w:leftFromText="142" w:rightFromText="142" w:vertAnchor="text" w:horzAnchor="margin" w:tblpY="75"/>
        <w:tblW w:w="10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929"/>
        <w:gridCol w:w="855"/>
        <w:gridCol w:w="90"/>
        <w:gridCol w:w="945"/>
        <w:gridCol w:w="258"/>
        <w:gridCol w:w="687"/>
        <w:gridCol w:w="945"/>
        <w:gridCol w:w="32"/>
        <w:gridCol w:w="913"/>
        <w:gridCol w:w="945"/>
        <w:gridCol w:w="210"/>
        <w:gridCol w:w="735"/>
        <w:gridCol w:w="630"/>
        <w:gridCol w:w="1691"/>
      </w:tblGrid>
      <w:tr w:rsidR="006761FE" w:rsidRPr="00007253">
        <w:trPr>
          <w:cantSplit/>
          <w:trHeight w:val="410"/>
        </w:trPr>
        <w:tc>
          <w:tcPr>
            <w:tcW w:w="43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761FE" w:rsidRPr="00007253" w:rsidRDefault="006761FE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使用施設・時間帯及び使用料金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1293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166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使用料金</w:t>
            </w:r>
          </w:p>
        </w:tc>
        <w:tc>
          <w:tcPr>
            <w:tcW w:w="20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移動観覧席</w:t>
            </w:r>
          </w:p>
        </w:tc>
        <w:tc>
          <w:tcPr>
            <w:tcW w:w="13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AB7773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6761FE" w:rsidRPr="00233449" w:rsidRDefault="00E4642B" w:rsidP="00E4642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313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大ホール</w:t>
            </w:r>
          </w:p>
        </w:tc>
        <w:tc>
          <w:tcPr>
            <w:tcW w:w="12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EE71B3" w:rsidP="00EE7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6761FE" w:rsidRPr="00D25AA0" w:rsidRDefault="00EE71B3" w:rsidP="00061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舞台用照明設備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64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楽屋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061AE3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舞台用放送設備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76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第1会議室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061AE3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映写機設備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8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小ホール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5AA0" w:rsidRPr="00D25AA0" w:rsidRDefault="006761FE" w:rsidP="00D25AA0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  <w:p w:rsidR="006761FE" w:rsidRPr="00D25AA0" w:rsidRDefault="006761FE" w:rsidP="00233449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冷暖房設備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5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第2会議室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D25AA0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グランド・ピアノ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</w:t>
            </w:r>
            <w:r w:rsidRPr="00D25AA0">
              <w:rPr>
                <w:rFonts w:hint="eastAsia"/>
                <w:sz w:val="18"/>
                <w:szCs w:val="18"/>
              </w:rPr>
              <w:t>・後</w:t>
            </w:r>
            <w:r w:rsidRPr="00007253">
              <w:rPr>
                <w:rFonts w:hint="eastAsia"/>
                <w:sz w:val="18"/>
                <w:szCs w:val="18"/>
              </w:rPr>
              <w:t>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83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格技場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音響</w:t>
            </w:r>
            <w:bookmarkStart w:id="0" w:name="_GoBack"/>
            <w:bookmarkEnd w:id="0"/>
            <w:r w:rsidRPr="00007253">
              <w:rPr>
                <w:rFonts w:hint="eastAsia"/>
                <w:sz w:val="18"/>
                <w:szCs w:val="18"/>
              </w:rPr>
              <w:t>技術要員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6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0" w:rsidRPr="00007253" w:rsidRDefault="00E73630" w:rsidP="00E7363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多目的室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E73630" w:rsidP="00E73630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center"/>
              <w:rPr>
                <w:sz w:val="18"/>
                <w:szCs w:val="18"/>
              </w:rPr>
            </w:pPr>
            <w:r w:rsidRPr="00925DF8">
              <w:rPr>
                <w:rFonts w:hint="eastAsia"/>
                <w:spacing w:val="108"/>
                <w:kern w:val="0"/>
                <w:sz w:val="18"/>
                <w:szCs w:val="18"/>
                <w:fitText w:val="2160" w:id="-1547999744"/>
              </w:rPr>
              <w:t>設備使用料</w:t>
            </w:r>
            <w:r w:rsidRPr="00925DF8">
              <w:rPr>
                <w:rFonts w:hint="eastAsia"/>
                <w:kern w:val="0"/>
                <w:sz w:val="18"/>
                <w:szCs w:val="18"/>
                <w:fitText w:val="2160" w:id="-1547999744"/>
              </w:rPr>
              <w:t>計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65"/>
        </w:trPr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925DF8">
              <w:rPr>
                <w:rFonts w:hint="eastAsia"/>
                <w:spacing w:val="126"/>
                <w:kern w:val="0"/>
                <w:sz w:val="18"/>
                <w:szCs w:val="18"/>
                <w:fitText w:val="2340" w:id="-1548001534"/>
              </w:rPr>
              <w:t>施設使用料</w:t>
            </w:r>
            <w:r w:rsidRPr="00925DF8">
              <w:rPr>
                <w:rFonts w:hint="eastAsia"/>
                <w:kern w:val="0"/>
                <w:sz w:val="18"/>
                <w:szCs w:val="18"/>
                <w:fitText w:val="2340" w:id="-1548001534"/>
              </w:rPr>
              <w:t>計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61FE" w:rsidRPr="00233449" w:rsidRDefault="006761FE" w:rsidP="00D25AA0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43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center"/>
              <w:rPr>
                <w:sz w:val="18"/>
                <w:szCs w:val="18"/>
              </w:rPr>
            </w:pPr>
            <w:r w:rsidRPr="00925DF8">
              <w:rPr>
                <w:rFonts w:hint="eastAsia"/>
                <w:spacing w:val="157"/>
                <w:kern w:val="0"/>
                <w:sz w:val="18"/>
                <w:szCs w:val="18"/>
                <w:fitText w:val="2160" w:id="-1547999999"/>
              </w:rPr>
              <w:t>使用料合</w:t>
            </w:r>
            <w:r w:rsidRPr="00925DF8">
              <w:rPr>
                <w:rFonts w:hint="eastAsia"/>
                <w:spacing w:val="2"/>
                <w:kern w:val="0"/>
                <w:sz w:val="18"/>
                <w:szCs w:val="18"/>
                <w:fitText w:val="2160" w:id="-1547999999"/>
              </w:rPr>
              <w:t>計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761FE" w:rsidRPr="00007253" w:rsidTr="00BD78B1">
        <w:trPr>
          <w:trHeight w:val="759"/>
        </w:trPr>
        <w:tc>
          <w:tcPr>
            <w:tcW w:w="1029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3449" w:rsidRPr="00007253" w:rsidRDefault="006761FE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(注)　　1　使用施設及び時間帯の欄は、使用を希望する施設の時間帯を○で囲んでください。</w:t>
            </w:r>
            <w:r w:rsidR="00233449">
              <w:rPr>
                <w:rFonts w:hint="eastAsia"/>
                <w:sz w:val="18"/>
                <w:szCs w:val="18"/>
              </w:rPr>
              <w:t xml:space="preserve">　　　　＊100円未満切捨て</w:t>
            </w:r>
          </w:p>
          <w:p w:rsidR="006761FE" w:rsidRPr="00007253" w:rsidRDefault="006761FE" w:rsidP="00061AE3">
            <w:pPr>
              <w:ind w:firstLineChars="500" w:firstLine="90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2　※印欄は記入しないでください。</w:t>
            </w:r>
          </w:p>
          <w:p w:rsidR="006761FE" w:rsidRPr="00007253" w:rsidRDefault="006761FE" w:rsidP="00061AE3">
            <w:pPr>
              <w:ind w:firstLineChars="500" w:firstLine="90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3　持込機器及び特別設備を行うときは、仕様書を添付してください。</w:t>
            </w:r>
          </w:p>
        </w:tc>
      </w:tr>
      <w:tr w:rsidR="00061AE3" w:rsidRPr="00007253">
        <w:trPr>
          <w:cantSplit/>
          <w:trHeight w:val="482"/>
        </w:trPr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61AE3" w:rsidRPr="00007253" w:rsidRDefault="00061AE3" w:rsidP="00132A86">
            <w:pPr>
              <w:jc w:val="center"/>
              <w:rPr>
                <w:sz w:val="18"/>
                <w:szCs w:val="18"/>
              </w:rPr>
            </w:pPr>
            <w:r w:rsidRPr="00D25AA0">
              <w:rPr>
                <w:rFonts w:hint="eastAsia"/>
                <w:spacing w:val="135"/>
                <w:kern w:val="0"/>
                <w:sz w:val="18"/>
                <w:szCs w:val="18"/>
                <w:fitText w:val="1080" w:id="-1548001791"/>
              </w:rPr>
              <w:t>決裁</w:t>
            </w:r>
            <w:r w:rsidRPr="00D25AA0">
              <w:rPr>
                <w:rFonts w:hint="eastAsia"/>
                <w:kern w:val="0"/>
                <w:sz w:val="18"/>
                <w:szCs w:val="18"/>
                <w:fitText w:val="1080" w:id="-1548001791"/>
              </w:rPr>
              <w:t>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教育長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部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B45F96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　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</w:tr>
      <w:tr w:rsidR="00061AE3" w:rsidRPr="00007253">
        <w:trPr>
          <w:cantSplit/>
          <w:trHeight w:val="842"/>
        </w:trPr>
        <w:tc>
          <w:tcPr>
            <w:tcW w:w="430" w:type="dxa"/>
            <w:vMerge/>
            <w:tcBorders>
              <w:top w:val="nil"/>
              <w:right w:val="single" w:sz="4" w:space="0" w:color="auto"/>
            </w:tcBorders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</w:tr>
    </w:tbl>
    <w:p w:rsidR="000C7B61" w:rsidRPr="00007253" w:rsidRDefault="000C7B61" w:rsidP="006761FE">
      <w:pPr>
        <w:rPr>
          <w:sz w:val="18"/>
          <w:szCs w:val="18"/>
        </w:rPr>
      </w:pPr>
    </w:p>
    <w:sectPr w:rsidR="000C7B61" w:rsidRPr="00007253" w:rsidSect="00F41007">
      <w:pgSz w:w="11906" w:h="16838" w:code="9"/>
      <w:pgMar w:top="794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22" w:rsidRDefault="00F55C22">
      <w:r>
        <w:separator/>
      </w:r>
    </w:p>
  </w:endnote>
  <w:endnote w:type="continuationSeparator" w:id="0">
    <w:p w:rsidR="00F55C22" w:rsidRDefault="00F5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22" w:rsidRDefault="00F55C22">
      <w:r>
        <w:separator/>
      </w:r>
    </w:p>
  </w:footnote>
  <w:footnote w:type="continuationSeparator" w:id="0">
    <w:p w:rsidR="00F55C22" w:rsidRDefault="00F5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8E"/>
    <w:rsid w:val="00007253"/>
    <w:rsid w:val="00061AE3"/>
    <w:rsid w:val="00066D41"/>
    <w:rsid w:val="000C7B61"/>
    <w:rsid w:val="000F20B0"/>
    <w:rsid w:val="00132A86"/>
    <w:rsid w:val="001F50B1"/>
    <w:rsid w:val="002138FE"/>
    <w:rsid w:val="00233449"/>
    <w:rsid w:val="0037235E"/>
    <w:rsid w:val="0052749B"/>
    <w:rsid w:val="005F64EE"/>
    <w:rsid w:val="00601A94"/>
    <w:rsid w:val="006761FE"/>
    <w:rsid w:val="006D0B48"/>
    <w:rsid w:val="008658C6"/>
    <w:rsid w:val="008A3B85"/>
    <w:rsid w:val="008D2D75"/>
    <w:rsid w:val="00925DF8"/>
    <w:rsid w:val="009B7FFE"/>
    <w:rsid w:val="009D063C"/>
    <w:rsid w:val="00A83759"/>
    <w:rsid w:val="00AB7773"/>
    <w:rsid w:val="00AF353F"/>
    <w:rsid w:val="00B45F96"/>
    <w:rsid w:val="00B66F03"/>
    <w:rsid w:val="00BD78B1"/>
    <w:rsid w:val="00C52B79"/>
    <w:rsid w:val="00D25AA0"/>
    <w:rsid w:val="00D51BF2"/>
    <w:rsid w:val="00DE7255"/>
    <w:rsid w:val="00E4642B"/>
    <w:rsid w:val="00E73630"/>
    <w:rsid w:val="00EE71B3"/>
    <w:rsid w:val="00F17DD3"/>
    <w:rsid w:val="00F41007"/>
    <w:rsid w:val="00F55C22"/>
    <w:rsid w:val="00FA0EBE"/>
    <w:rsid w:val="00FA455A"/>
    <w:rsid w:val="00FD5D8E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34A6C"/>
  <w15:chartTrackingRefBased/>
  <w15:docId w15:val="{059454CF-F87D-49C3-8D1C-EE866399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25AA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25A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岩出町体育館使用許可申請書(その他の催し用)</vt:lpstr>
      <vt:lpstr>岩出町体育館使用許可申請書(その他の催し用)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岩出町体育館使用許可申請書(その他の催し用)</dc:title>
  <dc:subject/>
  <dc:creator>(株)ぎょうせい</dc:creator>
  <cp:keywords/>
  <dc:description/>
  <cp:lastModifiedBy>水井 大揮</cp:lastModifiedBy>
  <cp:revision>3</cp:revision>
  <cp:lastPrinted>2019-09-14T03:56:00Z</cp:lastPrinted>
  <dcterms:created xsi:type="dcterms:W3CDTF">2021-02-25T08:26:00Z</dcterms:created>
  <dcterms:modified xsi:type="dcterms:W3CDTF">2021-04-08T01:41:00Z</dcterms:modified>
</cp:coreProperties>
</file>