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8ECC0" w14:textId="290F0102" w:rsidR="007F50FA" w:rsidRPr="004640EE" w:rsidRDefault="004640EE" w:rsidP="004640EE">
      <w:pPr>
        <w:jc w:val="center"/>
        <w:rPr>
          <w:rFonts w:ascii="ＭＳ 明朝" w:eastAsia="ＭＳ 明朝" w:hAnsi="ＭＳ 明朝"/>
          <w:sz w:val="32"/>
          <w:szCs w:val="32"/>
        </w:rPr>
      </w:pPr>
      <w:r w:rsidRPr="004640EE">
        <w:rPr>
          <w:rFonts w:ascii="ＭＳ 明朝" w:eastAsia="ＭＳ 明朝" w:hAnsi="ＭＳ 明朝" w:hint="eastAsia"/>
          <w:sz w:val="32"/>
          <w:szCs w:val="32"/>
        </w:rPr>
        <w:t>共同入札申込書</w:t>
      </w:r>
    </w:p>
    <w:p w14:paraId="3FA678B4" w14:textId="43C369C8" w:rsidR="004640EE" w:rsidRPr="00823446" w:rsidRDefault="004640EE" w:rsidP="00823446">
      <w:pPr>
        <w:spacing w:line="320" w:lineRule="exact"/>
        <w:rPr>
          <w:rFonts w:ascii="ＭＳ 明朝" w:eastAsia="ＭＳ 明朝" w:hAnsi="ＭＳ 明朝"/>
          <w:sz w:val="20"/>
          <w:szCs w:val="20"/>
        </w:rPr>
      </w:pPr>
      <w:r w:rsidRPr="00823446">
        <w:rPr>
          <w:rFonts w:ascii="ＭＳ 明朝" w:eastAsia="ＭＳ 明朝" w:hAnsi="ＭＳ 明朝" w:hint="eastAsia"/>
          <w:sz w:val="20"/>
          <w:szCs w:val="20"/>
        </w:rPr>
        <w:t xml:space="preserve">　下記物件の公有財産売却一般競争入札参加申込みに関しては、次のとおり共同入札により参加することを申し出いたします。</w:t>
      </w:r>
    </w:p>
    <w:p w14:paraId="3ABDEB35" w14:textId="22F52A05" w:rsidR="004640EE" w:rsidRPr="00823446" w:rsidRDefault="004640EE" w:rsidP="00823446">
      <w:pPr>
        <w:spacing w:line="320" w:lineRule="exact"/>
        <w:rPr>
          <w:rFonts w:ascii="ＭＳ 明朝" w:eastAsia="ＭＳ 明朝" w:hAnsi="ＭＳ 明朝"/>
          <w:sz w:val="20"/>
          <w:szCs w:val="20"/>
        </w:rPr>
      </w:pPr>
    </w:p>
    <w:p w14:paraId="3259CC85" w14:textId="2B799F4F" w:rsidR="004640EE" w:rsidRPr="00823446" w:rsidRDefault="004640EE" w:rsidP="00823446">
      <w:pPr>
        <w:spacing w:line="320" w:lineRule="exact"/>
        <w:rPr>
          <w:rFonts w:ascii="ＭＳ 明朝" w:eastAsia="ＭＳ 明朝" w:hAnsi="ＭＳ 明朝"/>
          <w:sz w:val="20"/>
          <w:szCs w:val="20"/>
        </w:rPr>
      </w:pPr>
      <w:r w:rsidRPr="00823446">
        <w:rPr>
          <w:rFonts w:ascii="ＭＳ 明朝" w:eastAsia="ＭＳ 明朝" w:hAnsi="ＭＳ 明朝" w:hint="eastAsia"/>
          <w:sz w:val="20"/>
          <w:szCs w:val="20"/>
        </w:rPr>
        <w:t xml:space="preserve">　岩出市長　様</w:t>
      </w:r>
    </w:p>
    <w:p w14:paraId="73E171F6" w14:textId="3BB216CD" w:rsidR="004640EE" w:rsidRPr="00823446" w:rsidRDefault="004640EE" w:rsidP="00243DB6">
      <w:pPr>
        <w:spacing w:line="320" w:lineRule="exact"/>
        <w:ind w:right="567"/>
        <w:jc w:val="right"/>
        <w:rPr>
          <w:rFonts w:ascii="ＭＳ 明朝" w:eastAsia="ＭＳ 明朝" w:hAnsi="ＭＳ 明朝"/>
          <w:sz w:val="20"/>
          <w:szCs w:val="20"/>
        </w:rPr>
      </w:pPr>
      <w:r w:rsidRPr="00823446">
        <w:rPr>
          <w:rFonts w:ascii="ＭＳ 明朝" w:eastAsia="ＭＳ 明朝" w:hAnsi="ＭＳ 明朝" w:hint="eastAsia"/>
          <w:sz w:val="20"/>
          <w:szCs w:val="20"/>
        </w:rPr>
        <w:t xml:space="preserve">令和　</w:t>
      </w:r>
      <w:r w:rsidR="00243DB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823446">
        <w:rPr>
          <w:rFonts w:ascii="ＭＳ 明朝" w:eastAsia="ＭＳ 明朝" w:hAnsi="ＭＳ 明朝" w:hint="eastAsia"/>
          <w:sz w:val="20"/>
          <w:szCs w:val="20"/>
        </w:rPr>
        <w:t xml:space="preserve">　年　</w:t>
      </w:r>
      <w:r w:rsidR="00243DB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823446">
        <w:rPr>
          <w:rFonts w:ascii="ＭＳ 明朝" w:eastAsia="ＭＳ 明朝" w:hAnsi="ＭＳ 明朝" w:hint="eastAsia"/>
          <w:sz w:val="20"/>
          <w:szCs w:val="20"/>
        </w:rPr>
        <w:t xml:space="preserve">　月　</w:t>
      </w:r>
      <w:r w:rsidR="00243DB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823446">
        <w:rPr>
          <w:rFonts w:ascii="ＭＳ 明朝" w:eastAsia="ＭＳ 明朝" w:hAnsi="ＭＳ 明朝" w:hint="eastAsia"/>
          <w:sz w:val="20"/>
          <w:szCs w:val="20"/>
        </w:rPr>
        <w:t xml:space="preserve">　日　　　</w:t>
      </w:r>
    </w:p>
    <w:p w14:paraId="39860CE9" w14:textId="045E45B6" w:rsidR="004640EE" w:rsidRPr="00823446" w:rsidRDefault="004640EE" w:rsidP="00823446">
      <w:pPr>
        <w:spacing w:line="320" w:lineRule="exact"/>
        <w:rPr>
          <w:rFonts w:ascii="ＭＳ 明朝" w:eastAsia="ＭＳ 明朝" w:hAnsi="ＭＳ 明朝"/>
          <w:sz w:val="20"/>
          <w:szCs w:val="20"/>
        </w:rPr>
      </w:pPr>
      <w:r w:rsidRPr="00823446">
        <w:rPr>
          <w:rFonts w:ascii="ＭＳ 明朝" w:eastAsia="ＭＳ 明朝" w:hAnsi="ＭＳ 明朝" w:hint="eastAsia"/>
          <w:sz w:val="20"/>
          <w:szCs w:val="20"/>
        </w:rPr>
        <w:t>＜物件＞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4640EE" w14:paraId="18151A37" w14:textId="77777777" w:rsidTr="004F02CA">
        <w:tc>
          <w:tcPr>
            <w:tcW w:w="2405" w:type="dxa"/>
            <w:vAlign w:val="center"/>
          </w:tcPr>
          <w:p w14:paraId="530933D2" w14:textId="2BCC6458" w:rsidR="004640EE" w:rsidRDefault="004640EE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物件番号</w:t>
            </w:r>
          </w:p>
        </w:tc>
        <w:tc>
          <w:tcPr>
            <w:tcW w:w="6662" w:type="dxa"/>
            <w:vAlign w:val="center"/>
          </w:tcPr>
          <w:p w14:paraId="2315D83B" w14:textId="77777777" w:rsidR="004640EE" w:rsidRDefault="004640EE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40EE" w14:paraId="0C9CC137" w14:textId="77777777" w:rsidTr="004F02CA">
        <w:tc>
          <w:tcPr>
            <w:tcW w:w="2405" w:type="dxa"/>
            <w:vAlign w:val="center"/>
          </w:tcPr>
          <w:p w14:paraId="7C9B6E18" w14:textId="686DF690" w:rsidR="004640EE" w:rsidRDefault="004640EE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財産名称</w:t>
            </w:r>
          </w:p>
        </w:tc>
        <w:tc>
          <w:tcPr>
            <w:tcW w:w="6662" w:type="dxa"/>
            <w:vAlign w:val="center"/>
          </w:tcPr>
          <w:p w14:paraId="71DB7ECF" w14:textId="77777777" w:rsidR="004640EE" w:rsidRDefault="004640EE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FA50ECA" w14:textId="6A3533A5" w:rsidR="004640EE" w:rsidRDefault="004640EE" w:rsidP="00823446">
      <w:pPr>
        <w:spacing w:line="32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1701"/>
        <w:gridCol w:w="6662"/>
      </w:tblGrid>
      <w:tr w:rsidR="004640EE" w14:paraId="4A7F2106" w14:textId="77777777" w:rsidTr="004F02CA">
        <w:tc>
          <w:tcPr>
            <w:tcW w:w="704" w:type="dxa"/>
            <w:vMerge w:val="restart"/>
            <w:vAlign w:val="center"/>
          </w:tcPr>
          <w:p w14:paraId="70F2C870" w14:textId="23913AFE" w:rsidR="004640EE" w:rsidRDefault="004640EE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1701" w:type="dxa"/>
            <w:vAlign w:val="center"/>
          </w:tcPr>
          <w:p w14:paraId="2D0063C7" w14:textId="116FDD7F" w:rsidR="004640EE" w:rsidRDefault="004640EE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6662" w:type="dxa"/>
          </w:tcPr>
          <w:p w14:paraId="738F93F3" w14:textId="2EE51EFF" w:rsidR="004640EE" w:rsidRDefault="004640EE" w:rsidP="0082344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　　－</w:t>
            </w:r>
          </w:p>
          <w:p w14:paraId="0300A323" w14:textId="1590EAE2" w:rsidR="004640EE" w:rsidRDefault="004640EE" w:rsidP="00823446">
            <w:pPr>
              <w:spacing w:line="320" w:lineRule="exac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4640EE" w14:paraId="5E4CF010" w14:textId="77777777" w:rsidTr="004F02CA">
        <w:tc>
          <w:tcPr>
            <w:tcW w:w="704" w:type="dxa"/>
            <w:vMerge/>
            <w:vAlign w:val="center"/>
          </w:tcPr>
          <w:p w14:paraId="0A22BC93" w14:textId="77777777" w:rsidR="004640EE" w:rsidRDefault="004640EE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24CF574" w14:textId="77777777" w:rsidR="004640EE" w:rsidRDefault="004640EE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14:paraId="6A0C5C01" w14:textId="77777777" w:rsidR="004640EE" w:rsidRDefault="004640EE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  <w:p w14:paraId="651770EE" w14:textId="77777777" w:rsidR="004640EE" w:rsidRDefault="004640EE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1A91244" w14:textId="2FB52127" w:rsidR="004640EE" w:rsidRDefault="004640EE" w:rsidP="00823446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6662" w:type="dxa"/>
          </w:tcPr>
          <w:p w14:paraId="681CE5C5" w14:textId="050E7924" w:rsidR="004640EE" w:rsidRPr="00823446" w:rsidRDefault="004640EE" w:rsidP="00823446">
            <w:pPr>
              <w:spacing w:line="320" w:lineRule="exact"/>
              <w:ind w:firstLineChars="2800" w:firstLine="504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23446">
              <w:rPr>
                <w:rFonts w:ascii="ＭＳ 明朝" w:eastAsia="ＭＳ 明朝" w:hAnsi="ＭＳ 明朝" w:hint="eastAsia"/>
                <w:sz w:val="18"/>
                <w:szCs w:val="18"/>
              </w:rPr>
              <w:t>印鑑登録印</w:t>
            </w:r>
          </w:p>
          <w:p w14:paraId="38327434" w14:textId="77777777" w:rsidR="004640EE" w:rsidRDefault="004640EE" w:rsidP="0082344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  <w:p w14:paraId="6DFF3711" w14:textId="1D809F89" w:rsidR="004640EE" w:rsidRDefault="004640EE" w:rsidP="0082344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印</w:t>
            </w:r>
          </w:p>
          <w:p w14:paraId="7E2EA3C0" w14:textId="7213280B" w:rsidR="004640EE" w:rsidRDefault="00823446" w:rsidP="00823446">
            <w:pPr>
              <w:spacing w:line="320" w:lineRule="exac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（Ｔ・Ｓ・Ｈ）　　　年　　　月　　　日</w:t>
            </w:r>
          </w:p>
        </w:tc>
      </w:tr>
      <w:tr w:rsidR="004640EE" w14:paraId="1EB09AA4" w14:textId="77777777" w:rsidTr="004F02CA">
        <w:tc>
          <w:tcPr>
            <w:tcW w:w="704" w:type="dxa"/>
            <w:vMerge/>
            <w:vAlign w:val="center"/>
          </w:tcPr>
          <w:p w14:paraId="48A284A2" w14:textId="77777777" w:rsidR="004640EE" w:rsidRDefault="004640EE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C70722" w14:textId="61B92346" w:rsidR="004640EE" w:rsidRDefault="004640EE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662" w:type="dxa"/>
          </w:tcPr>
          <w:p w14:paraId="77695361" w14:textId="77777777" w:rsidR="004640EE" w:rsidRDefault="004640EE" w:rsidP="0082344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40EE" w14:paraId="1B62C151" w14:textId="77777777" w:rsidTr="004F02CA">
        <w:tc>
          <w:tcPr>
            <w:tcW w:w="704" w:type="dxa"/>
            <w:vMerge/>
            <w:vAlign w:val="center"/>
          </w:tcPr>
          <w:p w14:paraId="7829365A" w14:textId="77777777" w:rsidR="004640EE" w:rsidRDefault="004640EE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0172469" w14:textId="4EB4675A" w:rsidR="004640EE" w:rsidRDefault="004640EE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持分割合</w:t>
            </w:r>
          </w:p>
        </w:tc>
        <w:tc>
          <w:tcPr>
            <w:tcW w:w="6662" w:type="dxa"/>
          </w:tcPr>
          <w:p w14:paraId="72DCCAF3" w14:textId="77777777" w:rsidR="004640EE" w:rsidRDefault="004640EE" w:rsidP="0082344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60B4019" w14:textId="48A6BBEC" w:rsidR="004640EE" w:rsidRPr="00823446" w:rsidRDefault="004640EE" w:rsidP="00823446">
      <w:pPr>
        <w:spacing w:line="320" w:lineRule="exact"/>
        <w:rPr>
          <w:rFonts w:ascii="ＭＳ 明朝" w:eastAsia="ＭＳ 明朝" w:hAnsi="ＭＳ 明朝"/>
          <w:sz w:val="20"/>
          <w:szCs w:val="20"/>
        </w:rPr>
      </w:pPr>
    </w:p>
    <w:p w14:paraId="3F843975" w14:textId="5F3661EC" w:rsidR="004640EE" w:rsidRPr="00823446" w:rsidRDefault="00823446" w:rsidP="00823446">
      <w:pPr>
        <w:spacing w:line="320" w:lineRule="exact"/>
        <w:rPr>
          <w:rFonts w:ascii="ＭＳ 明朝" w:eastAsia="ＭＳ 明朝" w:hAnsi="ＭＳ 明朝" w:hint="eastAsia"/>
          <w:sz w:val="20"/>
          <w:szCs w:val="20"/>
        </w:rPr>
      </w:pPr>
      <w:r w:rsidRPr="00823446">
        <w:rPr>
          <w:rFonts w:ascii="ＭＳ 明朝" w:eastAsia="ＭＳ 明朝" w:hAnsi="ＭＳ 明朝" w:hint="eastAsia"/>
          <w:sz w:val="20"/>
          <w:szCs w:val="20"/>
        </w:rPr>
        <w:t>※私たちは、上記の者を代表者に選任し、申込及び入札に関する一切の権限を委任します。</w:t>
      </w:r>
    </w:p>
    <w:p w14:paraId="790E99BC" w14:textId="44577A45" w:rsidR="004640EE" w:rsidRPr="00823446" w:rsidRDefault="004640EE" w:rsidP="00823446">
      <w:pPr>
        <w:spacing w:line="32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1701"/>
        <w:gridCol w:w="6662"/>
      </w:tblGrid>
      <w:tr w:rsidR="00823446" w14:paraId="09D565F9" w14:textId="77777777" w:rsidTr="004F02CA">
        <w:tc>
          <w:tcPr>
            <w:tcW w:w="704" w:type="dxa"/>
            <w:vMerge w:val="restart"/>
            <w:vAlign w:val="center"/>
          </w:tcPr>
          <w:p w14:paraId="7A81EFB3" w14:textId="263DB20B" w:rsidR="00823446" w:rsidRDefault="00823446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共有者</w:t>
            </w:r>
          </w:p>
        </w:tc>
        <w:tc>
          <w:tcPr>
            <w:tcW w:w="1701" w:type="dxa"/>
            <w:vAlign w:val="center"/>
          </w:tcPr>
          <w:p w14:paraId="65D5A9AD" w14:textId="77777777" w:rsidR="00823446" w:rsidRDefault="00823446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6662" w:type="dxa"/>
          </w:tcPr>
          <w:p w14:paraId="50DB313B" w14:textId="77777777" w:rsidR="00823446" w:rsidRDefault="00823446" w:rsidP="0082344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　　－</w:t>
            </w:r>
          </w:p>
          <w:p w14:paraId="03FC870B" w14:textId="77777777" w:rsidR="00823446" w:rsidRDefault="00823446" w:rsidP="00823446">
            <w:pPr>
              <w:spacing w:line="320" w:lineRule="exac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23446" w14:paraId="72C9927E" w14:textId="77777777" w:rsidTr="004F02CA">
        <w:tc>
          <w:tcPr>
            <w:tcW w:w="704" w:type="dxa"/>
            <w:vMerge/>
            <w:vAlign w:val="center"/>
          </w:tcPr>
          <w:p w14:paraId="5AB5C50B" w14:textId="77777777" w:rsidR="00823446" w:rsidRDefault="00823446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550AB2" w14:textId="77777777" w:rsidR="00823446" w:rsidRDefault="00823446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14:paraId="7B87FE04" w14:textId="77777777" w:rsidR="00823446" w:rsidRDefault="00823446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  <w:p w14:paraId="2B28D7DD" w14:textId="77777777" w:rsidR="00823446" w:rsidRDefault="00823446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8EE0F3A" w14:textId="77777777" w:rsidR="00823446" w:rsidRDefault="00823446" w:rsidP="00823446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6662" w:type="dxa"/>
          </w:tcPr>
          <w:p w14:paraId="3FCB0B06" w14:textId="77777777" w:rsidR="00823446" w:rsidRPr="00823446" w:rsidRDefault="00823446" w:rsidP="00823446">
            <w:pPr>
              <w:spacing w:line="320" w:lineRule="exact"/>
              <w:ind w:firstLineChars="2800" w:firstLine="504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23446">
              <w:rPr>
                <w:rFonts w:ascii="ＭＳ 明朝" w:eastAsia="ＭＳ 明朝" w:hAnsi="ＭＳ 明朝" w:hint="eastAsia"/>
                <w:sz w:val="18"/>
                <w:szCs w:val="18"/>
              </w:rPr>
              <w:t>印鑑登録印</w:t>
            </w:r>
          </w:p>
          <w:p w14:paraId="6B72AEAF" w14:textId="77777777" w:rsidR="00823446" w:rsidRDefault="00823446" w:rsidP="0082344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  <w:p w14:paraId="29A450AF" w14:textId="77777777" w:rsidR="00823446" w:rsidRDefault="00823446" w:rsidP="0082344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印</w:t>
            </w:r>
          </w:p>
          <w:p w14:paraId="1FB80CA3" w14:textId="77777777" w:rsidR="00823446" w:rsidRDefault="00823446" w:rsidP="00823446">
            <w:pPr>
              <w:spacing w:line="320" w:lineRule="exac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（Ｔ・Ｓ・Ｈ）　　　年　　　月　　　日</w:t>
            </w:r>
          </w:p>
        </w:tc>
      </w:tr>
      <w:tr w:rsidR="00823446" w14:paraId="65B98C78" w14:textId="77777777" w:rsidTr="004F02CA">
        <w:tc>
          <w:tcPr>
            <w:tcW w:w="704" w:type="dxa"/>
            <w:vMerge/>
            <w:vAlign w:val="center"/>
          </w:tcPr>
          <w:p w14:paraId="3A05DE57" w14:textId="77777777" w:rsidR="00823446" w:rsidRDefault="00823446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2F7F1C" w14:textId="77777777" w:rsidR="00823446" w:rsidRDefault="00823446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662" w:type="dxa"/>
          </w:tcPr>
          <w:p w14:paraId="4F2BFDEF" w14:textId="77777777" w:rsidR="00823446" w:rsidRDefault="00823446" w:rsidP="0082344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3446" w14:paraId="152E7F11" w14:textId="77777777" w:rsidTr="004F02CA">
        <w:tc>
          <w:tcPr>
            <w:tcW w:w="704" w:type="dxa"/>
            <w:vMerge/>
            <w:vAlign w:val="center"/>
          </w:tcPr>
          <w:p w14:paraId="1A4EBED9" w14:textId="77777777" w:rsidR="00823446" w:rsidRDefault="00823446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FC49D8" w14:textId="77777777" w:rsidR="00823446" w:rsidRDefault="00823446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持分割合</w:t>
            </w:r>
          </w:p>
        </w:tc>
        <w:tc>
          <w:tcPr>
            <w:tcW w:w="6662" w:type="dxa"/>
          </w:tcPr>
          <w:p w14:paraId="3EA9DA75" w14:textId="77777777" w:rsidR="00823446" w:rsidRDefault="00823446" w:rsidP="0082344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AFA733E" w14:textId="27E426FE" w:rsidR="00823446" w:rsidRDefault="00823446" w:rsidP="00823446">
      <w:pPr>
        <w:spacing w:line="32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1559"/>
        <w:gridCol w:w="6804"/>
      </w:tblGrid>
      <w:tr w:rsidR="00823446" w14:paraId="361ACC2C" w14:textId="77777777" w:rsidTr="004F02CA">
        <w:tc>
          <w:tcPr>
            <w:tcW w:w="704" w:type="dxa"/>
            <w:vMerge w:val="restart"/>
            <w:vAlign w:val="center"/>
          </w:tcPr>
          <w:p w14:paraId="64A816ED" w14:textId="77777777" w:rsidR="00823446" w:rsidRDefault="00823446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共有者</w:t>
            </w:r>
          </w:p>
        </w:tc>
        <w:tc>
          <w:tcPr>
            <w:tcW w:w="1559" w:type="dxa"/>
            <w:vAlign w:val="center"/>
          </w:tcPr>
          <w:p w14:paraId="1F8463A8" w14:textId="77777777" w:rsidR="00823446" w:rsidRDefault="00823446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6804" w:type="dxa"/>
          </w:tcPr>
          <w:p w14:paraId="34EFEA8A" w14:textId="77777777" w:rsidR="00823446" w:rsidRDefault="00823446" w:rsidP="0082344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　　－</w:t>
            </w:r>
          </w:p>
          <w:p w14:paraId="7305870C" w14:textId="77777777" w:rsidR="00823446" w:rsidRDefault="00823446" w:rsidP="00823446">
            <w:pPr>
              <w:spacing w:line="320" w:lineRule="exac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23446" w14:paraId="53225871" w14:textId="77777777" w:rsidTr="004F02CA">
        <w:tc>
          <w:tcPr>
            <w:tcW w:w="704" w:type="dxa"/>
            <w:vMerge/>
            <w:vAlign w:val="center"/>
          </w:tcPr>
          <w:p w14:paraId="3D1794B8" w14:textId="77777777" w:rsidR="00823446" w:rsidRDefault="00823446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CB11D6D" w14:textId="77777777" w:rsidR="00823446" w:rsidRDefault="00823446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14:paraId="41C2BC7C" w14:textId="77777777" w:rsidR="00823446" w:rsidRDefault="00823446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  <w:p w14:paraId="66C5AB60" w14:textId="77777777" w:rsidR="00823446" w:rsidRDefault="00823446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84C62E8" w14:textId="77777777" w:rsidR="00823446" w:rsidRDefault="00823446" w:rsidP="00823446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6804" w:type="dxa"/>
          </w:tcPr>
          <w:p w14:paraId="357B40BD" w14:textId="77777777" w:rsidR="00823446" w:rsidRPr="00823446" w:rsidRDefault="00823446" w:rsidP="00823446">
            <w:pPr>
              <w:spacing w:line="320" w:lineRule="exact"/>
              <w:ind w:firstLineChars="2800" w:firstLine="504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23446">
              <w:rPr>
                <w:rFonts w:ascii="ＭＳ 明朝" w:eastAsia="ＭＳ 明朝" w:hAnsi="ＭＳ 明朝" w:hint="eastAsia"/>
                <w:sz w:val="18"/>
                <w:szCs w:val="18"/>
              </w:rPr>
              <w:t>印鑑登録印</w:t>
            </w:r>
          </w:p>
          <w:p w14:paraId="546F600F" w14:textId="77777777" w:rsidR="00823446" w:rsidRDefault="00823446" w:rsidP="0082344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  <w:p w14:paraId="4FC511A4" w14:textId="77777777" w:rsidR="00823446" w:rsidRDefault="00823446" w:rsidP="0082344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印</w:t>
            </w:r>
          </w:p>
          <w:p w14:paraId="56429386" w14:textId="77777777" w:rsidR="00823446" w:rsidRDefault="00823446" w:rsidP="00823446">
            <w:pPr>
              <w:spacing w:line="320" w:lineRule="exac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（Ｔ・Ｓ・Ｈ）　　　年　　　月　　　日</w:t>
            </w:r>
          </w:p>
        </w:tc>
      </w:tr>
      <w:tr w:rsidR="00823446" w14:paraId="3D6572AC" w14:textId="77777777" w:rsidTr="004F02CA">
        <w:tc>
          <w:tcPr>
            <w:tcW w:w="704" w:type="dxa"/>
            <w:vMerge/>
            <w:vAlign w:val="center"/>
          </w:tcPr>
          <w:p w14:paraId="67A7BBF1" w14:textId="77777777" w:rsidR="00823446" w:rsidRDefault="00823446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E2050A" w14:textId="77777777" w:rsidR="00823446" w:rsidRDefault="00823446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804" w:type="dxa"/>
          </w:tcPr>
          <w:p w14:paraId="01E8071C" w14:textId="77777777" w:rsidR="00823446" w:rsidRDefault="00823446" w:rsidP="0082344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3446" w14:paraId="79A2A37C" w14:textId="77777777" w:rsidTr="004F02CA">
        <w:tc>
          <w:tcPr>
            <w:tcW w:w="704" w:type="dxa"/>
            <w:vMerge/>
            <w:vAlign w:val="center"/>
          </w:tcPr>
          <w:p w14:paraId="77ECFE7C" w14:textId="77777777" w:rsidR="00823446" w:rsidRDefault="00823446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EBCF42" w14:textId="77777777" w:rsidR="00823446" w:rsidRDefault="00823446" w:rsidP="00823446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持分割合</w:t>
            </w:r>
          </w:p>
        </w:tc>
        <w:tc>
          <w:tcPr>
            <w:tcW w:w="6804" w:type="dxa"/>
          </w:tcPr>
          <w:p w14:paraId="467B0CB0" w14:textId="77777777" w:rsidR="00823446" w:rsidRDefault="00823446" w:rsidP="00823446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6B8A454" w14:textId="0520F60C" w:rsidR="00823446" w:rsidRPr="00823446" w:rsidRDefault="00823446" w:rsidP="00823446">
      <w:pPr>
        <w:spacing w:line="320" w:lineRule="exact"/>
        <w:rPr>
          <w:rFonts w:ascii="ＭＳ 明朝" w:eastAsia="ＭＳ 明朝" w:hAnsi="ＭＳ 明朝"/>
          <w:sz w:val="20"/>
          <w:szCs w:val="20"/>
        </w:rPr>
      </w:pPr>
    </w:p>
    <w:p w14:paraId="5C8BD36B" w14:textId="483D0C97" w:rsidR="00823446" w:rsidRPr="00823446" w:rsidRDefault="00823446" w:rsidP="00823446">
      <w:pPr>
        <w:spacing w:line="320" w:lineRule="exact"/>
        <w:rPr>
          <w:rFonts w:ascii="ＭＳ 明朝" w:eastAsia="ＭＳ 明朝" w:hAnsi="ＭＳ 明朝"/>
          <w:sz w:val="20"/>
          <w:szCs w:val="20"/>
        </w:rPr>
      </w:pPr>
      <w:r w:rsidRPr="00823446">
        <w:rPr>
          <w:rFonts w:ascii="ＭＳ 明朝" w:eastAsia="ＭＳ 明朝" w:hAnsi="ＭＳ 明朝" w:hint="eastAsia"/>
          <w:sz w:val="20"/>
          <w:szCs w:val="20"/>
        </w:rPr>
        <w:t>※印鑑は印鑑登録印を押印してください。</w:t>
      </w:r>
    </w:p>
    <w:p w14:paraId="12DB3919" w14:textId="00ECC1D2" w:rsidR="00823446" w:rsidRPr="00823446" w:rsidRDefault="00823446" w:rsidP="00823446">
      <w:pPr>
        <w:spacing w:line="320" w:lineRule="exact"/>
        <w:rPr>
          <w:rFonts w:ascii="ＭＳ 明朝" w:eastAsia="ＭＳ 明朝" w:hAnsi="ＭＳ 明朝" w:hint="eastAsia"/>
          <w:sz w:val="20"/>
          <w:szCs w:val="20"/>
        </w:rPr>
      </w:pPr>
      <w:r w:rsidRPr="00823446">
        <w:rPr>
          <w:rFonts w:ascii="ＭＳ 明朝" w:eastAsia="ＭＳ 明朝" w:hAnsi="ＭＳ 明朝" w:hint="eastAsia"/>
          <w:sz w:val="20"/>
          <w:szCs w:val="20"/>
        </w:rPr>
        <w:t>※法人にあっては、住所欄に主たる所在地、氏名欄にその名称及び代表者の氏名を記載してください。</w:t>
      </w:r>
    </w:p>
    <w:p w14:paraId="113653DD" w14:textId="1D7F60E6" w:rsidR="00823446" w:rsidRPr="00823446" w:rsidRDefault="00823446" w:rsidP="00823446">
      <w:pPr>
        <w:spacing w:line="32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※持分割合は、必ず記載願います。（記載例　２分の１、３分の１など）</w:t>
      </w:r>
    </w:p>
    <w:p w14:paraId="54419CD2" w14:textId="61AF74E6" w:rsidR="00823446" w:rsidRPr="00823446" w:rsidRDefault="00823446" w:rsidP="00823446">
      <w:pPr>
        <w:spacing w:line="320" w:lineRule="exac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※共同入札で</w:t>
      </w:r>
      <w:r w:rsidR="00675017">
        <w:rPr>
          <w:rFonts w:ascii="ＭＳ 明朝" w:eastAsia="ＭＳ 明朝" w:hAnsi="ＭＳ 明朝" w:hint="eastAsia"/>
          <w:sz w:val="20"/>
          <w:szCs w:val="20"/>
        </w:rPr>
        <w:t>申し込まれる場合は、共同入札申込書に記載した共同入札者全員の各種</w:t>
      </w:r>
      <w:bookmarkStart w:id="0" w:name="_GoBack"/>
      <w:bookmarkEnd w:id="0"/>
      <w:r w:rsidR="00675017">
        <w:rPr>
          <w:rFonts w:ascii="ＭＳ 明朝" w:eastAsia="ＭＳ 明朝" w:hAnsi="ＭＳ 明朝" w:hint="eastAsia"/>
          <w:sz w:val="20"/>
          <w:szCs w:val="20"/>
        </w:rPr>
        <w:t>証明書類を添付してください。なお、各種証明書類と相違がある</w:t>
      </w:r>
      <w:r w:rsidR="004F02CA">
        <w:rPr>
          <w:rFonts w:ascii="ＭＳ 明朝" w:eastAsia="ＭＳ 明朝" w:hAnsi="ＭＳ 明朝" w:hint="eastAsia"/>
          <w:sz w:val="20"/>
          <w:szCs w:val="20"/>
        </w:rPr>
        <w:t>場合は、入札に参加できませんので、ご注意ください。</w:t>
      </w:r>
    </w:p>
    <w:sectPr w:rsidR="00823446" w:rsidRPr="00823446" w:rsidSect="00243DB6">
      <w:pgSz w:w="11906" w:h="16838"/>
      <w:pgMar w:top="993" w:right="1416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FA"/>
    <w:rsid w:val="00243DB6"/>
    <w:rsid w:val="004640EE"/>
    <w:rsid w:val="004F02CA"/>
    <w:rsid w:val="00675017"/>
    <w:rsid w:val="007F50FA"/>
    <w:rsid w:val="0082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28E8E"/>
  <w15:chartTrackingRefBased/>
  <w15:docId w15:val="{0650C074-1432-44EA-AEE1-B6BF9740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6290</dc:creator>
  <cp:keywords/>
  <dc:description/>
  <cp:lastModifiedBy>6290</cp:lastModifiedBy>
  <cp:revision>3</cp:revision>
  <cp:lastPrinted>2025-09-30T05:47:00Z</cp:lastPrinted>
  <dcterms:created xsi:type="dcterms:W3CDTF">2025-09-30T05:43:00Z</dcterms:created>
  <dcterms:modified xsi:type="dcterms:W3CDTF">2025-09-30T06:17:00Z</dcterms:modified>
</cp:coreProperties>
</file>