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EE10" w14:textId="77777777" w:rsidR="00EF2B92" w:rsidRDefault="00EF2B9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様式第７号</w:t>
      </w:r>
      <w:r w:rsidR="00A26864">
        <w:rPr>
          <w:rFonts w:hint="eastAsia"/>
          <w:sz w:val="24"/>
        </w:rPr>
        <w:t>（第５条関係）</w:t>
      </w:r>
    </w:p>
    <w:p w14:paraId="2FD88DF1" w14:textId="77777777" w:rsidR="00EF2B92" w:rsidRDefault="00EF2B92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法定外公共物使用期間更新許可申請書</w:t>
      </w:r>
    </w:p>
    <w:p w14:paraId="21CA1DE2" w14:textId="77777777" w:rsidR="00EF2B92" w:rsidRDefault="00EF2B92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61E93DF1" w14:textId="77777777" w:rsidR="00EF2B92" w:rsidRDefault="00EF2B92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BFA3465" w14:textId="77777777" w:rsidR="00EF2B92" w:rsidRDefault="00EF2B92">
      <w:pPr>
        <w:rPr>
          <w:sz w:val="24"/>
        </w:rPr>
      </w:pPr>
    </w:p>
    <w:p w14:paraId="58B8EB78" w14:textId="77777777" w:rsidR="00EF2B92" w:rsidRDefault="00EF2B92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741047">
        <w:rPr>
          <w:rFonts w:hint="eastAsia"/>
          <w:spacing w:val="1"/>
          <w:sz w:val="24"/>
        </w:rPr>
        <w:t>市</w:t>
      </w:r>
      <w:r>
        <w:rPr>
          <w:rFonts w:hint="eastAsia"/>
          <w:spacing w:val="1"/>
          <w:sz w:val="24"/>
        </w:rPr>
        <w:t>長</w:t>
      </w:r>
      <w:r w:rsidR="00741047">
        <w:rPr>
          <w:rFonts w:hint="eastAsia"/>
          <w:spacing w:val="1"/>
          <w:sz w:val="24"/>
        </w:rPr>
        <w:t xml:space="preserve">　</w:t>
      </w:r>
      <w:r w:rsidR="00A26864">
        <w:rPr>
          <w:rFonts w:hint="eastAsia"/>
          <w:sz w:val="24"/>
        </w:rPr>
        <w:t>様</w:t>
      </w:r>
    </w:p>
    <w:p w14:paraId="492E4032" w14:textId="77777777" w:rsidR="00EF2B92" w:rsidRDefault="00EF2B92">
      <w:pPr>
        <w:rPr>
          <w:sz w:val="24"/>
        </w:rPr>
      </w:pPr>
    </w:p>
    <w:p w14:paraId="0E61A3B2" w14:textId="77777777" w:rsidR="00EF2B92" w:rsidRDefault="00EF2B92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申請者　</w:t>
      </w:r>
      <w:r>
        <w:rPr>
          <w:rFonts w:hint="eastAsia"/>
          <w:sz w:val="24"/>
        </w:rPr>
        <w:t>住所</w:t>
      </w:r>
    </w:p>
    <w:p w14:paraId="52D19BDC" w14:textId="77777777" w:rsidR="00EF2B92" w:rsidRDefault="00EF2B92">
      <w:pPr>
        <w:rPr>
          <w:sz w:val="24"/>
        </w:rPr>
      </w:pPr>
    </w:p>
    <w:p w14:paraId="4E55299A" w14:textId="77777777" w:rsidR="00EF2B92" w:rsidRDefault="00EF2B92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 w:rsidR="00A26864">
        <w:rPr>
          <w:rFonts w:hint="eastAsia"/>
          <w:sz w:val="24"/>
        </w:rPr>
        <w:t xml:space="preserve">氏名　　　　　　　　　　　　　　　　</w:t>
      </w:r>
    </w:p>
    <w:p w14:paraId="3429DB41" w14:textId="77777777" w:rsidR="00EF2B92" w:rsidRDefault="00EF2B92">
      <w:pPr>
        <w:rPr>
          <w:sz w:val="24"/>
        </w:rPr>
      </w:pPr>
      <w:r>
        <w:rPr>
          <w:spacing w:val="1"/>
          <w:sz w:val="24"/>
        </w:rPr>
        <w:t xml:space="preserve">                                                               </w:t>
      </w:r>
    </w:p>
    <w:p w14:paraId="44CD0C14" w14:textId="77777777" w:rsidR="00EF2B92" w:rsidRDefault="00EF2B92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</w:p>
    <w:p w14:paraId="09552F57" w14:textId="77777777" w:rsidR="00EF2B92" w:rsidRDefault="00EF2B92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</w:p>
    <w:p w14:paraId="2405C871" w14:textId="77777777" w:rsidR="00EF2B92" w:rsidRDefault="00EF2B92">
      <w:pPr>
        <w:rPr>
          <w:rFonts w:hint="eastAsia"/>
          <w:sz w:val="24"/>
        </w:rPr>
      </w:pPr>
    </w:p>
    <w:p w14:paraId="0CE7547F" w14:textId="77777777" w:rsidR="00EF2B92" w:rsidRDefault="00EF2B92">
      <w:pPr>
        <w:rPr>
          <w:sz w:val="24"/>
        </w:rPr>
      </w:pPr>
      <w:r>
        <w:rPr>
          <w:rFonts w:hint="eastAsia"/>
          <w:sz w:val="24"/>
        </w:rPr>
        <w:t xml:space="preserve">　岩出</w:t>
      </w:r>
      <w:r w:rsidR="00741047">
        <w:rPr>
          <w:rFonts w:hint="eastAsia"/>
          <w:sz w:val="24"/>
        </w:rPr>
        <w:t>市</w:t>
      </w:r>
      <w:r>
        <w:rPr>
          <w:rFonts w:hint="eastAsia"/>
          <w:sz w:val="24"/>
        </w:rPr>
        <w:t>法定外公共物管理条例第５条第２項の規定により、下記のとおり法定外公共物使用期間の更新許可を申請します。</w:t>
      </w:r>
    </w:p>
    <w:p w14:paraId="21A13D84" w14:textId="77777777" w:rsidR="00EF2B92" w:rsidRDefault="00EF2B92">
      <w:pPr>
        <w:jc w:val="center"/>
        <w:rPr>
          <w:rFonts w:hint="eastAsia"/>
          <w:sz w:val="24"/>
        </w:rPr>
      </w:pPr>
    </w:p>
    <w:p w14:paraId="41C1BF54" w14:textId="77777777" w:rsidR="00EF2B92" w:rsidRDefault="00EF2B9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40D5D334" w14:textId="77777777" w:rsidR="00EF2B92" w:rsidRDefault="00EF2B92">
      <w:pPr>
        <w:rPr>
          <w:rFonts w:hint="eastAsia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9"/>
        <w:gridCol w:w="6974"/>
      </w:tblGrid>
      <w:tr w:rsidR="00EF2B92" w14:paraId="18E1D3FA" w14:textId="77777777" w:rsidTr="007C46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9" w:type="dxa"/>
            <w:vAlign w:val="center"/>
          </w:tcPr>
          <w:p w14:paraId="66145BFD" w14:textId="77777777" w:rsidR="00EF2B92" w:rsidRDefault="00EF2B92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6974" w:type="dxa"/>
          </w:tcPr>
          <w:p w14:paraId="3619DA8B" w14:textId="77777777" w:rsidR="00EF2B92" w:rsidRDefault="00EF2B92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F2B92" w14:paraId="188C1BD3" w14:textId="77777777" w:rsidTr="007C46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9" w:type="dxa"/>
            <w:vAlign w:val="center"/>
          </w:tcPr>
          <w:p w14:paraId="2A8DCA41" w14:textId="77777777" w:rsidR="00EF2B92" w:rsidRDefault="00EF2B92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前回の許可年月日</w:t>
            </w:r>
          </w:p>
        </w:tc>
        <w:tc>
          <w:tcPr>
            <w:tcW w:w="6974" w:type="dxa"/>
            <w:vAlign w:val="center"/>
          </w:tcPr>
          <w:p w14:paraId="1C94EE71" w14:textId="77777777" w:rsidR="00EF2B92" w:rsidRDefault="00741047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　　　</w:t>
            </w:r>
            <w:r w:rsidR="00EF2B92">
              <w:rPr>
                <w:rFonts w:hint="eastAsia"/>
                <w:spacing w:val="1"/>
                <w:sz w:val="24"/>
              </w:rPr>
              <w:t xml:space="preserve">年　　月　　日　</w:t>
            </w:r>
            <w:r>
              <w:rPr>
                <w:rFonts w:hint="eastAsia"/>
                <w:spacing w:val="1"/>
                <w:sz w:val="24"/>
              </w:rPr>
              <w:t xml:space="preserve">　　　</w:t>
            </w:r>
            <w:r w:rsidR="00EF2B92">
              <w:rPr>
                <w:rFonts w:hint="eastAsia"/>
                <w:spacing w:val="1"/>
                <w:sz w:val="24"/>
              </w:rPr>
              <w:t xml:space="preserve">　　第　　　　号</w:t>
            </w:r>
          </w:p>
        </w:tc>
      </w:tr>
      <w:tr w:rsidR="00EF2B92" w14:paraId="6075F728" w14:textId="77777777" w:rsidTr="007C46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9" w:type="dxa"/>
            <w:vAlign w:val="center"/>
          </w:tcPr>
          <w:p w14:paraId="52143F06" w14:textId="77777777" w:rsidR="00EF2B92" w:rsidRDefault="00EF2B92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使用目的</w:t>
            </w:r>
          </w:p>
        </w:tc>
        <w:tc>
          <w:tcPr>
            <w:tcW w:w="6974" w:type="dxa"/>
          </w:tcPr>
          <w:p w14:paraId="6DC2AD0E" w14:textId="77777777" w:rsidR="00EF2B92" w:rsidRDefault="00EF2B92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F2B92" w14:paraId="5F232439" w14:textId="77777777" w:rsidTr="007C46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9" w:type="dxa"/>
            <w:vAlign w:val="center"/>
          </w:tcPr>
          <w:p w14:paraId="2897AA26" w14:textId="77777777" w:rsidR="00EF2B92" w:rsidRDefault="00EF2B92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使用場所</w:t>
            </w:r>
          </w:p>
        </w:tc>
        <w:tc>
          <w:tcPr>
            <w:tcW w:w="6974" w:type="dxa"/>
            <w:vAlign w:val="center"/>
          </w:tcPr>
          <w:p w14:paraId="5D674DDE" w14:textId="77777777" w:rsidR="00EF2B92" w:rsidRDefault="00EF2B92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F2B92" w14:paraId="04EA9B84" w14:textId="77777777" w:rsidTr="007C46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9" w:type="dxa"/>
            <w:vAlign w:val="center"/>
          </w:tcPr>
          <w:p w14:paraId="62319218" w14:textId="77777777" w:rsidR="00EF2B92" w:rsidRDefault="00EF2B92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数量</w:t>
            </w:r>
          </w:p>
        </w:tc>
        <w:tc>
          <w:tcPr>
            <w:tcW w:w="6974" w:type="dxa"/>
            <w:vAlign w:val="center"/>
          </w:tcPr>
          <w:p w14:paraId="22BE986F" w14:textId="77777777" w:rsidR="00EF2B92" w:rsidRDefault="00EF2B92">
            <w:pPr>
              <w:rPr>
                <w:rFonts w:hint="eastAsia"/>
                <w:spacing w:val="1"/>
                <w:sz w:val="24"/>
              </w:rPr>
            </w:pPr>
          </w:p>
        </w:tc>
      </w:tr>
      <w:tr w:rsidR="00EF2B92" w14:paraId="050E7DB7" w14:textId="77777777" w:rsidTr="007C46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9" w:type="dxa"/>
            <w:vAlign w:val="center"/>
          </w:tcPr>
          <w:p w14:paraId="375CCB7B" w14:textId="77777777" w:rsidR="00EF2B92" w:rsidRDefault="00EF2B92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更新期間</w:t>
            </w:r>
          </w:p>
        </w:tc>
        <w:tc>
          <w:tcPr>
            <w:tcW w:w="6974" w:type="dxa"/>
            <w:vAlign w:val="center"/>
          </w:tcPr>
          <w:p w14:paraId="7DF6EDD2" w14:textId="77777777" w:rsidR="00EF2B92" w:rsidRDefault="00EF2B92">
            <w:pPr>
              <w:ind w:firstLineChars="200" w:firstLine="484"/>
              <w:rPr>
                <w:rFonts w:hint="eastAsia"/>
                <w:spacing w:val="1"/>
                <w:sz w:val="24"/>
              </w:rPr>
            </w:pPr>
          </w:p>
        </w:tc>
      </w:tr>
      <w:tr w:rsidR="00EF2B92" w14:paraId="2B8E376C" w14:textId="77777777" w:rsidTr="007C46F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49" w:type="dxa"/>
            <w:vAlign w:val="center"/>
          </w:tcPr>
          <w:p w14:paraId="17F982AA" w14:textId="77777777" w:rsidR="00EF2B92" w:rsidRDefault="00EF2B92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その他の事項</w:t>
            </w:r>
          </w:p>
        </w:tc>
        <w:tc>
          <w:tcPr>
            <w:tcW w:w="6974" w:type="dxa"/>
          </w:tcPr>
          <w:p w14:paraId="5A167B8A" w14:textId="77777777" w:rsidR="00EF2B92" w:rsidRDefault="00EF2B92">
            <w:pPr>
              <w:rPr>
                <w:rFonts w:hint="eastAsia"/>
                <w:spacing w:val="1"/>
                <w:sz w:val="24"/>
              </w:rPr>
            </w:pPr>
          </w:p>
        </w:tc>
      </w:tr>
    </w:tbl>
    <w:p w14:paraId="09F0FF5B" w14:textId="77777777" w:rsidR="00EF2B92" w:rsidRDefault="00EF2B92">
      <w:pPr>
        <w:rPr>
          <w:sz w:val="24"/>
        </w:rPr>
      </w:pPr>
      <w:r>
        <w:rPr>
          <w:spacing w:val="1"/>
          <w:sz w:val="24"/>
        </w:rPr>
        <w:t xml:space="preserve"> </w:t>
      </w:r>
    </w:p>
    <w:p w14:paraId="7D8106B8" w14:textId="77777777" w:rsidR="00EF2B92" w:rsidRDefault="00741047">
      <w:pPr>
        <w:rPr>
          <w:rFonts w:hint="eastAsia"/>
          <w:sz w:val="24"/>
        </w:rPr>
      </w:pPr>
      <w:r>
        <w:rPr>
          <w:rFonts w:hint="eastAsia"/>
          <w:sz w:val="24"/>
        </w:rPr>
        <w:t>提出部数　１部</w:t>
      </w:r>
    </w:p>
    <w:p w14:paraId="59EBB7AE" w14:textId="77777777" w:rsidR="00741047" w:rsidRDefault="00741047">
      <w:pPr>
        <w:rPr>
          <w:rFonts w:hint="eastAsia"/>
          <w:sz w:val="24"/>
        </w:rPr>
      </w:pPr>
    </w:p>
    <w:p w14:paraId="42F26B59" w14:textId="77777777" w:rsidR="00741047" w:rsidRDefault="00741047">
      <w:pPr>
        <w:rPr>
          <w:rFonts w:hint="eastAsia"/>
          <w:sz w:val="24"/>
        </w:rPr>
      </w:pPr>
      <w:r>
        <w:rPr>
          <w:rFonts w:hint="eastAsia"/>
          <w:sz w:val="24"/>
        </w:rPr>
        <w:t>添付書類　許可書の写し</w:t>
      </w:r>
    </w:p>
    <w:p w14:paraId="690D06B4" w14:textId="77777777" w:rsidR="00741047" w:rsidRDefault="00741047">
      <w:pPr>
        <w:rPr>
          <w:sz w:val="24"/>
        </w:rPr>
      </w:pPr>
      <w:r>
        <w:rPr>
          <w:rFonts w:hint="eastAsia"/>
          <w:sz w:val="24"/>
        </w:rPr>
        <w:t xml:space="preserve">　　　　　位置図</w:t>
      </w:r>
    </w:p>
    <w:sectPr w:rsidR="00741047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A2A5" w14:textId="77777777" w:rsidR="009D6A01" w:rsidRDefault="009D6A01" w:rsidP="00741047">
      <w:r>
        <w:separator/>
      </w:r>
    </w:p>
  </w:endnote>
  <w:endnote w:type="continuationSeparator" w:id="0">
    <w:p w14:paraId="35ACAAC6" w14:textId="77777777" w:rsidR="009D6A01" w:rsidRDefault="009D6A01" w:rsidP="0074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3781" w14:textId="77777777" w:rsidR="009D6A01" w:rsidRDefault="009D6A01" w:rsidP="00741047">
      <w:r>
        <w:separator/>
      </w:r>
    </w:p>
  </w:footnote>
  <w:footnote w:type="continuationSeparator" w:id="0">
    <w:p w14:paraId="476202D5" w14:textId="77777777" w:rsidR="009D6A01" w:rsidRDefault="009D6A01" w:rsidP="0074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47"/>
    <w:rsid w:val="006C2633"/>
    <w:rsid w:val="007348C0"/>
    <w:rsid w:val="00741047"/>
    <w:rsid w:val="007C46FB"/>
    <w:rsid w:val="008A40FD"/>
    <w:rsid w:val="009D6A01"/>
    <w:rsid w:val="00A26864"/>
    <w:rsid w:val="00DC6AEA"/>
    <w:rsid w:val="00E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BBA1"/>
  <w15:chartTrackingRefBased/>
  <w15:docId w15:val="{926FF4EA-2D5E-4015-842A-22E76976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741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4104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41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410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4</cp:revision>
  <cp:lastPrinted>2008-03-03T02:46:00Z</cp:lastPrinted>
  <dcterms:created xsi:type="dcterms:W3CDTF">2025-08-08T03:44:00Z</dcterms:created>
  <dcterms:modified xsi:type="dcterms:W3CDTF">2025-08-08T03:45:00Z</dcterms:modified>
</cp:coreProperties>
</file>