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541" w:rsidRPr="004F4541" w14:paraId="014FF1A7" w14:textId="77777777" w:rsidTr="004F4541">
        <w:tc>
          <w:tcPr>
            <w:tcW w:w="8494" w:type="dxa"/>
          </w:tcPr>
          <w:p w14:paraId="3635FA25" w14:textId="2D7A0E40" w:rsidR="004F4541" w:rsidRPr="00ED409F" w:rsidRDefault="004F4541" w:rsidP="004F45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27767DA0" w14:textId="77777777" w:rsidR="00A635DE" w:rsidRDefault="00A635DE" w:rsidP="00A635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40"/>
                <w:szCs w:val="40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40"/>
                <w:szCs w:val="40"/>
              </w:rPr>
              <w:t>証</w:t>
            </w:r>
            <w:r>
              <w:rPr>
                <w:rFonts w:ascii="ＭＳ 明朝" w:eastAsia="ＭＳ 明朝" w:hAnsi="ＭＳ 明朝" w:cs="MS-Mincho"/>
                <w:kern w:val="0"/>
                <w:sz w:val="40"/>
                <w:szCs w:val="40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40"/>
                <w:szCs w:val="40"/>
              </w:rPr>
              <w:t>明</w:t>
            </w:r>
            <w:r>
              <w:rPr>
                <w:rFonts w:ascii="ＭＳ 明朝" w:eastAsia="ＭＳ 明朝" w:hAnsi="ＭＳ 明朝" w:cs="MS-Mincho"/>
                <w:kern w:val="0"/>
                <w:sz w:val="40"/>
                <w:szCs w:val="40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40"/>
                <w:szCs w:val="40"/>
              </w:rPr>
              <w:t>願</w:t>
            </w:r>
          </w:p>
          <w:p w14:paraId="268954AC" w14:textId="77777777" w:rsidR="00A635DE" w:rsidRDefault="00A635DE" w:rsidP="004F45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4FCA3FBF" w14:textId="07BE31CE" w:rsidR="004F4541" w:rsidRPr="004F4541" w:rsidRDefault="004F4541" w:rsidP="004F45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日</w:t>
            </w:r>
          </w:p>
          <w:p w14:paraId="687BFC1B" w14:textId="77777777" w:rsidR="00ED409F" w:rsidRDefault="00ED409F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CFC6837" w14:textId="362DB413" w:rsidR="004F4541" w:rsidRDefault="004F4541" w:rsidP="00ED409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岩出市長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様</w:t>
            </w:r>
          </w:p>
          <w:p w14:paraId="12620849" w14:textId="77777777" w:rsidR="00ED409F" w:rsidRPr="004F4541" w:rsidRDefault="00ED409F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  <w:p w14:paraId="1A36DA0D" w14:textId="567F4FB9" w:rsidR="004F4541" w:rsidRPr="004F4541" w:rsidRDefault="004F4541" w:rsidP="00ED409F">
            <w:pPr>
              <w:autoSpaceDE w:val="0"/>
              <w:autoSpaceDN w:val="0"/>
              <w:adjustRightInd w:val="0"/>
              <w:ind w:firstLineChars="1700" w:firstLine="408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所</w:t>
            </w:r>
          </w:p>
          <w:p w14:paraId="4557F6EB" w14:textId="0C2E48C5" w:rsidR="004F4541" w:rsidRPr="004F4541" w:rsidRDefault="004F4541" w:rsidP="00ED409F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願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人</w:t>
            </w:r>
          </w:p>
          <w:p w14:paraId="5AA8792D" w14:textId="31373639" w:rsidR="004F4541" w:rsidRPr="004F4541" w:rsidRDefault="004F4541" w:rsidP="00ED409F">
            <w:pPr>
              <w:autoSpaceDE w:val="0"/>
              <w:autoSpaceDN w:val="0"/>
              <w:adjustRightInd w:val="0"/>
              <w:ind w:firstLineChars="1700" w:firstLine="4080"/>
              <w:jc w:val="left"/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167E139E" w14:textId="3BAD8B8E" w:rsidR="00ED409F" w:rsidRDefault="00ED409F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BCF9903" w14:textId="77777777" w:rsidR="00ED409F" w:rsidRDefault="00ED409F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  <w:p w14:paraId="0C3D8B18" w14:textId="72C1F918" w:rsidR="004F4541" w:rsidRPr="004F4541" w:rsidRDefault="004F4541" w:rsidP="00ED409F">
            <w:pPr>
              <w:autoSpaceDE w:val="0"/>
              <w:autoSpaceDN w:val="0"/>
              <w:adjustRightInd w:val="0"/>
              <w:ind w:firstLineChars="2300" w:firstLine="552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のため必要としますので</w:t>
            </w:r>
          </w:p>
          <w:p w14:paraId="300DBFBB" w14:textId="5FA2A14A" w:rsidR="004F4541" w:rsidRP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和歌山県岩出市</w:t>
            </w:r>
            <w:r w:rsidR="00ED409F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字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="00ED409F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　　　　　　　　　　　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地先</w:t>
            </w:r>
          </w:p>
          <w:p w14:paraId="49B44519" w14:textId="77777777" w:rsidR="004F4541" w:rsidRDefault="004F4541" w:rsidP="004F4541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道路は市道として、路線認定されていることを証明願います。</w:t>
            </w:r>
          </w:p>
          <w:p w14:paraId="59AF7878" w14:textId="77777777" w:rsidR="00ED409F" w:rsidRDefault="00ED409F" w:rsidP="004F4541">
            <w:pPr>
              <w:rPr>
                <w:rFonts w:ascii="ＭＳ 明朝" w:eastAsia="ＭＳ 明朝" w:hAnsi="ＭＳ 明朝"/>
              </w:rPr>
            </w:pPr>
          </w:p>
          <w:p w14:paraId="23C96C64" w14:textId="23CBBA1C" w:rsidR="00ED409F" w:rsidRPr="004F4541" w:rsidRDefault="00ED409F" w:rsidP="004F454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4541" w:rsidRPr="004F4541" w14:paraId="6CD20B16" w14:textId="77777777" w:rsidTr="004F4541">
        <w:tc>
          <w:tcPr>
            <w:tcW w:w="8494" w:type="dxa"/>
          </w:tcPr>
          <w:p w14:paraId="318A5819" w14:textId="77777777" w:rsidR="004F4541" w:rsidRDefault="004F4541" w:rsidP="004F454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6999845" w14:textId="77777777" w:rsidR="004F4541" w:rsidRDefault="004F4541" w:rsidP="004F454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64CF42C8" w14:textId="23628BCA" w:rsidR="004F4541" w:rsidRPr="004F4541" w:rsidRDefault="004F4541" w:rsidP="004F454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市道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  <w:r w:rsidRPr="004F4541">
              <w:rPr>
                <w:rFonts w:ascii="ＭＳ 明朝" w:eastAsia="ＭＳ 明朝" w:hAnsi="ＭＳ 明朝" w:cs="MS-Mincho"/>
                <w:kern w:val="0"/>
                <w:sz w:val="24"/>
                <w:szCs w:val="24"/>
                <w:u w:val="single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線として、路線認定していることを</w:t>
            </w:r>
          </w:p>
          <w:p w14:paraId="7E41DF39" w14:textId="1D733CAA" w:rsid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証明する。</w:t>
            </w:r>
          </w:p>
          <w:p w14:paraId="68EAFA51" w14:textId="1991F299" w:rsid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F148870" w14:textId="77777777" w:rsidR="004F4541" w:rsidRP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  <w:p w14:paraId="79F265C5" w14:textId="77777777" w:rsid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</w:pPr>
          </w:p>
          <w:p w14:paraId="401D957A" w14:textId="728F2E5C" w:rsidR="004F4541" w:rsidRPr="004F4541" w:rsidRDefault="004F4541" w:rsidP="004F4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4F454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日</w:t>
            </w:r>
          </w:p>
          <w:p w14:paraId="58F4ED09" w14:textId="77777777" w:rsidR="004F4541" w:rsidRDefault="004F4541" w:rsidP="004F4541">
            <w:pPr>
              <w:rPr>
                <w:rFonts w:ascii="ＭＳ 明朝" w:eastAsia="ＭＳ 明朝" w:hAnsi="ＭＳ 明朝" w:cs="MS-Mincho"/>
                <w:kern w:val="0"/>
                <w:sz w:val="28"/>
                <w:szCs w:val="28"/>
              </w:rPr>
            </w:pPr>
          </w:p>
          <w:p w14:paraId="4F30547A" w14:textId="63373B90" w:rsidR="004F4541" w:rsidRDefault="004F4541" w:rsidP="00ED409F">
            <w:pPr>
              <w:ind w:firstLineChars="1400" w:firstLine="3920"/>
              <w:rPr>
                <w:rFonts w:ascii="ＭＳ 明朝" w:eastAsia="ＭＳ 明朝" w:hAnsi="ＭＳ 明朝" w:cs="MS-Mincho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F4541">
              <w:rPr>
                <w:rFonts w:ascii="ＭＳ 明朝" w:eastAsia="ＭＳ 明朝" w:hAnsi="ＭＳ 明朝" w:cs="MS-Mincho" w:hint="eastAsia"/>
                <w:kern w:val="0"/>
                <w:sz w:val="28"/>
                <w:szCs w:val="28"/>
              </w:rPr>
              <w:t>岩出市長</w:t>
            </w:r>
          </w:p>
          <w:p w14:paraId="1D6F6D08" w14:textId="77777777" w:rsidR="004F4541" w:rsidRDefault="004F4541" w:rsidP="004F4541">
            <w:pPr>
              <w:rPr>
                <w:rFonts w:ascii="ＭＳ 明朝" w:eastAsia="ＭＳ 明朝" w:hAnsi="ＭＳ 明朝"/>
              </w:rPr>
            </w:pPr>
          </w:p>
          <w:p w14:paraId="0AC4AC52" w14:textId="77777777" w:rsidR="004F4541" w:rsidRDefault="004F4541" w:rsidP="004F4541">
            <w:pPr>
              <w:rPr>
                <w:rFonts w:ascii="ＭＳ 明朝" w:eastAsia="ＭＳ 明朝" w:hAnsi="ＭＳ 明朝"/>
              </w:rPr>
            </w:pPr>
          </w:p>
          <w:p w14:paraId="72F6456B" w14:textId="4736576C" w:rsidR="004F4541" w:rsidRPr="004F4541" w:rsidRDefault="004F4541" w:rsidP="004F4541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A4ED928" w14:textId="77777777" w:rsidR="00ED409F" w:rsidRDefault="00ED409F" w:rsidP="004F454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5866D7D" w14:textId="55E481A7" w:rsidR="004F4541" w:rsidRPr="004F4541" w:rsidRDefault="004F4541" w:rsidP="004F454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4F4541">
        <w:rPr>
          <w:rFonts w:ascii="ＭＳ 明朝" w:eastAsia="ＭＳ 明朝" w:hAnsi="ＭＳ 明朝" w:cs="MS-Mincho" w:hint="eastAsia"/>
          <w:kern w:val="0"/>
          <w:sz w:val="24"/>
          <w:szCs w:val="24"/>
        </w:rPr>
        <w:t>添付書類：位置図、公図、現況写真</w:t>
      </w:r>
    </w:p>
    <w:p w14:paraId="777BB263" w14:textId="212341F5" w:rsidR="00502D6A" w:rsidRPr="004F4541" w:rsidRDefault="004F4541" w:rsidP="004F4541">
      <w:pPr>
        <w:rPr>
          <w:rFonts w:ascii="ＭＳ 明朝" w:eastAsia="ＭＳ 明朝" w:hAnsi="ＭＳ 明朝"/>
        </w:rPr>
      </w:pPr>
      <w:r w:rsidRPr="004F4541">
        <w:rPr>
          <w:rFonts w:ascii="ＭＳ 明朝" w:eastAsia="ＭＳ 明朝" w:hAnsi="ＭＳ 明朝" w:cs="MS-Mincho" w:hint="eastAsia"/>
          <w:kern w:val="0"/>
          <w:sz w:val="28"/>
          <w:szCs w:val="28"/>
        </w:rPr>
        <w:t>２部提出</w:t>
      </w:r>
    </w:p>
    <w:sectPr w:rsidR="00502D6A" w:rsidRPr="004F4541" w:rsidSect="00ED409F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8B"/>
    <w:rsid w:val="004F4541"/>
    <w:rsid w:val="00502D6A"/>
    <w:rsid w:val="0076038B"/>
    <w:rsid w:val="00A635DE"/>
    <w:rsid w:val="00E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5B7DC"/>
  <w15:chartTrackingRefBased/>
  <w15:docId w15:val="{E768C3E9-B218-4633-827E-7AF68CD3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6010</dc:creator>
  <cp:keywords/>
  <dc:description/>
  <cp:lastModifiedBy>6010</cp:lastModifiedBy>
  <cp:revision>3</cp:revision>
  <cp:lastPrinted>2022-07-19T04:47:00Z</cp:lastPrinted>
  <dcterms:created xsi:type="dcterms:W3CDTF">2022-07-19T02:57:00Z</dcterms:created>
  <dcterms:modified xsi:type="dcterms:W3CDTF">2022-07-19T04:49:00Z</dcterms:modified>
</cp:coreProperties>
</file>