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FAA5" w14:textId="77777777" w:rsidR="0005642B" w:rsidRPr="004A025B" w:rsidRDefault="008148EA">
      <w:pPr>
        <w:rPr>
          <w:rFonts w:ascii="ＭＳ 明朝" w:eastAsia="ＭＳ 明朝" w:hAnsi="ＭＳ 明朝"/>
          <w:sz w:val="24"/>
          <w:szCs w:val="24"/>
        </w:rPr>
      </w:pPr>
      <w:r w:rsidRPr="004A025B">
        <w:rPr>
          <w:rFonts w:ascii="ＭＳ 明朝" w:eastAsia="ＭＳ 明朝" w:hAnsi="ＭＳ 明朝" w:hint="eastAsia"/>
          <w:sz w:val="24"/>
          <w:szCs w:val="24"/>
        </w:rPr>
        <w:t>様式第１</w:t>
      </w:r>
      <w:r w:rsidR="00CF1958" w:rsidRPr="004A025B">
        <w:rPr>
          <w:rFonts w:ascii="ＭＳ 明朝" w:eastAsia="ＭＳ 明朝" w:hAnsi="ＭＳ 明朝" w:hint="eastAsia"/>
          <w:sz w:val="24"/>
          <w:szCs w:val="24"/>
        </w:rPr>
        <w:t>号</w:t>
      </w:r>
      <w:r w:rsidRPr="004A025B">
        <w:rPr>
          <w:rFonts w:ascii="ＭＳ 明朝" w:eastAsia="ＭＳ 明朝" w:hAnsi="ＭＳ 明朝" w:hint="eastAsia"/>
          <w:sz w:val="24"/>
          <w:szCs w:val="24"/>
        </w:rPr>
        <w:t>（第５</w:t>
      </w:r>
      <w:r w:rsidR="006155DB" w:rsidRPr="004A025B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BE05DE9" w14:textId="77777777" w:rsidR="004F26E7" w:rsidRDefault="004F26E7" w:rsidP="0097228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97FA8E8" w14:textId="18795B66" w:rsidR="006155DB" w:rsidRPr="004A025B" w:rsidRDefault="00A409CB" w:rsidP="0097228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岩出</w:t>
      </w:r>
      <w:r w:rsidR="00A9256D" w:rsidRPr="004A025B">
        <w:rPr>
          <w:rFonts w:ascii="ＭＳ 明朝" w:eastAsia="ＭＳ 明朝" w:hAnsi="ＭＳ 明朝" w:hint="eastAsia"/>
          <w:sz w:val="24"/>
          <w:szCs w:val="24"/>
        </w:rPr>
        <w:t>市</w:t>
      </w:r>
      <w:r w:rsidR="003E2612" w:rsidRPr="004A025B">
        <w:rPr>
          <w:rFonts w:ascii="ＭＳ 明朝" w:eastAsia="ＭＳ 明朝" w:hAnsi="ＭＳ 明朝" w:hint="eastAsia"/>
          <w:sz w:val="24"/>
          <w:szCs w:val="24"/>
        </w:rPr>
        <w:t>初回</w:t>
      </w:r>
      <w:r w:rsidR="00A9256D" w:rsidRPr="004A025B">
        <w:rPr>
          <w:rFonts w:ascii="ＭＳ 明朝" w:eastAsia="ＭＳ 明朝" w:hAnsi="ＭＳ 明朝" w:hint="eastAsia"/>
          <w:sz w:val="24"/>
          <w:szCs w:val="24"/>
        </w:rPr>
        <w:t>妊娠判定受診費用助成申請書</w:t>
      </w:r>
    </w:p>
    <w:p w14:paraId="417FB063" w14:textId="77777777" w:rsidR="004A025B" w:rsidRDefault="004A025B" w:rsidP="00E00052">
      <w:pPr>
        <w:ind w:right="210"/>
        <w:jc w:val="right"/>
        <w:rPr>
          <w:rFonts w:ascii="ＭＳ 明朝" w:eastAsia="ＭＳ 明朝" w:hAnsi="ＭＳ 明朝"/>
        </w:rPr>
      </w:pPr>
    </w:p>
    <w:p w14:paraId="5A9E9337" w14:textId="77777777" w:rsidR="006155DB" w:rsidRPr="002D72E4" w:rsidRDefault="00A9256D" w:rsidP="00E00052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　　　</w:t>
      </w:r>
      <w:r w:rsidR="006155DB" w:rsidRPr="002D72E4">
        <w:rPr>
          <w:rFonts w:ascii="ＭＳ 明朝" w:eastAsia="ＭＳ 明朝" w:hAnsi="ＭＳ 明朝" w:hint="eastAsia"/>
        </w:rPr>
        <w:t xml:space="preserve">　　年　　月　　日</w:t>
      </w:r>
    </w:p>
    <w:p w14:paraId="1082893D" w14:textId="5F208653" w:rsidR="006155DB" w:rsidRDefault="00A409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岩出</w:t>
      </w:r>
      <w:r w:rsidR="006155DB" w:rsidRPr="002D72E4">
        <w:rPr>
          <w:rFonts w:ascii="ＭＳ 明朝" w:eastAsia="ＭＳ 明朝" w:hAnsi="ＭＳ 明朝" w:hint="eastAsia"/>
        </w:rPr>
        <w:t>市長</w:t>
      </w:r>
      <w:r w:rsidR="00C256FE">
        <w:rPr>
          <w:rFonts w:ascii="ＭＳ 明朝" w:eastAsia="ＭＳ 明朝" w:hAnsi="ＭＳ 明朝" w:hint="eastAsia"/>
        </w:rPr>
        <w:t xml:space="preserve">　様</w:t>
      </w:r>
    </w:p>
    <w:p w14:paraId="7AD79DFB" w14:textId="77777777" w:rsidR="005739DD" w:rsidRPr="002D72E4" w:rsidRDefault="005739DD">
      <w:pPr>
        <w:rPr>
          <w:rFonts w:ascii="ＭＳ 明朝" w:eastAsia="ＭＳ 明朝" w:hAnsi="ＭＳ 明朝"/>
        </w:rPr>
      </w:pPr>
    </w:p>
    <w:p w14:paraId="3CD4A88F" w14:textId="77777777" w:rsidR="00F367AB" w:rsidRDefault="003232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次の事項に同意のうえ、申請します。</w:t>
      </w:r>
    </w:p>
    <w:p w14:paraId="455351E3" w14:textId="77777777" w:rsidR="0032322A" w:rsidRDefault="003232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・市が世帯の課税状況及び家庭状況を確認することを同意します。</w:t>
      </w:r>
    </w:p>
    <w:p w14:paraId="2879466F" w14:textId="77777777" w:rsidR="0032322A" w:rsidRPr="002D72E4" w:rsidRDefault="0032322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・市、産科医療機関等が把握した情報について、必要に応じて相互に確認・共有することに同意します。</w:t>
      </w:r>
    </w:p>
    <w:p w14:paraId="4F8FE96A" w14:textId="78845F09" w:rsidR="006155DB" w:rsidRPr="00E17EE7" w:rsidRDefault="001D4907" w:rsidP="001D4907">
      <w:pPr>
        <w:rPr>
          <w:rFonts w:ascii="ＭＳ 明朝" w:eastAsia="ＭＳ 明朝" w:hAnsi="ＭＳ 明朝"/>
        </w:rPr>
      </w:pPr>
      <w:r w:rsidRPr="00E17EE7">
        <w:rPr>
          <w:rFonts w:ascii="ＭＳ 明朝" w:eastAsia="ＭＳ 明朝" w:hAnsi="ＭＳ 明朝" w:hint="eastAsia"/>
        </w:rPr>
        <w:t>◆</w:t>
      </w:r>
      <w:r w:rsidR="008A452D" w:rsidRPr="00E17EE7">
        <w:rPr>
          <w:rFonts w:ascii="ＭＳ 明朝" w:eastAsia="ＭＳ 明朝" w:hAnsi="ＭＳ 明朝" w:hint="eastAsia"/>
        </w:rPr>
        <w:t>申請者</w:t>
      </w:r>
      <w:r w:rsidR="00A32ADF" w:rsidRPr="00C256FE">
        <w:rPr>
          <w:rFonts w:ascii="ＭＳ 明朝" w:eastAsia="ＭＳ 明朝" w:hAnsi="ＭＳ 明朝" w:hint="eastAsia"/>
          <w:color w:val="000000" w:themeColor="text1"/>
        </w:rPr>
        <w:t>（対象者）</w:t>
      </w:r>
    </w:p>
    <w:tbl>
      <w:tblPr>
        <w:tblStyle w:val="a4"/>
        <w:tblW w:w="10025" w:type="dxa"/>
        <w:tblInd w:w="-5" w:type="dxa"/>
        <w:tblLook w:val="04A0" w:firstRow="1" w:lastRow="0" w:firstColumn="1" w:lastColumn="0" w:noHBand="0" w:noVBand="1"/>
      </w:tblPr>
      <w:tblGrid>
        <w:gridCol w:w="1482"/>
        <w:gridCol w:w="3054"/>
        <w:gridCol w:w="709"/>
        <w:gridCol w:w="142"/>
        <w:gridCol w:w="1984"/>
        <w:gridCol w:w="2654"/>
      </w:tblGrid>
      <w:tr w:rsidR="00272C34" w:rsidRPr="002D72E4" w14:paraId="341BF8D3" w14:textId="77777777" w:rsidTr="002C711F">
        <w:trPr>
          <w:trHeight w:val="347"/>
        </w:trPr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5EFA6039" w14:textId="77777777" w:rsidR="00272C34" w:rsidRPr="002D72E4" w:rsidRDefault="00EB7BAE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054" w:type="dxa"/>
            <w:tcBorders>
              <w:bottom w:val="single" w:sz="4" w:space="0" w:color="auto"/>
            </w:tcBorders>
          </w:tcPr>
          <w:p w14:paraId="464A46F2" w14:textId="77777777" w:rsidR="00272C34" w:rsidRPr="002D72E4" w:rsidRDefault="00272C34" w:rsidP="00272C34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2A907C65" w14:textId="77777777" w:rsidR="00272C34" w:rsidRPr="002D72E4" w:rsidRDefault="00272C34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54" w:type="dxa"/>
            <w:tcBorders>
              <w:bottom w:val="single" w:sz="4" w:space="0" w:color="auto"/>
            </w:tcBorders>
            <w:vAlign w:val="center"/>
          </w:tcPr>
          <w:p w14:paraId="0400F74D" w14:textId="77777777" w:rsidR="00272C34" w:rsidRPr="002D72E4" w:rsidRDefault="00272C34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日中連絡先</w:t>
            </w:r>
          </w:p>
        </w:tc>
      </w:tr>
      <w:tr w:rsidR="00272C34" w:rsidRPr="002D72E4" w14:paraId="5DB56C74" w14:textId="77777777" w:rsidTr="00EB7BAE">
        <w:trPr>
          <w:trHeight w:val="658"/>
        </w:trPr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302584CE" w14:textId="77777777" w:rsidR="00272C34" w:rsidRDefault="00272C34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氏　　名</w:t>
            </w:r>
          </w:p>
          <w:p w14:paraId="2A64979F" w14:textId="77777777" w:rsidR="004A025B" w:rsidRPr="002D72E4" w:rsidRDefault="004A025B" w:rsidP="00272C34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（署名）</w:t>
            </w:r>
          </w:p>
        </w:tc>
        <w:tc>
          <w:tcPr>
            <w:tcW w:w="3054" w:type="dxa"/>
            <w:tcBorders>
              <w:top w:val="single" w:sz="4" w:space="0" w:color="auto"/>
            </w:tcBorders>
          </w:tcPr>
          <w:p w14:paraId="70197EDC" w14:textId="77777777" w:rsidR="00272C34" w:rsidRPr="002D72E4" w:rsidRDefault="00272C34" w:rsidP="00272C34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14:paraId="1D249E6F" w14:textId="77777777" w:rsidR="00272C34" w:rsidRPr="002D72E4" w:rsidRDefault="00272C34" w:rsidP="00272C34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20DEBA01" w14:textId="77777777" w:rsidR="00272C34" w:rsidRPr="002D72E4" w:rsidRDefault="00272C34" w:rsidP="00335453">
            <w:pPr>
              <w:pStyle w:val="a3"/>
              <w:ind w:leftChars="0" w:left="0" w:firstLineChars="200" w:firstLine="420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654" w:type="dxa"/>
            <w:tcBorders>
              <w:top w:val="single" w:sz="4" w:space="0" w:color="auto"/>
            </w:tcBorders>
            <w:vAlign w:val="center"/>
          </w:tcPr>
          <w:p w14:paraId="1B927C40" w14:textId="77777777" w:rsidR="00272C34" w:rsidRPr="002D72E4" w:rsidRDefault="000D5223" w:rsidP="000D5223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2D72E4">
              <w:rPr>
                <w:rFonts w:ascii="ＭＳ 明朝" w:eastAsia="ＭＳ 明朝" w:hAnsi="ＭＳ 明朝" w:hint="eastAsia"/>
              </w:rPr>
              <w:t>－　　　－</w:t>
            </w:r>
          </w:p>
        </w:tc>
      </w:tr>
      <w:tr w:rsidR="004F08EB" w:rsidRPr="002D72E4" w14:paraId="463A1809" w14:textId="77777777" w:rsidTr="00377251">
        <w:trPr>
          <w:trHeight w:val="555"/>
        </w:trPr>
        <w:tc>
          <w:tcPr>
            <w:tcW w:w="1482" w:type="dxa"/>
            <w:vAlign w:val="center"/>
          </w:tcPr>
          <w:p w14:paraId="140E89BE" w14:textId="77777777" w:rsidR="004F08EB" w:rsidRPr="002D72E4" w:rsidRDefault="004F08EB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8543" w:type="dxa"/>
            <w:gridSpan w:val="5"/>
          </w:tcPr>
          <w:p w14:paraId="0CC6EB35" w14:textId="77777777" w:rsidR="004F08EB" w:rsidRPr="002D72E4" w:rsidRDefault="004F08EB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F08EB" w:rsidRPr="002D72E4" w14:paraId="2E559471" w14:textId="77777777" w:rsidTr="00810D08">
        <w:trPr>
          <w:trHeight w:val="555"/>
        </w:trPr>
        <w:tc>
          <w:tcPr>
            <w:tcW w:w="1482" w:type="dxa"/>
            <w:vAlign w:val="center"/>
          </w:tcPr>
          <w:p w14:paraId="3DB8EB8F" w14:textId="77777777" w:rsidR="004F08EB" w:rsidRPr="002D72E4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世帯状況</w:t>
            </w:r>
          </w:p>
        </w:tc>
        <w:tc>
          <w:tcPr>
            <w:tcW w:w="8543" w:type="dxa"/>
            <w:gridSpan w:val="5"/>
            <w:vAlign w:val="center"/>
          </w:tcPr>
          <w:p w14:paraId="7A31A211" w14:textId="77777777" w:rsidR="004F08EB" w:rsidRDefault="00810D08" w:rsidP="00810D0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１．生活保護世帯　　２．市町村民税非課税世帯　　３．市町村民税課税世帯</w:t>
            </w:r>
          </w:p>
          <w:p w14:paraId="5D234D33" w14:textId="77777777" w:rsidR="000253CB" w:rsidRPr="00D435DB" w:rsidRDefault="000253CB" w:rsidP="000253CB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D435DB">
              <w:rPr>
                <w:rFonts w:ascii="ＭＳ 明朝" w:eastAsia="ＭＳ 明朝" w:hAnsi="ＭＳ 明朝" w:hint="eastAsia"/>
                <w:sz w:val="16"/>
                <w:szCs w:val="16"/>
              </w:rPr>
              <w:t>（※１・２の世帯の場合は下記に世帯構成員全ての署名が必要となります。）</w:t>
            </w:r>
          </w:p>
        </w:tc>
      </w:tr>
      <w:tr w:rsidR="00764D6C" w:rsidRPr="002D72E4" w14:paraId="1A714C5B" w14:textId="77777777" w:rsidTr="00B15529">
        <w:trPr>
          <w:trHeight w:val="298"/>
        </w:trPr>
        <w:tc>
          <w:tcPr>
            <w:tcW w:w="1482" w:type="dxa"/>
            <w:vMerge w:val="restart"/>
            <w:vAlign w:val="center"/>
          </w:tcPr>
          <w:p w14:paraId="242C70A5" w14:textId="77777777" w:rsidR="00764D6C" w:rsidRPr="002D72E4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世帯構成</w:t>
            </w:r>
          </w:p>
        </w:tc>
        <w:tc>
          <w:tcPr>
            <w:tcW w:w="3054" w:type="dxa"/>
            <w:vAlign w:val="center"/>
          </w:tcPr>
          <w:p w14:paraId="57EA2941" w14:textId="77777777" w:rsidR="00764D6C" w:rsidRPr="002D72E4" w:rsidRDefault="00764D6C" w:rsidP="0032322A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32322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  <w:r w:rsidR="004A025B">
              <w:rPr>
                <w:rFonts w:ascii="ＭＳ 明朝" w:eastAsia="ＭＳ 明朝" w:hAnsi="ＭＳ 明朝" w:hint="eastAsia"/>
              </w:rPr>
              <w:t>（署名）</w:t>
            </w:r>
          </w:p>
        </w:tc>
        <w:tc>
          <w:tcPr>
            <w:tcW w:w="851" w:type="dxa"/>
            <w:gridSpan w:val="2"/>
            <w:vAlign w:val="center"/>
          </w:tcPr>
          <w:p w14:paraId="4D3D8F1C" w14:textId="77777777" w:rsidR="00764D6C" w:rsidRPr="002D72E4" w:rsidRDefault="00764D6C" w:rsidP="0032322A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984" w:type="dxa"/>
            <w:vAlign w:val="center"/>
          </w:tcPr>
          <w:p w14:paraId="4DA7FF9C" w14:textId="77777777" w:rsidR="00764D6C" w:rsidRPr="002D72E4" w:rsidRDefault="00764D6C" w:rsidP="0032322A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54" w:type="dxa"/>
            <w:vAlign w:val="center"/>
          </w:tcPr>
          <w:p w14:paraId="4105E6BA" w14:textId="77777777" w:rsidR="00764D6C" w:rsidRPr="002D72E4" w:rsidRDefault="00764D6C" w:rsidP="0032322A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32322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764D6C" w:rsidRPr="002D72E4" w14:paraId="285E8F6C" w14:textId="77777777" w:rsidTr="00B15529">
        <w:trPr>
          <w:trHeight w:val="454"/>
        </w:trPr>
        <w:tc>
          <w:tcPr>
            <w:tcW w:w="1482" w:type="dxa"/>
            <w:vMerge/>
            <w:vAlign w:val="center"/>
          </w:tcPr>
          <w:p w14:paraId="078B1049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7CFC7018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7B655608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79A260EC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656D2CDA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64D6C" w:rsidRPr="002D72E4" w14:paraId="6B220FC7" w14:textId="77777777" w:rsidTr="00B15529">
        <w:trPr>
          <w:trHeight w:val="454"/>
        </w:trPr>
        <w:tc>
          <w:tcPr>
            <w:tcW w:w="1482" w:type="dxa"/>
            <w:vMerge/>
            <w:vAlign w:val="center"/>
          </w:tcPr>
          <w:p w14:paraId="4EB0EF1C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74D1ECF2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347BEFB5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1A7CCE5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6D6C345F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64D6C" w:rsidRPr="002D72E4" w14:paraId="5685617C" w14:textId="77777777" w:rsidTr="00B15529">
        <w:trPr>
          <w:trHeight w:val="454"/>
        </w:trPr>
        <w:tc>
          <w:tcPr>
            <w:tcW w:w="1482" w:type="dxa"/>
            <w:vMerge/>
            <w:vAlign w:val="center"/>
          </w:tcPr>
          <w:p w14:paraId="14C43B75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4729BC37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2726531D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044F3DCE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6F02B923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64D6C" w:rsidRPr="002D72E4" w14:paraId="0C96E71C" w14:textId="77777777" w:rsidTr="00B15529">
        <w:trPr>
          <w:trHeight w:val="454"/>
        </w:trPr>
        <w:tc>
          <w:tcPr>
            <w:tcW w:w="1482" w:type="dxa"/>
            <w:vMerge/>
            <w:vAlign w:val="center"/>
          </w:tcPr>
          <w:p w14:paraId="55F9AFEE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66DF2E27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1AFA6F34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1488D9FC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611F65F2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764D6C" w:rsidRPr="002D72E4" w14:paraId="6626FB4A" w14:textId="77777777" w:rsidTr="00B15529">
        <w:trPr>
          <w:trHeight w:val="454"/>
        </w:trPr>
        <w:tc>
          <w:tcPr>
            <w:tcW w:w="1482" w:type="dxa"/>
            <w:vMerge/>
            <w:vAlign w:val="center"/>
          </w:tcPr>
          <w:p w14:paraId="142CC9C2" w14:textId="77777777" w:rsidR="00764D6C" w:rsidRDefault="00764D6C" w:rsidP="00B25360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54" w:type="dxa"/>
          </w:tcPr>
          <w:p w14:paraId="1544CDE1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0B9ADF46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</w:tcPr>
          <w:p w14:paraId="4F742C30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</w:tcPr>
          <w:p w14:paraId="36D00A46" w14:textId="77777777" w:rsidR="00764D6C" w:rsidRPr="002D72E4" w:rsidRDefault="00764D6C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003811" w:rsidRPr="002D72E4" w14:paraId="24E64093" w14:textId="77777777" w:rsidTr="00C624B7">
        <w:trPr>
          <w:trHeight w:val="564"/>
        </w:trPr>
        <w:tc>
          <w:tcPr>
            <w:tcW w:w="1482" w:type="dxa"/>
            <w:vAlign w:val="center"/>
          </w:tcPr>
          <w:p w14:paraId="00833A40" w14:textId="77777777" w:rsidR="00003811" w:rsidRDefault="00530CEF" w:rsidP="00530CEF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初回</w:t>
            </w:r>
            <w:r w:rsidR="00003811">
              <w:rPr>
                <w:rFonts w:ascii="ＭＳ 明朝" w:eastAsia="ＭＳ 明朝" w:hAnsi="ＭＳ 明朝" w:hint="eastAsia"/>
              </w:rPr>
              <w:t>妊娠判定受診</w:t>
            </w:r>
            <w:r w:rsidR="008148EA">
              <w:rPr>
                <w:rFonts w:ascii="ＭＳ 明朝" w:eastAsia="ＭＳ 明朝" w:hAnsi="ＭＳ 明朝" w:hint="eastAsia"/>
              </w:rPr>
              <w:t>予定</w:t>
            </w:r>
            <w:r w:rsidR="00003811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054" w:type="dxa"/>
            <w:vAlign w:val="center"/>
          </w:tcPr>
          <w:p w14:paraId="455E6019" w14:textId="77777777" w:rsidR="00003811" w:rsidRPr="002D72E4" w:rsidRDefault="00003811" w:rsidP="00003811">
            <w:pPr>
              <w:pStyle w:val="a3"/>
              <w:ind w:leftChars="0" w:left="0" w:firstLineChars="600" w:firstLine="12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835" w:type="dxa"/>
            <w:gridSpan w:val="3"/>
          </w:tcPr>
          <w:p w14:paraId="5099776C" w14:textId="77777777" w:rsidR="00003811" w:rsidRPr="002D72E4" w:rsidRDefault="00003811" w:rsidP="00003811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市販の妊娠検査薬で陽性を確認した日</w:t>
            </w:r>
          </w:p>
        </w:tc>
        <w:tc>
          <w:tcPr>
            <w:tcW w:w="2654" w:type="dxa"/>
            <w:vAlign w:val="center"/>
          </w:tcPr>
          <w:p w14:paraId="2A875575" w14:textId="77777777" w:rsidR="00003811" w:rsidRPr="002D72E4" w:rsidRDefault="00003811" w:rsidP="00003811">
            <w:pPr>
              <w:pStyle w:val="a3"/>
              <w:ind w:leftChars="0" w:left="0" w:firstLineChars="400" w:firstLine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003811" w:rsidRPr="002D72E4" w14:paraId="1AC9B4D2" w14:textId="77777777" w:rsidTr="00060BD1">
        <w:trPr>
          <w:trHeight w:val="564"/>
        </w:trPr>
        <w:tc>
          <w:tcPr>
            <w:tcW w:w="1482" w:type="dxa"/>
            <w:vAlign w:val="center"/>
          </w:tcPr>
          <w:p w14:paraId="3047FD6D" w14:textId="77777777" w:rsidR="00003811" w:rsidRDefault="00003811" w:rsidP="00003811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受診</w:t>
            </w:r>
            <w:r w:rsidR="008148EA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医療機関</w:t>
            </w:r>
          </w:p>
        </w:tc>
        <w:tc>
          <w:tcPr>
            <w:tcW w:w="8543" w:type="dxa"/>
            <w:gridSpan w:val="5"/>
          </w:tcPr>
          <w:p w14:paraId="54D21703" w14:textId="77777777" w:rsidR="00003811" w:rsidRPr="002D72E4" w:rsidRDefault="00003811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8148EA" w:rsidRPr="002D72E4" w14:paraId="2FBF5620" w14:textId="77777777" w:rsidTr="00DC2FED">
        <w:trPr>
          <w:trHeight w:val="1598"/>
        </w:trPr>
        <w:tc>
          <w:tcPr>
            <w:tcW w:w="1482" w:type="dxa"/>
            <w:vAlign w:val="center"/>
          </w:tcPr>
          <w:p w14:paraId="472A90E3" w14:textId="77777777" w:rsidR="008148EA" w:rsidRDefault="00DC2FED" w:rsidP="00DC2FED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8543" w:type="dxa"/>
            <w:gridSpan w:val="5"/>
          </w:tcPr>
          <w:p w14:paraId="470541EF" w14:textId="77777777" w:rsidR="008148EA" w:rsidRPr="002D72E4" w:rsidRDefault="008148EA" w:rsidP="006155DB">
            <w:pPr>
              <w:pStyle w:val="a3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A57DD78" w14:textId="77777777" w:rsidR="006E5932" w:rsidRPr="008148EA" w:rsidRDefault="006E5932" w:rsidP="000253CB">
      <w:pPr>
        <w:rPr>
          <w:rFonts w:ascii="ＭＳ 明朝" w:eastAsia="ＭＳ 明朝" w:hAnsi="ＭＳ 明朝"/>
        </w:rPr>
      </w:pPr>
    </w:p>
    <w:sectPr w:rsidR="006E5932" w:rsidRPr="008148EA" w:rsidSect="00377251">
      <w:pgSz w:w="11906" w:h="16838" w:code="9"/>
      <w:pgMar w:top="720" w:right="720" w:bottom="720" w:left="85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6F8D" w14:textId="77777777" w:rsidR="00A90C66" w:rsidRDefault="00A90C66" w:rsidP="00A90C66">
      <w:r>
        <w:separator/>
      </w:r>
    </w:p>
  </w:endnote>
  <w:endnote w:type="continuationSeparator" w:id="0">
    <w:p w14:paraId="3E953C8F" w14:textId="77777777" w:rsidR="00A90C66" w:rsidRDefault="00A90C66" w:rsidP="00A9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283F" w14:textId="77777777" w:rsidR="00A90C66" w:rsidRDefault="00A90C66" w:rsidP="00A90C66">
      <w:r>
        <w:separator/>
      </w:r>
    </w:p>
  </w:footnote>
  <w:footnote w:type="continuationSeparator" w:id="0">
    <w:p w14:paraId="4AD594C7" w14:textId="77777777" w:rsidR="00A90C66" w:rsidRDefault="00A90C66" w:rsidP="00A90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46FA"/>
    <w:multiLevelType w:val="hybridMultilevel"/>
    <w:tmpl w:val="6518BE28"/>
    <w:lvl w:ilvl="0" w:tplc="3A74CE7E">
      <w:start w:val="1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1F27FD1"/>
    <w:multiLevelType w:val="hybridMultilevel"/>
    <w:tmpl w:val="88C2F060"/>
    <w:lvl w:ilvl="0" w:tplc="AEC2C52A">
      <w:start w:val="1"/>
      <w:numFmt w:val="decimalFullWidth"/>
      <w:lvlText w:val="%1．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C50D1C"/>
    <w:multiLevelType w:val="hybridMultilevel"/>
    <w:tmpl w:val="41E8F70C"/>
    <w:lvl w:ilvl="0" w:tplc="CE1E057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AF5C2D"/>
    <w:multiLevelType w:val="hybridMultilevel"/>
    <w:tmpl w:val="6810CD78"/>
    <w:lvl w:ilvl="0" w:tplc="8EFA91D0">
      <w:start w:val="1"/>
      <w:numFmt w:val="decimalFullWidth"/>
      <w:lvlText w:val="%1．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15743C"/>
    <w:multiLevelType w:val="hybridMultilevel"/>
    <w:tmpl w:val="36141914"/>
    <w:lvl w:ilvl="0" w:tplc="F4562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DB"/>
    <w:rsid w:val="00003811"/>
    <w:rsid w:val="000253CB"/>
    <w:rsid w:val="00082208"/>
    <w:rsid w:val="000D5223"/>
    <w:rsid w:val="001D24FD"/>
    <w:rsid w:val="001D4907"/>
    <w:rsid w:val="00226B93"/>
    <w:rsid w:val="00272C34"/>
    <w:rsid w:val="00290F8B"/>
    <w:rsid w:val="002C711F"/>
    <w:rsid w:val="002D72E4"/>
    <w:rsid w:val="0032322A"/>
    <w:rsid w:val="00335453"/>
    <w:rsid w:val="003545EA"/>
    <w:rsid w:val="00370CED"/>
    <w:rsid w:val="00377251"/>
    <w:rsid w:val="003B19BC"/>
    <w:rsid w:val="003E2612"/>
    <w:rsid w:val="003E63C6"/>
    <w:rsid w:val="00442F62"/>
    <w:rsid w:val="00480594"/>
    <w:rsid w:val="004A025B"/>
    <w:rsid w:val="004A3A3D"/>
    <w:rsid w:val="004A509A"/>
    <w:rsid w:val="004B0176"/>
    <w:rsid w:val="004F08EB"/>
    <w:rsid w:val="004F26E7"/>
    <w:rsid w:val="00503A9A"/>
    <w:rsid w:val="00530CEF"/>
    <w:rsid w:val="005739DD"/>
    <w:rsid w:val="005C03F2"/>
    <w:rsid w:val="006155DB"/>
    <w:rsid w:val="00621094"/>
    <w:rsid w:val="0066572C"/>
    <w:rsid w:val="006A15D2"/>
    <w:rsid w:val="006C28FD"/>
    <w:rsid w:val="006E5932"/>
    <w:rsid w:val="0072110A"/>
    <w:rsid w:val="00764D6C"/>
    <w:rsid w:val="007E1A2B"/>
    <w:rsid w:val="00810D08"/>
    <w:rsid w:val="008148EA"/>
    <w:rsid w:val="008563E6"/>
    <w:rsid w:val="008A452D"/>
    <w:rsid w:val="00903CBD"/>
    <w:rsid w:val="00972283"/>
    <w:rsid w:val="009B4ACB"/>
    <w:rsid w:val="009E3FD9"/>
    <w:rsid w:val="00A32ADF"/>
    <w:rsid w:val="00A409CB"/>
    <w:rsid w:val="00A90C66"/>
    <w:rsid w:val="00A9256D"/>
    <w:rsid w:val="00B044C6"/>
    <w:rsid w:val="00B10D0C"/>
    <w:rsid w:val="00B15529"/>
    <w:rsid w:val="00B25360"/>
    <w:rsid w:val="00B43393"/>
    <w:rsid w:val="00BD7D5D"/>
    <w:rsid w:val="00C07135"/>
    <w:rsid w:val="00C256FE"/>
    <w:rsid w:val="00C34197"/>
    <w:rsid w:val="00C427D0"/>
    <w:rsid w:val="00C67295"/>
    <w:rsid w:val="00C81790"/>
    <w:rsid w:val="00CB1981"/>
    <w:rsid w:val="00CF1958"/>
    <w:rsid w:val="00D04CFC"/>
    <w:rsid w:val="00D435DB"/>
    <w:rsid w:val="00DC2FED"/>
    <w:rsid w:val="00E00052"/>
    <w:rsid w:val="00E17EE7"/>
    <w:rsid w:val="00E940D1"/>
    <w:rsid w:val="00EB7BAE"/>
    <w:rsid w:val="00F0304A"/>
    <w:rsid w:val="00F101B1"/>
    <w:rsid w:val="00F367AB"/>
    <w:rsid w:val="00FA0B1C"/>
    <w:rsid w:val="00F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ABB3806"/>
  <w15:chartTrackingRefBased/>
  <w15:docId w15:val="{98D65BAB-F7AD-4A4D-B74B-1AA29681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DB"/>
    <w:pPr>
      <w:ind w:leftChars="400" w:left="840"/>
    </w:pPr>
  </w:style>
  <w:style w:type="table" w:styleId="a4">
    <w:name w:val="Table Grid"/>
    <w:basedOn w:val="a1"/>
    <w:uiPriority w:val="39"/>
    <w:rsid w:val="0061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0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00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0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0C66"/>
  </w:style>
  <w:style w:type="paragraph" w:styleId="a9">
    <w:name w:val="footer"/>
    <w:basedOn w:val="a"/>
    <w:link w:val="aa"/>
    <w:uiPriority w:val="99"/>
    <w:unhideWhenUsed/>
    <w:rsid w:val="00A90C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朋美_こども課</dc:creator>
  <cp:keywords/>
  <dc:description/>
  <cp:lastModifiedBy>加木 美波</cp:lastModifiedBy>
  <cp:revision>5</cp:revision>
  <cp:lastPrinted>2024-03-27T04:18:00Z</cp:lastPrinted>
  <dcterms:created xsi:type="dcterms:W3CDTF">2024-03-22T07:07:00Z</dcterms:created>
  <dcterms:modified xsi:type="dcterms:W3CDTF">2024-03-27T04:18:00Z</dcterms:modified>
</cp:coreProperties>
</file>