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377AA" w14:textId="2C18A8F4" w:rsidR="0008500F" w:rsidRPr="0092627B" w:rsidRDefault="00D70704" w:rsidP="005005D5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「第３次岩出市長期総合計画</w:t>
      </w:r>
      <w:r w:rsidR="00E66094">
        <w:rPr>
          <w:rFonts w:asciiTheme="minorEastAsia" w:hAnsiTheme="minorEastAsia" w:hint="eastAsia"/>
          <w:sz w:val="24"/>
          <w:szCs w:val="24"/>
        </w:rPr>
        <w:t>（後期</w:t>
      </w:r>
      <w:r w:rsidR="00CB1BF4">
        <w:rPr>
          <w:rFonts w:asciiTheme="minorEastAsia" w:hAnsiTheme="minorEastAsia" w:hint="eastAsia"/>
          <w:sz w:val="24"/>
          <w:szCs w:val="24"/>
        </w:rPr>
        <w:t>基本</w:t>
      </w:r>
      <w:r w:rsidR="00D87AA3">
        <w:rPr>
          <w:rFonts w:asciiTheme="minorEastAsia" w:hAnsiTheme="minorEastAsia" w:hint="eastAsia"/>
          <w:sz w:val="24"/>
          <w:szCs w:val="24"/>
        </w:rPr>
        <w:t>計画</w:t>
      </w:r>
      <w:r w:rsidR="00E66094">
        <w:rPr>
          <w:rFonts w:asciiTheme="minorEastAsia" w:hAnsiTheme="minorEastAsia" w:hint="eastAsia"/>
          <w:sz w:val="24"/>
          <w:szCs w:val="24"/>
        </w:rPr>
        <w:t>）</w:t>
      </w:r>
      <w:r w:rsidR="0008500F" w:rsidRPr="0092627B">
        <w:rPr>
          <w:rFonts w:asciiTheme="minorEastAsia" w:hAnsiTheme="minorEastAsia" w:hint="eastAsia"/>
          <w:sz w:val="24"/>
          <w:szCs w:val="24"/>
        </w:rPr>
        <w:t>（案）」意見記入用紙</w:t>
      </w:r>
    </w:p>
    <w:p w14:paraId="19B27174" w14:textId="77777777" w:rsidR="0008500F" w:rsidRDefault="0008500F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992"/>
        <w:gridCol w:w="2835"/>
        <w:gridCol w:w="1276"/>
        <w:gridCol w:w="3225"/>
      </w:tblGrid>
      <w:tr w:rsidR="0008500F" w14:paraId="0736ADB7" w14:textId="77777777" w:rsidTr="002B5A4A">
        <w:trPr>
          <w:trHeight w:hRule="exact" w:val="454"/>
        </w:trPr>
        <w:tc>
          <w:tcPr>
            <w:tcW w:w="992" w:type="dxa"/>
            <w:vAlign w:val="center"/>
          </w:tcPr>
          <w:p w14:paraId="6DB7278F" w14:textId="77777777" w:rsidR="0008500F" w:rsidRDefault="0008500F" w:rsidP="000850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住</w:t>
            </w:r>
            <w:r w:rsidR="002B5A4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7336" w:type="dxa"/>
            <w:gridSpan w:val="3"/>
            <w:vAlign w:val="center"/>
          </w:tcPr>
          <w:p w14:paraId="26759089" w14:textId="77777777" w:rsidR="0008500F" w:rsidRDefault="0008500F" w:rsidP="0008500F">
            <w:pPr>
              <w:rPr>
                <w:rFonts w:asciiTheme="minorEastAsia" w:hAnsiTheme="minorEastAsia"/>
              </w:rPr>
            </w:pPr>
          </w:p>
        </w:tc>
      </w:tr>
      <w:tr w:rsidR="0008500F" w14:paraId="54AF5B4A" w14:textId="77777777" w:rsidTr="0092627B">
        <w:trPr>
          <w:trHeight w:hRule="exact" w:val="454"/>
        </w:trPr>
        <w:tc>
          <w:tcPr>
            <w:tcW w:w="992" w:type="dxa"/>
            <w:vAlign w:val="center"/>
          </w:tcPr>
          <w:p w14:paraId="57B30611" w14:textId="77777777" w:rsidR="0008500F" w:rsidRDefault="0008500F" w:rsidP="000850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</w:t>
            </w:r>
            <w:r w:rsidR="002B5A4A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2835" w:type="dxa"/>
            <w:vAlign w:val="center"/>
          </w:tcPr>
          <w:p w14:paraId="09FCAA0C" w14:textId="77777777" w:rsidR="0008500F" w:rsidRDefault="0008500F" w:rsidP="000850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</w:p>
        </w:tc>
        <w:tc>
          <w:tcPr>
            <w:tcW w:w="1276" w:type="dxa"/>
            <w:vAlign w:val="center"/>
          </w:tcPr>
          <w:p w14:paraId="3D14491B" w14:textId="77777777" w:rsidR="0008500F" w:rsidRDefault="0008500F" w:rsidP="0008500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3225" w:type="dxa"/>
            <w:vAlign w:val="center"/>
          </w:tcPr>
          <w:p w14:paraId="4E4553DE" w14:textId="77777777" w:rsidR="0008500F" w:rsidRDefault="0008500F" w:rsidP="0008500F">
            <w:pPr>
              <w:rPr>
                <w:rFonts w:asciiTheme="minorEastAsia" w:hAnsiTheme="minorEastAsia"/>
              </w:rPr>
            </w:pPr>
          </w:p>
        </w:tc>
      </w:tr>
    </w:tbl>
    <w:p w14:paraId="664E1872" w14:textId="77777777" w:rsidR="0008500F" w:rsidRDefault="0008500F" w:rsidP="00154C65">
      <w:pPr>
        <w:ind w:left="830" w:hangingChars="400" w:hanging="830"/>
        <w:rPr>
          <w:rFonts w:asciiTheme="minorEastAsia" w:hAnsiTheme="minorEastAsia"/>
        </w:rPr>
      </w:pPr>
    </w:p>
    <w:p w14:paraId="5D0CC333" w14:textId="77777777" w:rsidR="0008500F" w:rsidRDefault="002B5A4A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意見記入欄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2126"/>
        <w:gridCol w:w="6202"/>
      </w:tblGrid>
      <w:tr w:rsidR="002B5A4A" w14:paraId="77EDCE79" w14:textId="77777777" w:rsidTr="002B5A4A">
        <w:trPr>
          <w:trHeight w:hRule="exact" w:val="737"/>
        </w:trPr>
        <w:tc>
          <w:tcPr>
            <w:tcW w:w="2126" w:type="dxa"/>
            <w:vAlign w:val="center"/>
          </w:tcPr>
          <w:p w14:paraId="4DA96A0C" w14:textId="77777777" w:rsidR="002B5A4A" w:rsidRDefault="002B5A4A" w:rsidP="002B5A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該当ページ</w:t>
            </w:r>
          </w:p>
          <w:p w14:paraId="77562520" w14:textId="77777777" w:rsidR="002B5A4A" w:rsidRDefault="002B5A4A" w:rsidP="002B5A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（該当箇所など）</w:t>
            </w:r>
          </w:p>
        </w:tc>
        <w:tc>
          <w:tcPr>
            <w:tcW w:w="6202" w:type="dxa"/>
            <w:vAlign w:val="center"/>
          </w:tcPr>
          <w:p w14:paraId="3EDB2380" w14:textId="77777777" w:rsidR="002B5A4A" w:rsidRDefault="002B5A4A" w:rsidP="002B5A4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ご意見・ご提言の内容</w:t>
            </w:r>
          </w:p>
        </w:tc>
      </w:tr>
      <w:tr w:rsidR="002B5A4A" w14:paraId="0A94EF94" w14:textId="77777777" w:rsidTr="0092627B">
        <w:trPr>
          <w:trHeight w:hRule="exact" w:val="8193"/>
        </w:trPr>
        <w:tc>
          <w:tcPr>
            <w:tcW w:w="2126" w:type="dxa"/>
            <w:vAlign w:val="center"/>
          </w:tcPr>
          <w:p w14:paraId="7916E426" w14:textId="77777777" w:rsidR="002B5A4A" w:rsidRDefault="002B5A4A" w:rsidP="006B4E4D">
            <w:pPr>
              <w:rPr>
                <w:rFonts w:asciiTheme="minorEastAsia" w:hAnsiTheme="minorEastAsia"/>
              </w:rPr>
            </w:pPr>
          </w:p>
          <w:p w14:paraId="7E3B9118" w14:textId="77777777" w:rsidR="0092627B" w:rsidRDefault="0092627B" w:rsidP="006B4E4D">
            <w:pPr>
              <w:rPr>
                <w:rFonts w:asciiTheme="minorEastAsia" w:hAnsiTheme="minorEastAsia"/>
              </w:rPr>
            </w:pPr>
          </w:p>
          <w:p w14:paraId="4E3A3955" w14:textId="77777777" w:rsidR="0092627B" w:rsidRDefault="0092627B" w:rsidP="006B4E4D">
            <w:pPr>
              <w:rPr>
                <w:rFonts w:asciiTheme="minorEastAsia" w:hAnsiTheme="minorEastAsia"/>
              </w:rPr>
            </w:pPr>
          </w:p>
          <w:p w14:paraId="2AB65636" w14:textId="77777777" w:rsidR="0092627B" w:rsidRDefault="0092627B" w:rsidP="006B4E4D">
            <w:pPr>
              <w:rPr>
                <w:rFonts w:asciiTheme="minorEastAsia" w:hAnsiTheme="minorEastAsia"/>
              </w:rPr>
            </w:pPr>
          </w:p>
          <w:p w14:paraId="30161169" w14:textId="77777777" w:rsidR="0092627B" w:rsidRDefault="0092627B" w:rsidP="006B4E4D">
            <w:pPr>
              <w:rPr>
                <w:rFonts w:asciiTheme="minorEastAsia" w:hAnsiTheme="minorEastAsia"/>
              </w:rPr>
            </w:pPr>
          </w:p>
          <w:p w14:paraId="59A6C109" w14:textId="77777777" w:rsidR="0092627B" w:rsidRDefault="0092627B" w:rsidP="006B4E4D">
            <w:pPr>
              <w:rPr>
                <w:rFonts w:asciiTheme="minorEastAsia" w:hAnsiTheme="minorEastAsia"/>
              </w:rPr>
            </w:pPr>
          </w:p>
        </w:tc>
        <w:tc>
          <w:tcPr>
            <w:tcW w:w="6202" w:type="dxa"/>
            <w:vAlign w:val="center"/>
          </w:tcPr>
          <w:p w14:paraId="6D485294" w14:textId="77777777" w:rsidR="002B5A4A" w:rsidRDefault="002B5A4A" w:rsidP="006B4E4D">
            <w:pPr>
              <w:rPr>
                <w:rFonts w:asciiTheme="minorEastAsia" w:hAnsiTheme="minorEastAsia"/>
              </w:rPr>
            </w:pPr>
          </w:p>
        </w:tc>
      </w:tr>
    </w:tbl>
    <w:p w14:paraId="0EB7C554" w14:textId="77777777" w:rsidR="002B5A4A" w:rsidRDefault="0092627B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○意見等が上記欄中に記載しきれない場合は、別紙（様式不問）に記載してください。</w:t>
      </w:r>
    </w:p>
    <w:p w14:paraId="3B19E2B6" w14:textId="77777777" w:rsidR="0092627B" w:rsidRDefault="0092627B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【提出先・問い合わせ先】</w:t>
      </w:r>
    </w:p>
    <w:p w14:paraId="6B1B269F" w14:textId="77777777" w:rsidR="0092627B" w:rsidRDefault="0092627B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〒649-6292　岩出市西野２０９番地　市長公室　企画調整係</w:t>
      </w:r>
    </w:p>
    <w:p w14:paraId="0BA59F0C" w14:textId="77777777" w:rsidR="002B5A4A" w:rsidRDefault="0092627B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電　話：0736-62-2141（内線113）</w:t>
      </w:r>
    </w:p>
    <w:p w14:paraId="6BD33772" w14:textId="77777777" w:rsidR="0092627B" w:rsidRPr="0008500F" w:rsidRDefault="0092627B" w:rsidP="00154C65">
      <w:pPr>
        <w:ind w:left="830" w:hangingChars="400" w:hanging="8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ＦＡＸ：0736-63-5229</w:t>
      </w:r>
    </w:p>
    <w:sectPr w:rsidR="0092627B" w:rsidRPr="0008500F" w:rsidSect="00503747">
      <w:pgSz w:w="11906" w:h="16838"/>
      <w:pgMar w:top="1440" w:right="1080" w:bottom="1440" w:left="1080" w:header="851" w:footer="992" w:gutter="0"/>
      <w:cols w:space="425"/>
      <w:docGrid w:type="linesAndChars" w:linePitch="328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C90D" w14:textId="77777777" w:rsidR="00D565EF" w:rsidRDefault="00D565EF" w:rsidP="00D565EF">
      <w:r>
        <w:separator/>
      </w:r>
    </w:p>
  </w:endnote>
  <w:endnote w:type="continuationSeparator" w:id="0">
    <w:p w14:paraId="4D647C5F" w14:textId="77777777" w:rsidR="00D565EF" w:rsidRDefault="00D565EF" w:rsidP="00D56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91311" w14:textId="77777777" w:rsidR="00D565EF" w:rsidRDefault="00D565EF" w:rsidP="00D565EF">
      <w:r>
        <w:separator/>
      </w:r>
    </w:p>
  </w:footnote>
  <w:footnote w:type="continuationSeparator" w:id="0">
    <w:p w14:paraId="5106D231" w14:textId="77777777" w:rsidR="00D565EF" w:rsidRDefault="00D565EF" w:rsidP="00D565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D2F70"/>
    <w:multiLevelType w:val="hybridMultilevel"/>
    <w:tmpl w:val="7068C9D4"/>
    <w:lvl w:ilvl="0" w:tplc="A2785B20">
      <w:start w:val="4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07"/>
  <w:drawingGridVerticalSpacing w:val="164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775"/>
    <w:rsid w:val="00013CC8"/>
    <w:rsid w:val="0008500F"/>
    <w:rsid w:val="001309DB"/>
    <w:rsid w:val="00131B5A"/>
    <w:rsid w:val="00152728"/>
    <w:rsid w:val="0015309C"/>
    <w:rsid w:val="00154C65"/>
    <w:rsid w:val="00244355"/>
    <w:rsid w:val="00252724"/>
    <w:rsid w:val="002528A9"/>
    <w:rsid w:val="002B5A4A"/>
    <w:rsid w:val="002D4C1E"/>
    <w:rsid w:val="003578F5"/>
    <w:rsid w:val="00386C48"/>
    <w:rsid w:val="003C6544"/>
    <w:rsid w:val="003E1121"/>
    <w:rsid w:val="004131E8"/>
    <w:rsid w:val="004B29A9"/>
    <w:rsid w:val="004C3F71"/>
    <w:rsid w:val="004F24DB"/>
    <w:rsid w:val="005005D5"/>
    <w:rsid w:val="00503747"/>
    <w:rsid w:val="006A3BE0"/>
    <w:rsid w:val="00777F68"/>
    <w:rsid w:val="007A7A32"/>
    <w:rsid w:val="007F78A1"/>
    <w:rsid w:val="008958F4"/>
    <w:rsid w:val="0092627B"/>
    <w:rsid w:val="009662CF"/>
    <w:rsid w:val="009D4943"/>
    <w:rsid w:val="00AD0EBD"/>
    <w:rsid w:val="00AE71AA"/>
    <w:rsid w:val="00AF0329"/>
    <w:rsid w:val="00AF7810"/>
    <w:rsid w:val="00B5740B"/>
    <w:rsid w:val="00BA7FDC"/>
    <w:rsid w:val="00CB1BF4"/>
    <w:rsid w:val="00CC5A45"/>
    <w:rsid w:val="00D366AD"/>
    <w:rsid w:val="00D565EF"/>
    <w:rsid w:val="00D70704"/>
    <w:rsid w:val="00D87AA3"/>
    <w:rsid w:val="00E4458B"/>
    <w:rsid w:val="00E66094"/>
    <w:rsid w:val="00EF36FF"/>
    <w:rsid w:val="00F5099F"/>
    <w:rsid w:val="00F76775"/>
    <w:rsid w:val="00FD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8E725AC"/>
  <w15:docId w15:val="{4B11A5E3-DDF4-4633-B705-A2AF7671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66AD"/>
    <w:pPr>
      <w:widowControl w:val="0"/>
      <w:jc w:val="both"/>
    </w:pPr>
  </w:style>
  <w:style w:type="paragraph" w:styleId="a4">
    <w:name w:val="List Paragraph"/>
    <w:basedOn w:val="a"/>
    <w:uiPriority w:val="34"/>
    <w:qFormat/>
    <w:rsid w:val="0008500F"/>
    <w:pPr>
      <w:ind w:leftChars="400" w:left="840"/>
    </w:pPr>
  </w:style>
  <w:style w:type="table" w:styleId="a5">
    <w:name w:val="Table Grid"/>
    <w:basedOn w:val="a1"/>
    <w:uiPriority w:val="59"/>
    <w:rsid w:val="000850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1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CB1BF4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565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565EF"/>
  </w:style>
  <w:style w:type="paragraph" w:styleId="aa">
    <w:name w:val="footer"/>
    <w:basedOn w:val="a"/>
    <w:link w:val="ab"/>
    <w:uiPriority w:val="99"/>
    <w:unhideWhenUsed/>
    <w:rsid w:val="00D565E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565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2025-11-26T13:08:00Z</cp:lastPrinted>
  <dcterms:created xsi:type="dcterms:W3CDTF">2025-12-02T00:52:00Z</dcterms:created>
  <dcterms:modified xsi:type="dcterms:W3CDTF">2025-12-02T00:52:00Z</dcterms:modified>
</cp:coreProperties>
</file>