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FEE3" w14:textId="77777777" w:rsidR="00032294" w:rsidRPr="003E50C7" w:rsidRDefault="00032294" w:rsidP="003E50C7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3E50C7">
        <w:rPr>
          <w:rFonts w:ascii="ＭＳ 明朝" w:hAnsi="ＭＳ 明朝" w:hint="eastAsia"/>
          <w:kern w:val="2"/>
        </w:rPr>
        <w:t>様式第１号</w:t>
      </w:r>
      <w:r w:rsidRPr="003E50C7">
        <w:rPr>
          <w:rFonts w:ascii="ＭＳ 明朝" w:hAnsi="ＭＳ 明朝"/>
          <w:kern w:val="2"/>
        </w:rPr>
        <w:t>(</w:t>
      </w:r>
      <w:r w:rsidRPr="003E50C7">
        <w:rPr>
          <w:rFonts w:ascii="ＭＳ 明朝" w:hAnsi="ＭＳ 明朝" w:hint="eastAsia"/>
          <w:kern w:val="2"/>
        </w:rPr>
        <w:t>第４条関係</w:t>
      </w:r>
      <w:r w:rsidRPr="003E50C7">
        <w:rPr>
          <w:rFonts w:ascii="ＭＳ 明朝" w:hAnsi="ＭＳ 明朝"/>
          <w:kern w:val="2"/>
        </w:rPr>
        <w:t>)</w:t>
      </w:r>
      <w:r w:rsidRPr="003E50C7">
        <w:rPr>
          <w:rFonts w:ascii="ＭＳ 明朝" w:hAnsi="ＭＳ 明朝" w:hint="eastAsia"/>
          <w:kern w:val="2"/>
        </w:rPr>
        <w:t xml:space="preserve">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960"/>
        <w:gridCol w:w="2520"/>
        <w:gridCol w:w="2160"/>
      </w:tblGrid>
      <w:tr w:rsidR="00032294" w:rsidRPr="00F44D55" w14:paraId="37E8D7AB" w14:textId="77777777" w:rsidTr="008910DD">
        <w:trPr>
          <w:trHeight w:val="3300"/>
        </w:trPr>
        <w:tc>
          <w:tcPr>
            <w:tcW w:w="8520" w:type="dxa"/>
            <w:gridSpan w:val="5"/>
          </w:tcPr>
          <w:p w14:paraId="4DC51505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</w:p>
          <w:p w14:paraId="1CC43065" w14:textId="77777777" w:rsidR="00032294" w:rsidRPr="00F44D55" w:rsidRDefault="00032294" w:rsidP="008910DD">
            <w:pPr>
              <w:wordWrap w:val="0"/>
              <w:overflowPunct w:val="0"/>
              <w:spacing w:after="120"/>
              <w:jc w:val="center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旧和歌山県議会議事堂使用許可申請書</w:t>
            </w:r>
          </w:p>
          <w:p w14:paraId="2D81426C" w14:textId="77777777" w:rsidR="00032294" w:rsidRPr="00F44D55" w:rsidRDefault="00032294" w:rsidP="008910DD">
            <w:pPr>
              <w:wordWrap w:val="0"/>
              <w:overflowPunct w:val="0"/>
              <w:spacing w:after="120"/>
              <w:ind w:right="210"/>
              <w:jc w:val="right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　年　　月　　日</w:t>
            </w:r>
          </w:p>
          <w:p w14:paraId="52DDF7C2" w14:textId="77777777" w:rsidR="00032294" w:rsidRPr="00F44D55" w:rsidRDefault="00032294" w:rsidP="008910DD">
            <w:pPr>
              <w:wordWrap w:val="0"/>
              <w:overflowPunct w:val="0"/>
              <w:spacing w:after="12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岩出市長　　　　</w:t>
            </w:r>
            <w:r w:rsidR="004A6B0A">
              <w:rPr>
                <w:rFonts w:ascii="ＭＳ 明朝" w:hint="eastAsia"/>
              </w:rPr>
              <w:t>様</w:t>
            </w:r>
          </w:p>
          <w:p w14:paraId="2876B51B" w14:textId="77777777" w:rsidR="00032294" w:rsidRPr="00F44D55" w:rsidRDefault="00032294" w:rsidP="008910DD">
            <w:pPr>
              <w:tabs>
                <w:tab w:val="left" w:pos="3445"/>
              </w:tabs>
              <w:wordWrap w:val="0"/>
              <w:overflowPunct w:val="0"/>
              <w:ind w:right="210"/>
              <w:jc w:val="right"/>
              <w:rPr>
                <w:rFonts w:ascii="ＭＳ 明朝"/>
              </w:rPr>
            </w:pPr>
            <w:r w:rsidRPr="00F44D55">
              <w:rPr>
                <w:rFonts w:ascii="ＭＳ 明朝"/>
              </w:rPr>
              <w:t>(</w:t>
            </w:r>
            <w:r w:rsidRPr="00F44D55">
              <w:rPr>
                <w:rFonts w:ascii="ＭＳ 明朝" w:hint="eastAsia"/>
              </w:rPr>
              <w:t>申請者</w:t>
            </w:r>
            <w:r w:rsidRPr="00F44D55">
              <w:rPr>
                <w:rFonts w:ascii="ＭＳ 明朝"/>
              </w:rPr>
              <w:t>)</w:t>
            </w:r>
            <w:r w:rsidRPr="00F44D55">
              <w:rPr>
                <w:rFonts w:ascii="ＭＳ 明朝" w:hint="eastAsia"/>
              </w:rPr>
              <w:t xml:space="preserve">　団体名又は名称　　　　　　　　</w:t>
            </w:r>
          </w:p>
          <w:p w14:paraId="6D0E884D" w14:textId="77777777" w:rsidR="00032294" w:rsidRPr="00F44D55" w:rsidRDefault="00032294" w:rsidP="008910DD">
            <w:pPr>
              <w:wordWrap w:val="0"/>
              <w:overflowPunct w:val="0"/>
              <w:ind w:right="210"/>
              <w:jc w:val="right"/>
              <w:rPr>
                <w:rFonts w:ascii="ＭＳ 明朝"/>
              </w:rPr>
            </w:pPr>
            <w:r w:rsidRPr="00F44D55">
              <w:rPr>
                <w:rFonts w:ascii="ＭＳ 明朝" w:hint="eastAsia"/>
                <w:spacing w:val="210"/>
              </w:rPr>
              <w:t>住</w:t>
            </w:r>
            <w:r w:rsidRPr="00F44D55">
              <w:rPr>
                <w:rFonts w:ascii="ＭＳ 明朝" w:hint="eastAsia"/>
              </w:rPr>
              <w:t xml:space="preserve">所　　　　　　　　　　　</w:t>
            </w:r>
          </w:p>
          <w:p w14:paraId="618FD45A" w14:textId="77777777" w:rsidR="00032294" w:rsidRPr="00F44D55" w:rsidRDefault="00032294" w:rsidP="008910DD">
            <w:pPr>
              <w:wordWrap w:val="0"/>
              <w:overflowPunct w:val="0"/>
              <w:ind w:right="210"/>
              <w:jc w:val="right"/>
              <w:rPr>
                <w:rFonts w:ascii="ＭＳ 明朝"/>
              </w:rPr>
            </w:pPr>
            <w:r w:rsidRPr="00F44D55">
              <w:rPr>
                <w:rFonts w:ascii="ＭＳ 明朝" w:hint="eastAsia"/>
                <w:spacing w:val="210"/>
              </w:rPr>
              <w:t>氏</w:t>
            </w:r>
            <w:r w:rsidRPr="00F44D55">
              <w:rPr>
                <w:rFonts w:ascii="ＭＳ 明朝" w:hint="eastAsia"/>
              </w:rPr>
              <w:t xml:space="preserve">名　　　　　　　　　　</w:t>
            </w:r>
            <w:r w:rsidR="004A6B0A">
              <w:rPr>
                <w:rFonts w:ascii="ＭＳ 明朝" w:hint="eastAsia"/>
              </w:rPr>
              <w:t xml:space="preserve">　</w:t>
            </w:r>
          </w:p>
          <w:p w14:paraId="65D26D90" w14:textId="77777777" w:rsidR="00032294" w:rsidRPr="00F44D55" w:rsidRDefault="00032294" w:rsidP="008910DD">
            <w:pPr>
              <w:wordWrap w:val="0"/>
              <w:overflowPunct w:val="0"/>
              <w:spacing w:after="120"/>
              <w:ind w:right="210"/>
              <w:jc w:val="right"/>
              <w:rPr>
                <w:rFonts w:ascii="ＭＳ 明朝"/>
              </w:rPr>
            </w:pPr>
            <w:r w:rsidRPr="00F44D55">
              <w:rPr>
                <w:rFonts w:ascii="ＭＳ 明朝" w:hint="eastAsia"/>
                <w:spacing w:val="210"/>
              </w:rPr>
              <w:t>電</w:t>
            </w:r>
            <w:r w:rsidRPr="00F44D55">
              <w:rPr>
                <w:rFonts w:ascii="ＭＳ 明朝" w:hint="eastAsia"/>
              </w:rPr>
              <w:t xml:space="preserve">話　　　　　　　　　　　</w:t>
            </w:r>
          </w:p>
          <w:p w14:paraId="54C22A97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旧和歌山県議会議事堂の施設（設備）を使用することについて、次のとおり申請します。なお、施設の使用に当たっては、管理条例、規則等の規定を堅く遵守します。</w:t>
            </w:r>
          </w:p>
        </w:tc>
      </w:tr>
      <w:tr w:rsidR="00032294" w:rsidRPr="00F44D55" w14:paraId="5AB3B6BA" w14:textId="77777777" w:rsidTr="008910DD">
        <w:trPr>
          <w:cantSplit/>
          <w:trHeight w:val="320"/>
        </w:trPr>
        <w:tc>
          <w:tcPr>
            <w:tcW w:w="1680" w:type="dxa"/>
            <w:vAlign w:val="center"/>
          </w:tcPr>
          <w:p w14:paraId="7AA69BC6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使用日時</w:t>
            </w:r>
          </w:p>
        </w:tc>
        <w:tc>
          <w:tcPr>
            <w:tcW w:w="6840" w:type="dxa"/>
            <w:gridSpan w:val="4"/>
            <w:vAlign w:val="center"/>
          </w:tcPr>
          <w:p w14:paraId="64B30745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　　　　年　　月　　日</w:t>
            </w:r>
          </w:p>
          <w:p w14:paraId="432AC426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　　　　時　　分から　　時　　分まで</w:t>
            </w:r>
          </w:p>
        </w:tc>
      </w:tr>
      <w:tr w:rsidR="00032294" w:rsidRPr="00F44D55" w14:paraId="298B0A7F" w14:textId="77777777" w:rsidTr="008910DD">
        <w:trPr>
          <w:cantSplit/>
          <w:trHeight w:val="700"/>
        </w:trPr>
        <w:tc>
          <w:tcPr>
            <w:tcW w:w="1680" w:type="dxa"/>
            <w:vAlign w:val="center"/>
          </w:tcPr>
          <w:p w14:paraId="3B75DE01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使用目的</w:t>
            </w:r>
          </w:p>
          <w:p w14:paraId="33D29D70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（事業名）</w:t>
            </w:r>
          </w:p>
        </w:tc>
        <w:tc>
          <w:tcPr>
            <w:tcW w:w="6840" w:type="dxa"/>
            <w:gridSpan w:val="4"/>
          </w:tcPr>
          <w:p w14:paraId="31EE99B2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</w:t>
            </w:r>
          </w:p>
        </w:tc>
      </w:tr>
      <w:tr w:rsidR="00032294" w:rsidRPr="00F44D55" w14:paraId="1E096F18" w14:textId="77777777" w:rsidTr="008910DD">
        <w:trPr>
          <w:cantSplit/>
          <w:trHeight w:val="567"/>
        </w:trPr>
        <w:tc>
          <w:tcPr>
            <w:tcW w:w="1680" w:type="dxa"/>
            <w:vAlign w:val="center"/>
          </w:tcPr>
          <w:p w14:paraId="561E72E4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使用施設</w:t>
            </w:r>
          </w:p>
        </w:tc>
        <w:tc>
          <w:tcPr>
            <w:tcW w:w="6840" w:type="dxa"/>
            <w:gridSpan w:val="4"/>
            <w:vAlign w:val="center"/>
          </w:tcPr>
          <w:p w14:paraId="692A7CFA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  <w:sz w:val="20"/>
              </w:rPr>
              <w:t>議場・接見室・傍聴人控所・喫茶室・議員応接室・書記室・議員休憩室</w:t>
            </w:r>
          </w:p>
        </w:tc>
      </w:tr>
      <w:tr w:rsidR="00032294" w:rsidRPr="00F44D55" w14:paraId="0A72C851" w14:textId="77777777" w:rsidTr="008910DD">
        <w:trPr>
          <w:cantSplit/>
          <w:trHeight w:val="567"/>
        </w:trPr>
        <w:tc>
          <w:tcPr>
            <w:tcW w:w="1680" w:type="dxa"/>
            <w:vMerge w:val="restart"/>
            <w:vAlign w:val="center"/>
          </w:tcPr>
          <w:p w14:paraId="6AF7B140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使用責任者</w:t>
            </w:r>
          </w:p>
        </w:tc>
        <w:tc>
          <w:tcPr>
            <w:tcW w:w="1200" w:type="dxa"/>
            <w:vAlign w:val="center"/>
          </w:tcPr>
          <w:p w14:paraId="3B57D3AB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住所</w:t>
            </w:r>
          </w:p>
        </w:tc>
        <w:tc>
          <w:tcPr>
            <w:tcW w:w="5640" w:type="dxa"/>
            <w:gridSpan w:val="3"/>
          </w:tcPr>
          <w:p w14:paraId="336024DC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</w:t>
            </w:r>
          </w:p>
        </w:tc>
      </w:tr>
      <w:tr w:rsidR="00032294" w:rsidRPr="00F44D55" w14:paraId="1788B7E2" w14:textId="77777777" w:rsidTr="008910DD">
        <w:trPr>
          <w:cantSplit/>
          <w:trHeight w:val="567"/>
        </w:trPr>
        <w:tc>
          <w:tcPr>
            <w:tcW w:w="1680" w:type="dxa"/>
            <w:vMerge/>
            <w:vAlign w:val="center"/>
          </w:tcPr>
          <w:p w14:paraId="707B8E56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14:paraId="4F105AF3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氏名</w:t>
            </w:r>
          </w:p>
        </w:tc>
        <w:tc>
          <w:tcPr>
            <w:tcW w:w="5640" w:type="dxa"/>
            <w:gridSpan w:val="3"/>
          </w:tcPr>
          <w:p w14:paraId="417DF0B9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</w:t>
            </w:r>
          </w:p>
        </w:tc>
      </w:tr>
      <w:tr w:rsidR="00032294" w:rsidRPr="00F44D55" w14:paraId="10D8660F" w14:textId="77777777" w:rsidTr="008910DD">
        <w:trPr>
          <w:cantSplit/>
          <w:trHeight w:val="567"/>
        </w:trPr>
        <w:tc>
          <w:tcPr>
            <w:tcW w:w="1680" w:type="dxa"/>
            <w:vAlign w:val="center"/>
          </w:tcPr>
          <w:p w14:paraId="7303284C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使用人数</w:t>
            </w:r>
          </w:p>
        </w:tc>
        <w:tc>
          <w:tcPr>
            <w:tcW w:w="2160" w:type="dxa"/>
            <w:gridSpan w:val="2"/>
            <w:vAlign w:val="center"/>
          </w:tcPr>
          <w:p w14:paraId="5B2DEB96" w14:textId="77777777" w:rsidR="00032294" w:rsidRPr="00F44D55" w:rsidRDefault="00032294" w:rsidP="008910DD">
            <w:pPr>
              <w:wordWrap w:val="0"/>
              <w:overflowPunct w:val="0"/>
              <w:jc w:val="right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人</w:t>
            </w:r>
          </w:p>
        </w:tc>
        <w:tc>
          <w:tcPr>
            <w:tcW w:w="2520" w:type="dxa"/>
            <w:vAlign w:val="center"/>
          </w:tcPr>
          <w:p w14:paraId="0BB3BCA0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冷・暖房の使用</w:t>
            </w:r>
          </w:p>
        </w:tc>
        <w:tc>
          <w:tcPr>
            <w:tcW w:w="2160" w:type="dxa"/>
            <w:vAlign w:val="center"/>
          </w:tcPr>
          <w:p w14:paraId="09580585" w14:textId="77777777" w:rsidR="00032294" w:rsidRPr="00F44D55" w:rsidRDefault="00032294" w:rsidP="008910DD">
            <w:pPr>
              <w:wordWrap w:val="0"/>
              <w:overflowPunct w:val="0"/>
              <w:jc w:val="center"/>
              <w:rPr>
                <w:rFonts w:ascii="ＭＳ 明朝"/>
              </w:rPr>
            </w:pPr>
            <w:r w:rsidRPr="00F44D55">
              <w:rPr>
                <w:rFonts w:ascii="ＭＳ 明朝" w:hint="eastAsia"/>
                <w:spacing w:val="105"/>
              </w:rPr>
              <w:t>有・</w:t>
            </w:r>
            <w:r w:rsidRPr="00F44D55">
              <w:rPr>
                <w:rFonts w:ascii="ＭＳ 明朝" w:hint="eastAsia"/>
              </w:rPr>
              <w:t>無</w:t>
            </w:r>
          </w:p>
        </w:tc>
      </w:tr>
      <w:tr w:rsidR="00032294" w:rsidRPr="00F44D55" w14:paraId="59EA93D0" w14:textId="77777777" w:rsidTr="008910DD">
        <w:trPr>
          <w:trHeight w:val="320"/>
        </w:trPr>
        <w:tc>
          <w:tcPr>
            <w:tcW w:w="1680" w:type="dxa"/>
            <w:vAlign w:val="center"/>
          </w:tcPr>
          <w:p w14:paraId="58CFFD67" w14:textId="77777777" w:rsidR="00032294" w:rsidRPr="00F44D55" w:rsidRDefault="00032294" w:rsidP="008910DD">
            <w:pPr>
              <w:wordWrap w:val="0"/>
              <w:overflowPunct w:val="0"/>
              <w:jc w:val="distribute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>申請理由</w:t>
            </w:r>
          </w:p>
        </w:tc>
        <w:tc>
          <w:tcPr>
            <w:tcW w:w="6840" w:type="dxa"/>
            <w:gridSpan w:val="4"/>
          </w:tcPr>
          <w:p w14:paraId="3E393BD9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  <w:r w:rsidRPr="00F44D55">
              <w:rPr>
                <w:rFonts w:ascii="ＭＳ 明朝" w:hint="eastAsia"/>
              </w:rPr>
              <w:t xml:space="preserve">　</w:t>
            </w:r>
          </w:p>
          <w:p w14:paraId="34B9CF19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</w:p>
          <w:p w14:paraId="574AAEB3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</w:p>
          <w:p w14:paraId="671CE0D7" w14:textId="77777777" w:rsidR="00032294" w:rsidRPr="00F44D55" w:rsidRDefault="00032294" w:rsidP="008910DD">
            <w:pPr>
              <w:wordWrap w:val="0"/>
              <w:overflowPunct w:val="0"/>
              <w:rPr>
                <w:rFonts w:ascii="ＭＳ 明朝"/>
              </w:rPr>
            </w:pPr>
          </w:p>
        </w:tc>
      </w:tr>
    </w:tbl>
    <w:p w14:paraId="17356822" w14:textId="77777777" w:rsidR="00032294" w:rsidRPr="00B97011" w:rsidRDefault="00032294" w:rsidP="00032294">
      <w:pPr>
        <w:wordWrap w:val="0"/>
        <w:rPr>
          <w:rFonts w:ascii="ＭＳ 明朝"/>
        </w:rPr>
      </w:pPr>
    </w:p>
    <w:p w14:paraId="76E8A475" w14:textId="77777777" w:rsidR="00032294" w:rsidRDefault="00032294" w:rsidP="00032294">
      <w:pPr>
        <w:wordWrap w:val="0"/>
        <w:rPr>
          <w:rFonts w:ascii="ＭＳ 明朝"/>
        </w:rPr>
      </w:pPr>
    </w:p>
    <w:p w14:paraId="55FA20FA" w14:textId="77777777" w:rsidR="00032294" w:rsidRDefault="00032294" w:rsidP="00032294">
      <w:pPr>
        <w:wordWrap w:val="0"/>
        <w:rPr>
          <w:rFonts w:ascii="ＭＳ 明朝"/>
        </w:rPr>
      </w:pPr>
    </w:p>
    <w:p w14:paraId="77CFF60D" w14:textId="77777777" w:rsidR="00032294" w:rsidRDefault="00032294" w:rsidP="00032294">
      <w:pPr>
        <w:wordWrap w:val="0"/>
        <w:rPr>
          <w:rFonts w:ascii="ＭＳ 明朝"/>
        </w:rPr>
      </w:pPr>
    </w:p>
    <w:p w14:paraId="001F4BC2" w14:textId="77777777" w:rsidR="00032294" w:rsidRDefault="00032294" w:rsidP="00032294">
      <w:pPr>
        <w:wordWrap w:val="0"/>
        <w:rPr>
          <w:rFonts w:ascii="ＭＳ 明朝"/>
        </w:rPr>
      </w:pPr>
    </w:p>
    <w:p w14:paraId="4BAA0ED8" w14:textId="77777777" w:rsidR="00032294" w:rsidRDefault="00032294" w:rsidP="00032294"/>
    <w:p w14:paraId="5608453E" w14:textId="77777777" w:rsidR="00384A6A" w:rsidRPr="00032294" w:rsidRDefault="00384A6A" w:rsidP="00D11B10"/>
    <w:sectPr w:rsidR="00384A6A" w:rsidRPr="00032294" w:rsidSect="00E843E4">
      <w:pgSz w:w="11905" w:h="16837" w:code="9"/>
      <w:pgMar w:top="1418" w:right="1418" w:bottom="1418" w:left="1418" w:header="720" w:footer="720" w:gutter="0"/>
      <w:cols w:space="720"/>
      <w:noEndnote/>
      <w:docGrid w:type="linesAndChars" w:linePitch="37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EDB0" w14:textId="77777777" w:rsidR="00E843E4" w:rsidRDefault="00E843E4">
      <w:r>
        <w:separator/>
      </w:r>
    </w:p>
  </w:endnote>
  <w:endnote w:type="continuationSeparator" w:id="0">
    <w:p w14:paraId="1272EA4A" w14:textId="77777777" w:rsidR="00E843E4" w:rsidRDefault="00E8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D388" w14:textId="77777777" w:rsidR="00E843E4" w:rsidRDefault="00E843E4">
      <w:r>
        <w:separator/>
      </w:r>
    </w:p>
  </w:footnote>
  <w:footnote w:type="continuationSeparator" w:id="0">
    <w:p w14:paraId="256F362B" w14:textId="77777777" w:rsidR="00E843E4" w:rsidRDefault="00E8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5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CE"/>
    <w:rsid w:val="0000101A"/>
    <w:rsid w:val="0000137E"/>
    <w:rsid w:val="000118EE"/>
    <w:rsid w:val="000153CC"/>
    <w:rsid w:val="00032294"/>
    <w:rsid w:val="000648DE"/>
    <w:rsid w:val="000915B9"/>
    <w:rsid w:val="000A09B2"/>
    <w:rsid w:val="000C7482"/>
    <w:rsid w:val="000E7347"/>
    <w:rsid w:val="00101218"/>
    <w:rsid w:val="00127653"/>
    <w:rsid w:val="00171629"/>
    <w:rsid w:val="0018507D"/>
    <w:rsid w:val="001B5540"/>
    <w:rsid w:val="001D6C2A"/>
    <w:rsid w:val="002254F3"/>
    <w:rsid w:val="00251B5C"/>
    <w:rsid w:val="00270C1F"/>
    <w:rsid w:val="0029169D"/>
    <w:rsid w:val="002B59BA"/>
    <w:rsid w:val="002C3D3A"/>
    <w:rsid w:val="002C5BA7"/>
    <w:rsid w:val="002E53D8"/>
    <w:rsid w:val="002F38B6"/>
    <w:rsid w:val="00307254"/>
    <w:rsid w:val="00326173"/>
    <w:rsid w:val="0033646D"/>
    <w:rsid w:val="00355198"/>
    <w:rsid w:val="0035522A"/>
    <w:rsid w:val="00384A6A"/>
    <w:rsid w:val="00397417"/>
    <w:rsid w:val="003D2452"/>
    <w:rsid w:val="003D6270"/>
    <w:rsid w:val="003E0818"/>
    <w:rsid w:val="003E50C7"/>
    <w:rsid w:val="004231D8"/>
    <w:rsid w:val="0044145A"/>
    <w:rsid w:val="00456484"/>
    <w:rsid w:val="004A642C"/>
    <w:rsid w:val="004A6B0A"/>
    <w:rsid w:val="004D5481"/>
    <w:rsid w:val="004E3579"/>
    <w:rsid w:val="004F61EA"/>
    <w:rsid w:val="00503A7C"/>
    <w:rsid w:val="0054759D"/>
    <w:rsid w:val="00552FD7"/>
    <w:rsid w:val="00563015"/>
    <w:rsid w:val="005A3E8F"/>
    <w:rsid w:val="005B19E6"/>
    <w:rsid w:val="005D50B8"/>
    <w:rsid w:val="005D6DE0"/>
    <w:rsid w:val="00663423"/>
    <w:rsid w:val="00667D35"/>
    <w:rsid w:val="00682023"/>
    <w:rsid w:val="006A242F"/>
    <w:rsid w:val="006C6D5B"/>
    <w:rsid w:val="006D0A85"/>
    <w:rsid w:val="00717593"/>
    <w:rsid w:val="00731FF8"/>
    <w:rsid w:val="00746BD3"/>
    <w:rsid w:val="007757BD"/>
    <w:rsid w:val="007F22F6"/>
    <w:rsid w:val="007F3EC4"/>
    <w:rsid w:val="008109B1"/>
    <w:rsid w:val="00827D70"/>
    <w:rsid w:val="00852162"/>
    <w:rsid w:val="00864DD0"/>
    <w:rsid w:val="008910DD"/>
    <w:rsid w:val="00895D44"/>
    <w:rsid w:val="008A5810"/>
    <w:rsid w:val="008E6DBE"/>
    <w:rsid w:val="008F373F"/>
    <w:rsid w:val="00922833"/>
    <w:rsid w:val="00967CA0"/>
    <w:rsid w:val="009850E6"/>
    <w:rsid w:val="00990155"/>
    <w:rsid w:val="009B3B77"/>
    <w:rsid w:val="00A159C4"/>
    <w:rsid w:val="00A22AB7"/>
    <w:rsid w:val="00A35FFB"/>
    <w:rsid w:val="00A40800"/>
    <w:rsid w:val="00A96CAC"/>
    <w:rsid w:val="00AB157B"/>
    <w:rsid w:val="00AB45BE"/>
    <w:rsid w:val="00B157CE"/>
    <w:rsid w:val="00B331E0"/>
    <w:rsid w:val="00B52F0E"/>
    <w:rsid w:val="00B860F2"/>
    <w:rsid w:val="00B97011"/>
    <w:rsid w:val="00BB343B"/>
    <w:rsid w:val="00BF7F2F"/>
    <w:rsid w:val="00C1707C"/>
    <w:rsid w:val="00C771D6"/>
    <w:rsid w:val="00CD1A30"/>
    <w:rsid w:val="00D056ED"/>
    <w:rsid w:val="00D11B10"/>
    <w:rsid w:val="00D27724"/>
    <w:rsid w:val="00D4308B"/>
    <w:rsid w:val="00DF360E"/>
    <w:rsid w:val="00E04D21"/>
    <w:rsid w:val="00E06B47"/>
    <w:rsid w:val="00E10128"/>
    <w:rsid w:val="00E21FC3"/>
    <w:rsid w:val="00E32DDC"/>
    <w:rsid w:val="00E35154"/>
    <w:rsid w:val="00E757FF"/>
    <w:rsid w:val="00E81CB6"/>
    <w:rsid w:val="00E843E4"/>
    <w:rsid w:val="00EE149B"/>
    <w:rsid w:val="00F17B88"/>
    <w:rsid w:val="00F44D55"/>
    <w:rsid w:val="00F46D5F"/>
    <w:rsid w:val="00F82008"/>
    <w:rsid w:val="00F86889"/>
    <w:rsid w:val="00FA0657"/>
    <w:rsid w:val="00FE14DB"/>
    <w:rsid w:val="00FE7F72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0238E"/>
  <w14:defaultImageDpi w14:val="0"/>
  <w15:docId w15:val="{9F061F39-FE14-47DD-A413-ECD9071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8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4A6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84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4A6A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3E8F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A3E8F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A3E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cp:lastPrinted>2018-09-20T23:31:00Z</cp:lastPrinted>
  <dcterms:created xsi:type="dcterms:W3CDTF">2024-04-04T04:16:00Z</dcterms:created>
  <dcterms:modified xsi:type="dcterms:W3CDTF">2024-04-04T04:16:00Z</dcterms:modified>
</cp:coreProperties>
</file>