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BF82" w14:textId="00008382" w:rsidR="001D6A9D" w:rsidRDefault="0007204A">
      <w:pPr>
        <w:spacing w:after="0"/>
        <w:ind w:left="-5" w:hanging="10"/>
        <w:rPr>
          <w:rFonts w:ascii="ＭＳ 明朝" w:eastAsia="ＭＳ 明朝" w:hAnsi="ＭＳ 明朝" w:cs="ＭＳ 明朝"/>
          <w:sz w:val="20"/>
          <w:szCs w:val="21"/>
        </w:rPr>
      </w:pPr>
      <w:r w:rsidRPr="0007204A">
        <w:rPr>
          <w:rFonts w:ascii="ＭＳ 明朝" w:eastAsia="ＭＳ 明朝" w:hAnsi="ＭＳ 明朝" w:cs="ＭＳ 明朝"/>
          <w:sz w:val="20"/>
          <w:szCs w:val="21"/>
        </w:rPr>
        <w:t>別記第５号様式（第２０条関係）</w:t>
      </w:r>
    </w:p>
    <w:p w14:paraId="2EC1BB70" w14:textId="77777777" w:rsidR="0007204A" w:rsidRPr="0007204A" w:rsidRDefault="0007204A">
      <w:pPr>
        <w:spacing w:after="0"/>
        <w:ind w:left="-5" w:hanging="10"/>
        <w:rPr>
          <w:sz w:val="21"/>
          <w:szCs w:val="21"/>
        </w:rPr>
      </w:pPr>
    </w:p>
    <w:p w14:paraId="315A6EDE" w14:textId="04E2FE56" w:rsidR="001D6A9D" w:rsidRDefault="0007204A">
      <w:pPr>
        <w:spacing w:after="0"/>
        <w:ind w:right="8"/>
        <w:jc w:val="center"/>
      </w:pPr>
      <w:r>
        <w:rPr>
          <w:rFonts w:ascii="ＭＳ 明朝" w:eastAsia="ＭＳ 明朝" w:hAnsi="ＭＳ 明朝" w:cs="ＭＳ 明朝"/>
          <w:sz w:val="36"/>
        </w:rPr>
        <w:t>ヘルプマーク申込書</w:t>
      </w:r>
    </w:p>
    <w:p w14:paraId="755BF550" w14:textId="001EC58A" w:rsidR="001D6A9D" w:rsidRDefault="001D6A9D">
      <w:pPr>
        <w:spacing w:after="0"/>
      </w:pPr>
    </w:p>
    <w:p w14:paraId="63DF06E1" w14:textId="0F387CCA" w:rsidR="001D6A9D" w:rsidRDefault="0007204A">
      <w:pPr>
        <w:spacing w:after="128"/>
        <w:ind w:left="240"/>
      </w:pPr>
      <w:r>
        <w:rPr>
          <w:rFonts w:ascii="ＭＳ 明朝" w:eastAsia="ＭＳ 明朝" w:hAnsi="ＭＳ 明朝" w:cs="ＭＳ 明朝"/>
          <w:sz w:val="24"/>
        </w:rPr>
        <w:t>ヘルプマークを申し込みますので、交付をお願いします。</w:t>
      </w:r>
    </w:p>
    <w:p w14:paraId="7E17D9A6" w14:textId="41BB7011" w:rsidR="001D6A9D" w:rsidRDefault="0007204A">
      <w:pPr>
        <w:spacing w:after="0"/>
        <w:ind w:right="7"/>
        <w:jc w:val="right"/>
      </w:pPr>
      <w:r w:rsidRPr="0007204A">
        <w:rPr>
          <w:rFonts w:ascii="ＭＳ 明朝" w:eastAsia="ＭＳ 明朝" w:hAnsi="ＭＳ 明朝" w:cs="ＭＳ 明朝"/>
          <w:color w:val="000000" w:themeColor="text1"/>
          <w:sz w:val="24"/>
        </w:rPr>
        <w:t>年</w:t>
      </w:r>
      <w:r w:rsidR="00BC0DEB" w:rsidRPr="0007204A"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　　</w:t>
      </w:r>
      <w:r w:rsidRPr="0007204A">
        <w:rPr>
          <w:rFonts w:ascii="ＭＳ 明朝" w:eastAsia="ＭＳ 明朝" w:hAnsi="ＭＳ 明朝" w:cs="ＭＳ 明朝"/>
          <w:color w:val="000000" w:themeColor="text1"/>
          <w:sz w:val="24"/>
        </w:rPr>
        <w:t>月</w:t>
      </w:r>
      <w:r w:rsidR="00BC0DEB" w:rsidRPr="0007204A"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　　</w:t>
      </w:r>
      <w:r w:rsidRPr="0007204A">
        <w:rPr>
          <w:rFonts w:ascii="ＭＳ 明朝" w:eastAsia="ＭＳ 明朝" w:hAnsi="ＭＳ 明朝" w:cs="ＭＳ 明朝"/>
          <w:color w:val="000000" w:themeColor="text1"/>
          <w:sz w:val="24"/>
        </w:rPr>
        <w:t>日</w:t>
      </w:r>
    </w:p>
    <w:tbl>
      <w:tblPr>
        <w:tblStyle w:val="TableGrid"/>
        <w:tblW w:w="8673" w:type="dxa"/>
        <w:tblInd w:w="398" w:type="dxa"/>
        <w:tblCellMar>
          <w:top w:w="1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214"/>
        <w:gridCol w:w="6459"/>
      </w:tblGrid>
      <w:tr w:rsidR="001D6A9D" w14:paraId="1B80BA97" w14:textId="77777777">
        <w:trPr>
          <w:trHeight w:val="1056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B56E" w14:textId="39A29D54" w:rsidR="001D6A9D" w:rsidRDefault="001D6A9D">
            <w:pPr>
              <w:spacing w:after="0"/>
            </w:pPr>
          </w:p>
          <w:p w14:paraId="1A0E2E2E" w14:textId="07F47D7F" w:rsidR="001D6A9D" w:rsidRDefault="0007204A">
            <w:pPr>
              <w:spacing w:after="0"/>
              <w:ind w:right="5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住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所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5FDF" w14:textId="4C38BB61" w:rsidR="001D6A9D" w:rsidRDefault="001D6A9D">
            <w:pPr>
              <w:spacing w:after="0"/>
              <w:ind w:left="4"/>
            </w:pPr>
          </w:p>
        </w:tc>
      </w:tr>
      <w:tr w:rsidR="001D6A9D" w14:paraId="27EB455D" w14:textId="77777777">
        <w:trPr>
          <w:trHeight w:val="984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FEC2" w14:textId="2E7A6AD2" w:rsidR="001D6A9D" w:rsidRDefault="001D6A9D">
            <w:pPr>
              <w:spacing w:after="0"/>
            </w:pPr>
          </w:p>
          <w:p w14:paraId="20743265" w14:textId="39658D8F" w:rsidR="001D6A9D" w:rsidRDefault="0007204A">
            <w:pPr>
              <w:spacing w:after="0"/>
              <w:ind w:right="5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氏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名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FEF8" w14:textId="37796629" w:rsidR="001D6A9D" w:rsidRDefault="001D6A9D">
            <w:pPr>
              <w:spacing w:after="0"/>
              <w:ind w:left="4"/>
            </w:pPr>
          </w:p>
        </w:tc>
      </w:tr>
      <w:tr w:rsidR="001D6A9D" w14:paraId="4987D537" w14:textId="77777777" w:rsidTr="0007204A">
        <w:trPr>
          <w:trHeight w:val="1409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CF64" w14:textId="2960C2D2" w:rsidR="001D6A9D" w:rsidRDefault="001D6A9D">
            <w:pPr>
              <w:spacing w:after="63"/>
            </w:pPr>
          </w:p>
          <w:p w14:paraId="70B0D131" w14:textId="286803C6" w:rsidR="001D6A9D" w:rsidRDefault="0007204A" w:rsidP="0007204A">
            <w:pPr>
              <w:spacing w:after="0"/>
              <w:ind w:left="-78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交付区分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8262" w14:textId="6B59292C" w:rsidR="001D6A9D" w:rsidRDefault="0007204A" w:rsidP="0007204A">
            <w:pPr>
              <w:spacing w:after="63"/>
              <w:ind w:left="4" w:firstLineChars="100" w:firstLine="210"/>
            </w:pPr>
            <w:r>
              <w:rPr>
                <w:rFonts w:ascii="ＭＳ 明朝" w:eastAsia="ＭＳ 明朝" w:hAnsi="ＭＳ 明朝" w:cs="ＭＳ 明朝"/>
                <w:sz w:val="21"/>
              </w:rPr>
              <w:t>交付</w:t>
            </w:r>
          </w:p>
          <w:p w14:paraId="4B91D9D8" w14:textId="08519D47" w:rsidR="001D6A9D" w:rsidRDefault="001D6A9D">
            <w:pPr>
              <w:spacing w:after="63"/>
              <w:ind w:left="4"/>
            </w:pPr>
          </w:p>
          <w:p w14:paraId="1B23DAA6" w14:textId="2D853BF0" w:rsidR="001D6A9D" w:rsidRPr="0007204A" w:rsidRDefault="0007204A" w:rsidP="0007204A">
            <w:pPr>
              <w:spacing w:after="0"/>
              <w:ind w:left="4" w:firstLineChars="100" w:firstLine="210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再交付（</w:t>
            </w:r>
            <w:r w:rsidR="00BC0DE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破損</w:t>
            </w:r>
            <w:r w:rsidR="00BC0DE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・</w:t>
            </w:r>
            <w:r w:rsidR="00BC0DE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紛失</w:t>
            </w:r>
            <w:r w:rsidR="00BC0DE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・</w:t>
            </w:r>
            <w:r w:rsidR="00BC0DE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その他</w:t>
            </w:r>
            <w:r w:rsidR="00BC0DE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）</w:t>
            </w:r>
          </w:p>
        </w:tc>
      </w:tr>
      <w:tr w:rsidR="001D6A9D" w14:paraId="7AC3C2B6" w14:textId="77777777">
        <w:trPr>
          <w:trHeight w:val="491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80AF" w14:textId="7999AC71" w:rsidR="001D6A9D" w:rsidRDefault="001D6A9D">
            <w:pPr>
              <w:spacing w:after="0"/>
              <w:ind w:left="52"/>
              <w:jc w:val="center"/>
            </w:pPr>
          </w:p>
          <w:p w14:paraId="0354B463" w14:textId="29A11C84" w:rsidR="001D6A9D" w:rsidRDefault="0007204A">
            <w:pPr>
              <w:spacing w:after="0"/>
              <w:ind w:right="5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援助や配慮を</w:t>
            </w:r>
          </w:p>
          <w:p w14:paraId="6398E259" w14:textId="17797599" w:rsidR="001D6A9D" w:rsidRDefault="0007204A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必要とする状態について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6CDD" w14:textId="6F20C331" w:rsidR="001D6A9D" w:rsidRDefault="001D6A9D">
            <w:pPr>
              <w:spacing w:after="0"/>
              <w:ind w:left="4"/>
            </w:pPr>
          </w:p>
          <w:p w14:paraId="0BCD46C9" w14:textId="37D27CE3" w:rsidR="001D6A9D" w:rsidRDefault="0007204A" w:rsidP="00BC0DEB">
            <w:pPr>
              <w:spacing w:after="0"/>
              <w:ind w:firstLineChars="100" w:firstLine="210"/>
            </w:pPr>
            <w:r>
              <w:rPr>
                <w:rFonts w:ascii="ＭＳ 明朝" w:eastAsia="ＭＳ 明朝" w:hAnsi="ＭＳ 明朝" w:cs="ＭＳ 明朝"/>
                <w:sz w:val="21"/>
              </w:rPr>
              <w:t>内部障害</w:t>
            </w:r>
            <w:r w:rsidR="00BC0DEB">
              <w:rPr>
                <w:rFonts w:ascii="ＭＳ 明朝" w:eastAsia="ＭＳ 明朝" w:hAnsi="ＭＳ 明朝" w:cs="ＭＳ 明朝" w:hint="eastAsia"/>
                <w:sz w:val="21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1"/>
              </w:rPr>
              <w:t>聴覚障害</w:t>
            </w:r>
            <w:r w:rsidR="00BC0DEB">
              <w:rPr>
                <w:rFonts w:ascii="ＭＳ 明朝" w:eastAsia="ＭＳ 明朝" w:hAnsi="ＭＳ 明朝" w:cs="ＭＳ 明朝" w:hint="eastAsia"/>
                <w:sz w:val="21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1"/>
              </w:rPr>
              <w:t>視覚障害</w:t>
            </w:r>
          </w:p>
          <w:p w14:paraId="5D214118" w14:textId="6DA9C77A" w:rsidR="001D6A9D" w:rsidRDefault="001D6A9D" w:rsidP="0007204A">
            <w:pPr>
              <w:spacing w:after="0"/>
            </w:pPr>
          </w:p>
          <w:p w14:paraId="5FCB18C6" w14:textId="210DF03A" w:rsidR="001D6A9D" w:rsidRDefault="0007204A" w:rsidP="00BC0DEB">
            <w:pPr>
              <w:spacing w:after="0"/>
              <w:ind w:left="4" w:firstLineChars="100" w:firstLine="210"/>
            </w:pPr>
            <w:r>
              <w:rPr>
                <w:rFonts w:ascii="ＭＳ 明朝" w:eastAsia="ＭＳ 明朝" w:hAnsi="ＭＳ 明朝" w:cs="ＭＳ 明朝"/>
                <w:sz w:val="21"/>
              </w:rPr>
              <w:t>肢体不自由</w:t>
            </w:r>
            <w:r w:rsidR="00BC0DEB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1"/>
              </w:rPr>
              <w:t>その他の身体障害</w:t>
            </w:r>
          </w:p>
          <w:p w14:paraId="0D8242B8" w14:textId="68B7D2D9" w:rsidR="001D6A9D" w:rsidRDefault="001D6A9D">
            <w:pPr>
              <w:spacing w:after="0"/>
              <w:ind w:left="4"/>
            </w:pPr>
          </w:p>
          <w:p w14:paraId="594637B4" w14:textId="2EC599CB" w:rsidR="001D6A9D" w:rsidRDefault="0007204A" w:rsidP="0007204A">
            <w:pPr>
              <w:spacing w:after="0"/>
              <w:ind w:left="4" w:firstLineChars="100" w:firstLine="210"/>
            </w:pPr>
            <w:r>
              <w:rPr>
                <w:rFonts w:ascii="ＭＳ 明朝" w:eastAsia="ＭＳ 明朝" w:hAnsi="ＭＳ 明朝" w:cs="ＭＳ 明朝"/>
                <w:sz w:val="21"/>
              </w:rPr>
              <w:t>知的障害</w:t>
            </w:r>
            <w:r w:rsidR="00BC0DEB">
              <w:rPr>
                <w:rFonts w:ascii="ＭＳ 明朝" w:eastAsia="ＭＳ 明朝" w:hAnsi="ＭＳ 明朝" w:cs="ＭＳ 明朝" w:hint="eastAsia"/>
                <w:sz w:val="21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1"/>
              </w:rPr>
              <w:t>精神障害</w:t>
            </w:r>
            <w:r w:rsidR="00BC0DEB">
              <w:rPr>
                <w:rFonts w:ascii="ＭＳ 明朝" w:eastAsia="ＭＳ 明朝" w:hAnsi="ＭＳ 明朝" w:cs="ＭＳ 明朝" w:hint="eastAsia"/>
                <w:sz w:val="21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1"/>
              </w:rPr>
              <w:t>発達障害</w:t>
            </w:r>
          </w:p>
          <w:p w14:paraId="75D3CA55" w14:textId="2AE1CEBE" w:rsidR="001D6A9D" w:rsidRDefault="001D6A9D">
            <w:pPr>
              <w:spacing w:after="0"/>
              <w:ind w:left="4"/>
            </w:pPr>
          </w:p>
          <w:p w14:paraId="590605D4" w14:textId="25567F25" w:rsidR="001D6A9D" w:rsidRDefault="0007204A" w:rsidP="0007204A">
            <w:pPr>
              <w:spacing w:after="0"/>
              <w:ind w:left="4" w:firstLineChars="100" w:firstLine="210"/>
            </w:pPr>
            <w:r>
              <w:rPr>
                <w:rFonts w:ascii="ＭＳ 明朝" w:eastAsia="ＭＳ 明朝" w:hAnsi="ＭＳ 明朝" w:cs="ＭＳ 明朝"/>
                <w:sz w:val="21"/>
              </w:rPr>
              <w:t>高次脳機能障害</w:t>
            </w:r>
          </w:p>
          <w:p w14:paraId="571A8608" w14:textId="0827BD2E" w:rsidR="001D6A9D" w:rsidRDefault="001D6A9D">
            <w:pPr>
              <w:spacing w:after="0"/>
              <w:ind w:left="4"/>
            </w:pPr>
          </w:p>
          <w:p w14:paraId="2F94CFF4" w14:textId="15E4ACB3" w:rsidR="001D6A9D" w:rsidRDefault="0007204A" w:rsidP="0007204A">
            <w:pPr>
              <w:spacing w:after="0"/>
              <w:ind w:left="4" w:firstLineChars="100" w:firstLine="210"/>
            </w:pPr>
            <w:r>
              <w:rPr>
                <w:rFonts w:ascii="ＭＳ 明朝" w:eastAsia="ＭＳ 明朝" w:hAnsi="ＭＳ 明朝" w:cs="ＭＳ 明朝"/>
                <w:sz w:val="21"/>
              </w:rPr>
              <w:t>難病</w:t>
            </w:r>
            <w:r w:rsidR="00BC0DEB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</w:t>
            </w:r>
            <w:r>
              <w:rPr>
                <w:rFonts w:ascii="ＭＳ 明朝" w:eastAsia="ＭＳ 明朝" w:hAnsi="ＭＳ 明朝" w:cs="ＭＳ 明朝"/>
                <w:sz w:val="21"/>
              </w:rPr>
              <w:t>妊娠中</w:t>
            </w:r>
          </w:p>
          <w:p w14:paraId="7AFA7E75" w14:textId="779150B2" w:rsidR="001D6A9D" w:rsidRDefault="001D6A9D">
            <w:pPr>
              <w:spacing w:after="0"/>
              <w:ind w:left="4"/>
            </w:pPr>
          </w:p>
          <w:p w14:paraId="76D23EE5" w14:textId="00C1FFF6" w:rsidR="001D6A9D" w:rsidRDefault="0007204A" w:rsidP="0007204A">
            <w:pPr>
              <w:spacing w:after="0"/>
              <w:ind w:left="4" w:firstLineChars="100" w:firstLine="210"/>
            </w:pPr>
            <w:r>
              <w:rPr>
                <w:rFonts w:ascii="ＭＳ 明朝" w:eastAsia="ＭＳ 明朝" w:hAnsi="ＭＳ 明朝" w:cs="ＭＳ 明朝"/>
                <w:sz w:val="21"/>
              </w:rPr>
              <w:t>その他（</w:t>
            </w:r>
            <w:r w:rsidR="00BC0DEB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　　　　　　　　　</w:t>
            </w:r>
            <w:r>
              <w:rPr>
                <w:rFonts w:ascii="ＭＳ 明朝" w:eastAsia="ＭＳ 明朝" w:hAnsi="ＭＳ 明朝" w:cs="ＭＳ 明朝"/>
                <w:sz w:val="21"/>
              </w:rPr>
              <w:t>）</w:t>
            </w:r>
          </w:p>
        </w:tc>
      </w:tr>
      <w:tr w:rsidR="001D6A9D" w14:paraId="5E2B8EE7" w14:textId="77777777">
        <w:trPr>
          <w:trHeight w:val="2281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B322" w14:textId="24CFB4B1" w:rsidR="001D6A9D" w:rsidRDefault="001D6A9D">
            <w:pPr>
              <w:spacing w:after="0"/>
              <w:ind w:left="52"/>
              <w:jc w:val="center"/>
            </w:pPr>
          </w:p>
          <w:p w14:paraId="1911F24D" w14:textId="3876E4A4" w:rsidR="001D6A9D" w:rsidRPr="0007204A" w:rsidRDefault="0007204A">
            <w:pPr>
              <w:spacing w:after="0"/>
              <w:ind w:right="53"/>
              <w:jc w:val="center"/>
              <w:rPr>
                <w:color w:val="000000" w:themeColor="text1"/>
              </w:rPr>
            </w:pPr>
            <w:r w:rsidRPr="0007204A"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  <w:t>備</w:t>
            </w:r>
            <w:r w:rsidRPr="0007204A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 xml:space="preserve">　</w:t>
            </w:r>
            <w:r w:rsidRPr="0007204A"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  <w:t>考</w:t>
            </w:r>
          </w:p>
          <w:p w14:paraId="5A7CC78E" w14:textId="77777777" w:rsidR="0007204A" w:rsidRDefault="0007204A">
            <w:pPr>
              <w:spacing w:after="0"/>
              <w:ind w:left="19" w:hanging="19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</w:pPr>
            <w:r w:rsidRPr="0007204A"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  <w:t>（代理申請の場合は代理人名を記入</w:t>
            </w:r>
          </w:p>
          <w:p w14:paraId="60892A5E" w14:textId="607DF069" w:rsidR="001D6A9D" w:rsidRDefault="0007204A">
            <w:pPr>
              <w:spacing w:after="0"/>
              <w:ind w:left="19" w:hanging="19"/>
              <w:jc w:val="center"/>
            </w:pPr>
            <w:r w:rsidRPr="0007204A"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  <w:t>してください）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5369" w14:textId="5747D3EA" w:rsidR="001D6A9D" w:rsidRDefault="001D6A9D" w:rsidP="0007204A">
            <w:pPr>
              <w:spacing w:after="0"/>
            </w:pPr>
          </w:p>
        </w:tc>
      </w:tr>
    </w:tbl>
    <w:p w14:paraId="481610C1" w14:textId="4798BE22" w:rsidR="001D6A9D" w:rsidRDefault="0007204A">
      <w:pPr>
        <w:spacing w:after="58"/>
        <w:ind w:left="-5" w:hanging="10"/>
      </w:pPr>
      <w:r>
        <w:rPr>
          <w:rFonts w:ascii="ＭＳ 明朝" w:eastAsia="ＭＳ 明朝" w:hAnsi="ＭＳ 明朝" w:cs="ＭＳ 明朝"/>
        </w:rPr>
        <w:t>注１）</w:t>
      </w:r>
      <w:r>
        <w:rPr>
          <w:rFonts w:ascii="ＭＳ 明朝" w:eastAsia="ＭＳ 明朝" w:hAnsi="ＭＳ 明朝" w:cs="ＭＳ 明朝"/>
          <w:sz w:val="21"/>
        </w:rPr>
        <w:t>マークの交付は１人１個に限ります。</w:t>
      </w:r>
    </w:p>
    <w:p w14:paraId="118D97FB" w14:textId="4EC71C62" w:rsidR="001D6A9D" w:rsidRDefault="0007204A" w:rsidP="0007204A">
      <w:pPr>
        <w:spacing w:after="58"/>
      </w:pPr>
      <w:r>
        <w:rPr>
          <w:rFonts w:ascii="ＭＳ 明朝" w:eastAsia="ＭＳ 明朝" w:hAnsi="ＭＳ 明朝" w:cs="ＭＳ 明朝"/>
        </w:rPr>
        <w:t>注２）</w:t>
      </w:r>
      <w:r>
        <w:rPr>
          <w:rFonts w:ascii="ＭＳ 明朝" w:eastAsia="ＭＳ 明朝" w:hAnsi="ＭＳ 明朝" w:cs="ＭＳ 明朝"/>
          <w:sz w:val="21"/>
        </w:rPr>
        <w:t xml:space="preserve">申込書に記載された個人情報は、マークの管理に限り利用するもので、その他の目的で利用することはありません。 </w:t>
      </w:r>
    </w:p>
    <w:sectPr w:rsidR="001D6A9D">
      <w:pgSz w:w="11904" w:h="16838"/>
      <w:pgMar w:top="1440" w:right="1410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E0EB4" w14:textId="77777777" w:rsidR="00BC0DEB" w:rsidRDefault="00BC0DEB" w:rsidP="00BC0DEB">
      <w:pPr>
        <w:spacing w:after="0" w:line="240" w:lineRule="auto"/>
      </w:pPr>
      <w:r>
        <w:separator/>
      </w:r>
    </w:p>
  </w:endnote>
  <w:endnote w:type="continuationSeparator" w:id="0">
    <w:p w14:paraId="50085873" w14:textId="77777777" w:rsidR="00BC0DEB" w:rsidRDefault="00BC0DEB" w:rsidP="00BC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1FD3" w14:textId="77777777" w:rsidR="00BC0DEB" w:rsidRDefault="00BC0DEB" w:rsidP="00BC0DEB">
      <w:pPr>
        <w:spacing w:after="0" w:line="240" w:lineRule="auto"/>
      </w:pPr>
      <w:r>
        <w:separator/>
      </w:r>
    </w:p>
  </w:footnote>
  <w:footnote w:type="continuationSeparator" w:id="0">
    <w:p w14:paraId="2C403ED8" w14:textId="77777777" w:rsidR="00BC0DEB" w:rsidRDefault="00BC0DEB" w:rsidP="00BC0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A9D"/>
    <w:rsid w:val="0007204A"/>
    <w:rsid w:val="001D6A9D"/>
    <w:rsid w:val="00BC0DEB"/>
    <w:rsid w:val="00C9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E4C1D"/>
  <w15:docId w15:val="{6B161CF2-4F90-4622-9F13-B82A5AD4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C0D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0DE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C0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0DE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5498</cp:lastModifiedBy>
  <cp:revision>3</cp:revision>
  <dcterms:created xsi:type="dcterms:W3CDTF">2024-12-24T08:45:00Z</dcterms:created>
  <dcterms:modified xsi:type="dcterms:W3CDTF">2024-12-24T08:46:00Z</dcterms:modified>
</cp:coreProperties>
</file>