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F2F9A" w14:textId="77777777" w:rsidR="00D75F4F" w:rsidRPr="00D75F4F" w:rsidRDefault="00543D5F" w:rsidP="00D75F4F">
      <w:pPr>
        <w:rPr>
          <w:rFonts w:hint="eastAsia"/>
        </w:rPr>
      </w:pPr>
      <w:r w:rsidRPr="00222A11">
        <w:rPr>
          <w:rFonts w:ascii="ＭＳ 明朝" w:hAnsi="ＭＳ 明朝" w:hint="eastAsia"/>
        </w:rPr>
        <w:t>様式第６号（</w:t>
      </w:r>
      <w:r w:rsidRPr="002F4CE0">
        <w:rPr>
          <w:rFonts w:hint="eastAsia"/>
        </w:rPr>
        <w:t>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75F4F" w14:paraId="623D487B" w14:textId="77777777">
        <w:tblPrEx>
          <w:tblCellMar>
            <w:top w:w="0" w:type="dxa"/>
            <w:bottom w:w="0" w:type="dxa"/>
          </w:tblCellMar>
        </w:tblPrEx>
        <w:trPr>
          <w:trHeight w:val="9885"/>
        </w:trPr>
        <w:tc>
          <w:tcPr>
            <w:tcW w:w="8520" w:type="dxa"/>
            <w:tcBorders>
              <w:bottom w:val="double" w:sz="4" w:space="0" w:color="auto"/>
            </w:tcBorders>
          </w:tcPr>
          <w:p w14:paraId="79A212D7" w14:textId="77777777" w:rsidR="00D75F4F" w:rsidRPr="00D75F4F" w:rsidRDefault="00D75F4F" w:rsidP="00DE5CE7">
            <w:pPr>
              <w:spacing w:line="280" w:lineRule="exact"/>
              <w:ind w:firstLineChars="2821" w:firstLine="6279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年　　月　　日</w:t>
            </w:r>
          </w:p>
          <w:p w14:paraId="59B9B186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1D49C2">
              <w:rPr>
                <w:rFonts w:hint="eastAsia"/>
                <w:sz w:val="24"/>
              </w:rPr>
              <w:t xml:space="preserve">　</w:t>
            </w:r>
            <w:r w:rsidR="00FD2179">
              <w:rPr>
                <w:rFonts w:hint="eastAsia"/>
                <w:sz w:val="22"/>
                <w:szCs w:val="22"/>
              </w:rPr>
              <w:t>岩　出　市　長　様</w:t>
            </w:r>
          </w:p>
          <w:p w14:paraId="43DC3F6A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7379A843" w14:textId="77777777" w:rsidR="00D75F4F" w:rsidRDefault="00D75F4F" w:rsidP="00DE5CE7">
            <w:pPr>
              <w:spacing w:line="280" w:lineRule="exact"/>
              <w:ind w:firstLineChars="1618" w:firstLine="3602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請負人　住　所</w:t>
            </w:r>
          </w:p>
          <w:p w14:paraId="1D38FB9E" w14:textId="77777777" w:rsidR="00DE5CE7" w:rsidRDefault="00DE5CE7" w:rsidP="00DE5CE7">
            <w:pPr>
              <w:spacing w:line="280" w:lineRule="exact"/>
              <w:ind w:firstLineChars="1618" w:firstLine="3602"/>
              <w:rPr>
                <w:rFonts w:hint="eastAsia"/>
                <w:sz w:val="22"/>
                <w:szCs w:val="22"/>
              </w:rPr>
            </w:pPr>
          </w:p>
          <w:p w14:paraId="2E1997D1" w14:textId="77777777" w:rsidR="00DE5CE7" w:rsidRPr="00D75F4F" w:rsidRDefault="009348C6" w:rsidP="00DE5CE7">
            <w:pPr>
              <w:spacing w:line="280" w:lineRule="exact"/>
              <w:ind w:firstLineChars="1618" w:firstLine="360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氏　名　　　　　　　　　　　　</w:t>
            </w:r>
          </w:p>
          <w:p w14:paraId="26E20857" w14:textId="77777777" w:rsidR="00DE5CE7" w:rsidRDefault="00DE5CE7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4866BC29" w14:textId="77777777" w:rsidR="00DE5CE7" w:rsidRPr="00D75F4F" w:rsidRDefault="00DE5CE7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284D4078" w14:textId="77777777" w:rsidR="00D75F4F" w:rsidRPr="00D75F4F" w:rsidRDefault="00D75F4F" w:rsidP="00D41C9F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下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請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負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（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委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任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）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承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諾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申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請</w:t>
            </w:r>
            <w:r w:rsidRPr="00D75F4F">
              <w:rPr>
                <w:rFonts w:hint="eastAsia"/>
                <w:sz w:val="22"/>
                <w:szCs w:val="22"/>
              </w:rPr>
              <w:t xml:space="preserve"> </w:t>
            </w:r>
            <w:r w:rsidRPr="00D75F4F">
              <w:rPr>
                <w:rFonts w:hint="eastAsia"/>
                <w:sz w:val="22"/>
                <w:szCs w:val="22"/>
              </w:rPr>
              <w:t>書</w:t>
            </w:r>
          </w:p>
          <w:p w14:paraId="36AF11B0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75465B76" w14:textId="77777777" w:rsidR="00D41C9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 xml:space="preserve">　　　　　年　　月　　日付けで建設工事請負契約を締結した下記工事について、</w:t>
            </w:r>
          </w:p>
          <w:p w14:paraId="272FA57F" w14:textId="77777777" w:rsidR="00D41C9F" w:rsidRDefault="00D41C9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14:paraId="69ECB4B4" w14:textId="77777777" w:rsidR="00D41C9F" w:rsidRDefault="00D41C9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D75F4F">
              <w:rPr>
                <w:rFonts w:hint="eastAsia"/>
                <w:sz w:val="22"/>
                <w:szCs w:val="22"/>
              </w:rPr>
              <w:t>請け負わせたい</w:t>
            </w:r>
          </w:p>
          <w:p w14:paraId="38DD46BE" w14:textId="4CB5C532" w:rsidR="00D41C9F" w:rsidRDefault="00D232B6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D837BF" wp14:editId="6C5324C0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44450</wp:posOffset>
                      </wp:positionV>
                      <wp:extent cx="1504950" cy="466725"/>
                      <wp:effectExtent l="19050" t="19050" r="19050" b="19050"/>
                      <wp:wrapNone/>
                      <wp:docPr id="70822804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67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166C1" id="Oval 2" o:spid="_x0000_s1026" style="position:absolute;left:0;text-align:left;margin-left:113.25pt;margin-top:3.5pt;width:118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gAwIAAOIDAAAOAAAAZHJzL2Uyb0RvYy54bWysU9uO0zAQfUfiHyy/06RVr1HT1apLEdLC&#10;Ii18gOs4iYXjMWO3afl6xm62W+ANkQdrxuM5M3PmZH136gw7KvQabMnHo5wzZSVU2jYl//Z1927J&#10;mQ/CVsKAVSU/K8/vNm/frHtXqAm0YCqFjECsL3pX8jYEV2SZl63qhB+BU5aCNWAnArnYZBWKntA7&#10;k03yfJ71gJVDkMp7un24BPkm4de1kuGprr0KzJScegvpxHTu45lt1qJoULhWy6EN8Q9ddEJbKnqF&#10;ehBBsAPqv6A6LRE81GEkocugrrVUaQaaZpz/Mc1zK5xKsxA53l1p8v8PVn4+PrsvGFv37hHkd88s&#10;bFthG3WPCH2rREXlxpGorHe+uCZEx1Mq2/efoKLVikOAxMGpxi4C0nTslKg+X6lWp8AkXY5n+XQ1&#10;o41Iik3n88VklkqI4iXboQ8fFHQsGiVXxmjnIxuiEMdHH2JDonh5Fa8t7LQxaaPGsr7kk+VsMUsZ&#10;HoyuYjQNis1+a5AdBYlit8vpG2r/9gzhYKuEFkl4P9hBaHOxqbqxAyuRiKg5X+yhOhMpCBep0a9B&#10;Rgv4k7OeZFZy/+MgUHFmPloidjGdrGaky+QslytiBG8D+5uAsJKASh44u5jbcFHywaFuWqozTsNa&#10;uKdV1DpR9NrT0CoJKTE3iD4q9dZPr15/zc0vAAAA//8DAFBLAwQUAAYACAAAACEAoWtkst4AAAAI&#10;AQAADwAAAGRycy9kb3ducmV2LnhtbEyPT0vEMBTE74LfITzBm5ta3bjUpssieFsKuy6Kt7R5NsX8&#10;KU26rX56nyc9DjPM/KbcLs6yM46xD17C7SoDhr4NuvedhNPL880GWEzKa2WDRwlfGGFbXV6UqtBh&#10;9gc8H1PHqMTHQkkwKQ0F57E16FRchQE9eR9hdCqRHDuuRzVTubM8zzLBneo9LRg14JPB9vM4OQmv&#10;u3exf/s+TVbNYyMOpt7XXS3l9dWyewSWcEl/YfjFJ3SoiKkJk9eRWQl5LtYUlfBAl8i/F3ekGwmb&#10;bA28Kvn/A9UPAAAA//8DAFBLAQItABQABgAIAAAAIQC2gziS/gAAAOEBAAATAAAAAAAAAAAAAAAA&#10;AAAAAABbQ29udGVudF9UeXBlc10ueG1sUEsBAi0AFAAGAAgAAAAhADj9If/WAAAAlAEAAAsAAAAA&#10;AAAAAAAAAAAALwEAAF9yZWxzLy5yZWxzUEsBAi0AFAAGAAgAAAAhADiZYeADAgAA4gMAAA4AAAAA&#10;AAAAAAAAAAAALgIAAGRycy9lMm9Eb2MueG1sUEsBAi0AFAAGAAgAAAAhAKFrZLLeAAAACAEAAA8A&#10;AAAAAAAAAAAAAAAAXQQAAGRycy9kb3ducmV2LnhtbFBLBQYAAAAABAAEAPMAAABo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D75F4F" w:rsidRPr="00D75F4F">
              <w:rPr>
                <w:rFonts w:hint="eastAsia"/>
                <w:sz w:val="22"/>
                <w:szCs w:val="22"/>
              </w:rPr>
              <w:t>工事の一部を下記により</w:t>
            </w:r>
            <w:r w:rsidR="00D41C9F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75F4F" w:rsidRPr="00D75F4F">
              <w:rPr>
                <w:rFonts w:hint="eastAsia"/>
                <w:kern w:val="0"/>
                <w:sz w:val="22"/>
                <w:szCs w:val="22"/>
              </w:rPr>
              <w:t>ので、建設工事請負契約書第６条の規</w:t>
            </w:r>
          </w:p>
          <w:p w14:paraId="1BEFA956" w14:textId="77777777" w:rsidR="00D41C9F" w:rsidRDefault="00D41C9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</w:t>
            </w:r>
            <w:r w:rsidRPr="00D41C9F">
              <w:rPr>
                <w:rFonts w:hint="eastAsia"/>
                <w:spacing w:val="57"/>
                <w:kern w:val="0"/>
                <w:sz w:val="22"/>
                <w:szCs w:val="22"/>
                <w:fitText w:val="1561" w:id="-357788158"/>
              </w:rPr>
              <w:t>委任した</w:t>
            </w:r>
            <w:r w:rsidRPr="00D41C9F">
              <w:rPr>
                <w:rFonts w:hint="eastAsia"/>
                <w:spacing w:val="2"/>
                <w:kern w:val="0"/>
                <w:sz w:val="22"/>
                <w:szCs w:val="22"/>
                <w:fitText w:val="1561" w:id="-357788158"/>
              </w:rPr>
              <w:t>い</w:t>
            </w:r>
          </w:p>
          <w:p w14:paraId="54401890" w14:textId="3F7CCE17" w:rsidR="00D41C9F" w:rsidRDefault="00D232B6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DF6324" wp14:editId="2DA21E9A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155575</wp:posOffset>
                      </wp:positionV>
                      <wp:extent cx="514350" cy="1143000"/>
                      <wp:effectExtent l="66675" t="47625" r="19050" b="19050"/>
                      <wp:wrapNone/>
                      <wp:docPr id="13872000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4350" cy="1143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BC5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204pt;margin-top:12.25pt;width:40.5pt;height:90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C+2wEAAJIDAAAOAAAAZHJzL2Uyb0RvYy54bWysU02PEzEMvSPxH6Lc6UwLhdWo0z10KRwW&#10;qLQL9zTJzERk4sjOdtp/j5OWLh83xCVyYvv5+dlZ3R5HLw4WyUFo5XxWS2GDBuNC38qvj9tXN1JQ&#10;UsEoD8G28mRJ3q5fvlhNsbELGMAbi4JBAjVTbOWQUmyqivRgR0UziDawswMcVeIr9pVBNTH66KtF&#10;Xb+tJkATEbQl4te7s1OuC37XWZ2+dB3ZJHwrmVsqJ5Zzn89qvVJNjyoOTl9oqH9gMSoXuOgV6k4l&#10;JZ7Q/QU1Oo1A0KWZhrGCrnPalh64m3n9RzcPg4q29MLiULzKRP8PVn8+bMIOM3V9DA/xHvR3EgE2&#10;gwq9LQQeT5EHN89SVVOk5pqSLxR3KPbTJzAco54SFBWOHY6i8y5+zInF+patXIZ7FscygNN1APaY&#10;hObH5fzN6yWPSbNrznZdlwlVqsmIOTsipQ8WRpGNVlJC5fohbSAEnjXguYY63FPKfJ8TcnKArfO+&#10;jNwHMbVycbN8tyysCLwz2ZvjCPv9xqM4KN6a7ZZZ/KTxWxjCUzAFbbDKvL/YSTnPtkhFtoSOhfRW&#10;5nKjNVJ4yx8lW2d+PlxkzUrmtaVmD+a0w+zONx58aeSypHmzfr2XqOevtP4BAAD//wMAUEsDBBQA&#10;BgAIAAAAIQDoudH23AAAAAoBAAAPAAAAZHJzL2Rvd25yZXYueG1sTI/NTsMwEITvSLyDtUjcqN0q&#10;oJDGqfi9IlEiuDrxNomI15HtpuHtWU70uLOjmW/K3eJGMWOIgycN65UCgdR6O1Cnof54vclBxGTI&#10;mtETavjBCLvq8qI0hfUnesd5nzrBIRQLo6FPaSqkjG2PzsSVn5D4d/DBmcRn6KQN5sThbpQbpe6k&#10;MwNxQ28mfOqx/d4fnYa2UUs2r5+/Pmvz2OUv9VsdPGp9fbU8bEEkXNK/Gf7wGR0qZmr8kWwUo4ZM&#10;5bwladhktyDYkOX3LDQsKFZkVcrzCdUvAAAA//8DAFBLAQItABQABgAIAAAAIQC2gziS/gAAAOEB&#10;AAATAAAAAAAAAAAAAAAAAAAAAABbQ29udGVudF9UeXBlc10ueG1sUEsBAi0AFAAGAAgAAAAhADj9&#10;If/WAAAAlAEAAAsAAAAAAAAAAAAAAAAALwEAAF9yZWxzLy5yZWxzUEsBAi0AFAAGAAgAAAAhAAse&#10;EL7bAQAAkgMAAA4AAAAAAAAAAAAAAAAALgIAAGRycy9lMm9Eb2MueG1sUEsBAi0AFAAGAAgAAAAh&#10;AOi50fbcAAAACgEAAA8AAAAAAAAAAAAAAAAANQQAAGRycy9kb3ducmV2LnhtbFBLBQYAAAAABAAE&#10;APMAAAA+BQAAAAA=&#10;" strokecolor="red" strokeweight="2.25pt">
                      <v:stroke endarrow="block"/>
                    </v:shape>
                  </w:pict>
                </mc:Fallback>
              </mc:AlternateContent>
            </w:r>
          </w:p>
          <w:p w14:paraId="39FB41BA" w14:textId="77777777" w:rsidR="00D75F4F" w:rsidRPr="00D75F4F" w:rsidRDefault="00D75F4F" w:rsidP="00D41C9F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kern w:val="0"/>
                <w:sz w:val="22"/>
                <w:szCs w:val="22"/>
              </w:rPr>
              <w:t>定により承諾されるよう申請します。</w:t>
            </w:r>
          </w:p>
          <w:p w14:paraId="7715483F" w14:textId="77777777" w:rsidR="00D75F4F" w:rsidRPr="00D75F4F" w:rsidRDefault="00D75F4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06818443" w14:textId="77777777" w:rsidR="00D75F4F" w:rsidRPr="00D75F4F" w:rsidRDefault="00D75F4F" w:rsidP="00D41C9F">
            <w:pPr>
              <w:pStyle w:val="a3"/>
              <w:spacing w:line="2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記</w:t>
            </w:r>
          </w:p>
          <w:p w14:paraId="31BBBD0E" w14:textId="77777777" w:rsidR="00D75F4F" w:rsidRPr="00D75F4F" w:rsidRDefault="00D75F4F" w:rsidP="00D41C9F">
            <w:pPr>
              <w:spacing w:line="28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0A509D34" w14:textId="77777777" w:rsidR="00D75F4F" w:rsidRPr="00D75F4F" w:rsidRDefault="00D75F4F" w:rsidP="00D41C9F">
            <w:pPr>
              <w:spacing w:line="340" w:lineRule="exact"/>
              <w:rPr>
                <w:rFonts w:hint="eastAsia"/>
                <w:kern w:val="0"/>
                <w:sz w:val="22"/>
                <w:szCs w:val="22"/>
              </w:rPr>
            </w:pPr>
            <w:r w:rsidRPr="00D75F4F">
              <w:rPr>
                <w:rFonts w:hint="eastAsia"/>
                <w:kern w:val="0"/>
                <w:sz w:val="22"/>
                <w:szCs w:val="22"/>
              </w:rPr>
              <w:t>１　工事年度及び工事番号　　　　　　　年度　　　　　第　　　　　　号</w:t>
            </w:r>
          </w:p>
          <w:p w14:paraId="51AB8292" w14:textId="2F87A77F" w:rsidR="00D75F4F" w:rsidRPr="00D75F4F" w:rsidRDefault="00D232B6" w:rsidP="00D41C9F">
            <w:pPr>
              <w:spacing w:line="340" w:lineRule="exac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B443A" wp14:editId="28B47F62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193675</wp:posOffset>
                      </wp:positionV>
                      <wp:extent cx="1914525" cy="733425"/>
                      <wp:effectExtent l="19050" t="19050" r="19050" b="19050"/>
                      <wp:wrapNone/>
                      <wp:docPr id="83457937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2F3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6DEFA" w14:textId="77777777" w:rsidR="003C60E2" w:rsidRDefault="003C60E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測量や調査など、工事の完成を直接の成果としない業務委託等に使用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B443A" id="Rectangle 4" o:spid="_x0000_s1026" style="position:absolute;left:0;text-align:left;margin-left:219.75pt;margin-top:15.25pt;width:150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OHFgIAACAEAAAOAAAAZHJzL2Uyb0RvYy54bWysU9uO2jAQfa/Uf7D8XkICFIgIqxUsVaXt&#10;Rdr2A4zjJFYd2x0bEvr1HTtZll6equbBmsmMj2fOnNnc9a0iZwFOGl3QdDKlRGhuSqnrgn79cniz&#10;osR5pkumjBYFvQhH77avX206m4vMNEaVAgiCaJd3tqCN9zZPEscb0TI3MVZoDFYGWubRhTopgXWI&#10;3qokm07fJp2B0oLhwjn8ux+CdBvxq0pw/6mqnPBEFRRr8/GEeB7DmWw3LK+B2UbysQz2D1W0TGp8&#10;9Aq1Z56RE8g/oFrJwThT+Qk3bWKqSnIRe8Bu0ulv3Tw1zIrYC5Lj7JUm9/9g+cfzk/0MoXRnHw3/&#10;5og2u4bpWtwDmK4RrMTn0kBU0lmXXy8Ex+FVcuw+mBJHy07eRA76CtoAiN2RPlJ9uVItek84/kzX&#10;6XyRLSjhGFvOZnO0wxMsf75twfl3wrQkGAUFHGVEZ+dH54fU55RYvVGyPEilogP1caeAnBmOfb9+&#10;yA6zEd3dpilNuoJmq8VyEaF/CbpbjMNhit/fMFrpUcBKtgVdhZxRUoG3B11GeXkm1WBje0qPRAbu&#10;gkxd7vtjj4nBPJrygpSCGYSKi4VGY+AHJR2KtKDu+4mBoES91ziW5TxbI4c+OqvVGhUOt4HjTYBp&#10;jkAF9ZQM5s4Pe3CyIOsG30kjCdrc4yArGTl+qWmsGmUYpzSuTND5rR+zXhZ7+xMAAP//AwBQSwME&#10;FAAGAAgAAAAhAMmlwd/iAAAACgEAAA8AAABkcnMvZG93bnJldi54bWxMj8FOwkAQhu8mvsNmTLzJ&#10;tlBASreEmHjyYARL4m3pDm21O9t0t1B8eseTniaT+fLP92eb0bbijL1vHCmIJxEIpNKZhioF7/vn&#10;h0cQPmgyunWECq7oYZPf3mQ6Ne5Cb3jehUpwCPlUK6hD6FIpfVmj1X7iOiS+nVxvdeC1r6Tp9YXD&#10;bSunUbSQVjfEH2rd4VON5ddusAqW++3wXbyePrrm86WYD9dDPC0OSt3fjds1iIBj+IPhV5/VIWen&#10;oxvIeNEqSGarOaMKZhFPBpZJzOWOTCaLCGSeyf8V8h8AAAD//wMAUEsBAi0AFAAGAAgAAAAhALaD&#10;OJL+AAAA4QEAABMAAAAAAAAAAAAAAAAAAAAAAFtDb250ZW50X1R5cGVzXS54bWxQSwECLQAUAAYA&#10;CAAAACEAOP0h/9YAAACUAQAACwAAAAAAAAAAAAAAAAAvAQAAX3JlbHMvLnJlbHNQSwECLQAUAAYA&#10;CAAAACEAKr3zhxYCAAAgBAAADgAAAAAAAAAAAAAAAAAuAgAAZHJzL2Uyb0RvYy54bWxQSwECLQAU&#10;AAYACAAAACEAyaXB3+IAAAAKAQAADwAAAAAAAAAAAAAAAABwBAAAZHJzL2Rvd25yZXYueG1sUEsF&#10;BgAAAAAEAAQA8wAAAH8FAAAAAA==&#10;" fillcolor="#d9e2f3" strokecolor="red" strokeweight="2.25pt">
                      <v:textbox inset="5.85pt,.7pt,5.85pt,.7pt">
                        <w:txbxContent>
                          <w:p w14:paraId="17F6DEFA" w14:textId="77777777" w:rsidR="003C60E2" w:rsidRDefault="003C60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測量や調査など、工事の完成を直接の成果としない業務委託等に使用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BCFB19" w14:textId="77777777" w:rsidR="00D75F4F" w:rsidRPr="00D75F4F" w:rsidRDefault="00D75F4F" w:rsidP="00D41C9F">
            <w:pPr>
              <w:spacing w:line="340" w:lineRule="exact"/>
              <w:rPr>
                <w:rFonts w:hint="eastAsia"/>
                <w:kern w:val="0"/>
                <w:sz w:val="22"/>
                <w:szCs w:val="22"/>
              </w:rPr>
            </w:pPr>
            <w:r w:rsidRPr="00D75F4F">
              <w:rPr>
                <w:rFonts w:hint="eastAsia"/>
                <w:kern w:val="0"/>
                <w:sz w:val="22"/>
                <w:szCs w:val="22"/>
              </w:rPr>
              <w:t>２　工　事　名</w:t>
            </w:r>
          </w:p>
          <w:p w14:paraId="5BF9C2AD" w14:textId="77777777" w:rsidR="00D75F4F" w:rsidRPr="00D75F4F" w:rsidRDefault="00D75F4F" w:rsidP="00D41C9F">
            <w:pPr>
              <w:pStyle w:val="a4"/>
              <w:spacing w:line="340" w:lineRule="exact"/>
              <w:ind w:right="960"/>
              <w:jc w:val="both"/>
              <w:rPr>
                <w:rFonts w:hint="eastAsia"/>
                <w:sz w:val="22"/>
                <w:szCs w:val="22"/>
              </w:rPr>
            </w:pPr>
          </w:p>
          <w:p w14:paraId="17AE4376" w14:textId="77777777" w:rsidR="00D75F4F" w:rsidRPr="00D75F4F" w:rsidRDefault="00D75F4F" w:rsidP="00D41C9F">
            <w:pPr>
              <w:pStyle w:val="a4"/>
              <w:spacing w:line="340" w:lineRule="exact"/>
              <w:ind w:right="960"/>
              <w:jc w:val="both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３　下請負等に付する工種</w:t>
            </w:r>
            <w:r>
              <w:rPr>
                <w:rFonts w:hint="eastAsia"/>
                <w:sz w:val="22"/>
                <w:szCs w:val="22"/>
              </w:rPr>
              <w:t>及び</w:t>
            </w:r>
            <w:r w:rsidRPr="00D75F4F">
              <w:rPr>
                <w:rFonts w:hint="eastAsia"/>
                <w:sz w:val="22"/>
                <w:szCs w:val="22"/>
              </w:rPr>
              <w:t>工事内容</w:t>
            </w:r>
          </w:p>
          <w:p w14:paraId="135ECCD4" w14:textId="77777777" w:rsidR="00D75F4F" w:rsidRPr="00D75F4F" w:rsidRDefault="00D75F4F" w:rsidP="00D41C9F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  <w:p w14:paraId="36E49504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４　下請負等に付する工種の工期</w:t>
            </w:r>
          </w:p>
          <w:p w14:paraId="7A359689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74DD0F09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  <w:r w:rsidRPr="00D75F4F">
              <w:rPr>
                <w:rFonts w:hint="eastAsia"/>
                <w:sz w:val="22"/>
                <w:szCs w:val="22"/>
              </w:rPr>
              <w:t>５　下請負人等の住所、氏名、資格</w:t>
            </w:r>
          </w:p>
          <w:p w14:paraId="5F96C37B" w14:textId="77777777" w:rsidR="00D75F4F" w:rsidRPr="00D75F4F" w:rsidRDefault="00D75F4F" w:rsidP="00AA3CA2">
            <w:pPr>
              <w:spacing w:line="380" w:lineRule="exact"/>
              <w:rPr>
                <w:rFonts w:hint="eastAsia"/>
                <w:sz w:val="22"/>
                <w:szCs w:val="22"/>
              </w:rPr>
            </w:pPr>
          </w:p>
          <w:p w14:paraId="35D61F39" w14:textId="77777777" w:rsidR="00D75F4F" w:rsidRPr="001D49C2" w:rsidRDefault="00D75F4F" w:rsidP="00AA3CA2">
            <w:pPr>
              <w:spacing w:line="380" w:lineRule="exact"/>
              <w:rPr>
                <w:sz w:val="24"/>
              </w:rPr>
            </w:pPr>
            <w:r w:rsidRPr="00D75F4F">
              <w:rPr>
                <w:rFonts w:hint="eastAsia"/>
                <w:sz w:val="22"/>
                <w:szCs w:val="22"/>
              </w:rPr>
              <w:t>６　下請負等に付する理由</w:t>
            </w:r>
          </w:p>
          <w:p w14:paraId="7278A9DE" w14:textId="77777777" w:rsidR="00D75F4F" w:rsidRDefault="00D75F4F" w:rsidP="00AA3CA2">
            <w:pPr>
              <w:spacing w:line="380" w:lineRule="exact"/>
              <w:rPr>
                <w:rFonts w:hint="eastAsia"/>
                <w:sz w:val="24"/>
              </w:rPr>
            </w:pPr>
          </w:p>
          <w:p w14:paraId="1A199386" w14:textId="77777777" w:rsidR="00D75F4F" w:rsidRDefault="00D75F4F" w:rsidP="00D41C9F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D75F4F" w14:paraId="4039F95E" w14:textId="77777777">
        <w:tblPrEx>
          <w:tblCellMar>
            <w:top w:w="0" w:type="dxa"/>
            <w:bottom w:w="0" w:type="dxa"/>
          </w:tblCellMar>
        </w:tblPrEx>
        <w:trPr>
          <w:trHeight w:val="2888"/>
        </w:trPr>
        <w:tc>
          <w:tcPr>
            <w:tcW w:w="8520" w:type="dxa"/>
            <w:tcBorders>
              <w:top w:val="double" w:sz="4" w:space="0" w:color="auto"/>
            </w:tcBorders>
          </w:tcPr>
          <w:p w14:paraId="6412777D" w14:textId="77777777" w:rsidR="00D41C9F" w:rsidRDefault="00D41C9F" w:rsidP="00D41C9F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</w:p>
          <w:p w14:paraId="337EEA53" w14:textId="579E7B19" w:rsidR="00D75F4F" w:rsidRPr="00D75F4F" w:rsidRDefault="00D232B6" w:rsidP="00D41C9F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A55157" wp14:editId="6CB42FE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82550</wp:posOffset>
                      </wp:positionV>
                      <wp:extent cx="4867275" cy="1468755"/>
                      <wp:effectExtent l="19050" t="19050" r="19050" b="17145"/>
                      <wp:wrapNone/>
                      <wp:docPr id="185383350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14687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9E2F3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8C872" w14:textId="77777777" w:rsidR="003C60E2" w:rsidRDefault="003C60E2" w:rsidP="003C60E2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  <w:p w14:paraId="22BE723E" w14:textId="77777777" w:rsidR="003C60E2" w:rsidRPr="003C60E2" w:rsidRDefault="003C60E2" w:rsidP="003C60E2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  <w:r w:rsidRPr="003C60E2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市役所記入欄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A55157" id="AutoShape 5" o:spid="_x0000_s1027" style="position:absolute;left:0;text-align:left;margin-left:18.75pt;margin-top:6.5pt;width:383.25pt;height:1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NOKgIAAEwEAAAOAAAAZHJzL2Uyb0RvYy54bWysVN2u2jAMvp+0d4hyPwoMSqkoR0dwmCad&#10;/Whne4A0SWm2NM6SQMuefm4ojP1oF9N6Edlx/Nn+bHd11zWaHKXzCkxBJ6MxJdJwEMrsC/rp4+5F&#10;RokPzAimwciCnqSnd+vnz1atzeUUatBCOoIgxuetLWgdgs2TxPNaNsyPwEqDxgpcwwKqbp8Ix1pE&#10;b3QyHY/TpAUnrAMuvcfb7dlI1xG/qiQP76rKy0B0QTG3EE8Xz7I/k/WK5XvHbK34kAb7hywapgwG&#10;vUJtWWDk4NRvUI3iDjxUYcShSaCqFJexBqxmMv6lmqeaWRlrQXK8vdLk/x8sf3t8su9dn7q3j8C/&#10;eGJgUzOzl/fOQVtLJjDcpCcqaa3Prw694tGVlO0bENhadggQOegq1/SAWB3pItWnK9WyC4Tj5SxL&#10;F9PFnBKOtskszRbzeYzB8ou7dT68ktCQXiiog4MRH7ChMQY7PvoQCRfEsKYPLz5TUjUa23dkmkzS&#10;NF0MiMPjhOUXzFgvaCV2SuuouH250Y6ga0G3y4fp7uXg7G+faUPagk6zOab+d4zdbozfnzBiIXHu&#10;enIfjIhyYEqfZUxTm4HtnuB+ln0eurIjSgyt6G9KECek38F5qHEJUajBfaOkxYEuqP96YE5Sol8b&#10;bOFiNl0i3yEqWbbEbXC3hvLGwAxHoIIGSs7iJpx35mCd2tcYZxLLN3CPTa9UuEzHOacheRxZlH7a&#10;iVs9vvrxE1h/BwAA//8DAFBLAwQUAAYACAAAACEAlHcVcd8AAAAJAQAADwAAAGRycy9kb3ducmV2&#10;LnhtbEyPQU/DMAyF70j8h8hI3FiytoNSmk4IgZA4IDHGPWtMW2ic0mRd2a/HnOBm+z09f69cz64X&#10;E46h86RhuVAgkGpvO2o0bF8fLnIQIRqypveEGr4xwLo6PSlNYf2BXnDaxEZwCIXCaGhjHAopQ92i&#10;M2HhByTW3v3oTOR1bKQdzYHDXS8TpS6lMx3xh9YMeNdi/bnZOw25e+6m9PHjTaqn7ZCs7o9fy+uj&#10;1udn8+0NiIhz/DPDLz6jQ8VMO78nG0SvIb1asZPvKVdiPVcZDzsNSZalIKtS/m9Q/QAAAP//AwBQ&#10;SwECLQAUAAYACAAAACEAtoM4kv4AAADhAQAAEwAAAAAAAAAAAAAAAAAAAAAAW0NvbnRlbnRfVHlw&#10;ZXNdLnhtbFBLAQItABQABgAIAAAAIQA4/SH/1gAAAJQBAAALAAAAAAAAAAAAAAAAAC8BAABfcmVs&#10;cy8ucmVsc1BLAQItABQABgAIAAAAIQDXYdNOKgIAAEwEAAAOAAAAAAAAAAAAAAAAAC4CAABkcnMv&#10;ZTJvRG9jLnhtbFBLAQItABQABgAIAAAAIQCUdxVx3wAAAAkBAAAPAAAAAAAAAAAAAAAAAIQEAABk&#10;cnMvZG93bnJldi54bWxQSwUGAAAAAAQABADzAAAAkAUAAAAA&#10;" fillcolor="#d9e2f3" strokecolor="red" strokeweight="2.25pt">
                      <v:textbox inset="5.85pt,.7pt,5.85pt,.7pt">
                        <w:txbxContent>
                          <w:p w14:paraId="25C8C872" w14:textId="77777777" w:rsidR="003C60E2" w:rsidRDefault="003C60E2" w:rsidP="003C60E2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  <w:p w14:paraId="22BE723E" w14:textId="77777777" w:rsidR="003C60E2" w:rsidRPr="003C60E2" w:rsidRDefault="003C60E2" w:rsidP="003C60E2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3C60E2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市役所記入欄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41C9F">
              <w:rPr>
                <w:rFonts w:hint="eastAsia"/>
                <w:sz w:val="28"/>
                <w:szCs w:val="28"/>
              </w:rPr>
              <w:t>下請負等</w:t>
            </w:r>
            <w:r w:rsidR="00D32732">
              <w:rPr>
                <w:rFonts w:hint="eastAsia"/>
                <w:sz w:val="28"/>
                <w:szCs w:val="28"/>
              </w:rPr>
              <w:t xml:space="preserve"> </w:t>
            </w:r>
            <w:r w:rsidR="00D75F4F" w:rsidRPr="00D75F4F">
              <w:rPr>
                <w:rFonts w:hint="eastAsia"/>
                <w:sz w:val="28"/>
                <w:szCs w:val="28"/>
              </w:rPr>
              <w:t>承認・一部承認・不承認書</w:t>
            </w:r>
          </w:p>
          <w:p w14:paraId="26F04BEB" w14:textId="77777777" w:rsidR="00D75F4F" w:rsidRDefault="00D75F4F" w:rsidP="00D41C9F"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</w:t>
            </w:r>
          </w:p>
          <w:p w14:paraId="6B9D4113" w14:textId="77777777" w:rsidR="00D75F4F" w:rsidRPr="00D75F4F" w:rsidRDefault="00D75F4F" w:rsidP="00D41C9F">
            <w:pPr>
              <w:spacing w:line="280" w:lineRule="exact"/>
              <w:ind w:firstLineChars="2537" w:firstLine="615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D75F4F">
              <w:rPr>
                <w:rFonts w:hint="eastAsia"/>
                <w:sz w:val="22"/>
                <w:szCs w:val="22"/>
              </w:rPr>
              <w:t>年　　月　　日</w:t>
            </w:r>
          </w:p>
          <w:p w14:paraId="0AD6536B" w14:textId="77777777" w:rsidR="00D75F4F" w:rsidRDefault="00FD2179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（請負者）　　　　　　　　　　様</w:t>
            </w:r>
          </w:p>
          <w:p w14:paraId="5B4AD75B" w14:textId="77777777" w:rsidR="00D75F4F" w:rsidRPr="00D75F4F" w:rsidRDefault="00D75F4F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134B3B2" w14:textId="77777777" w:rsidR="00D75F4F" w:rsidRPr="00D75F4F" w:rsidRDefault="00D75F4F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772FE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岩出市長　　　　　　　　　印</w:t>
            </w:r>
          </w:p>
          <w:p w14:paraId="3DDE943F" w14:textId="77777777" w:rsidR="00D41C9F" w:rsidRDefault="00D75F4F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EEA13E6" w14:textId="77777777" w:rsidR="00D75F4F" w:rsidRPr="00D75F4F" w:rsidRDefault="00D75F4F" w:rsidP="00DE5CE7">
            <w:pPr>
              <w:spacing w:line="280" w:lineRule="exact"/>
              <w:ind w:firstLineChars="100" w:firstLine="22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一部下請負</w:t>
            </w:r>
            <w:r w:rsidR="00D41C9F">
              <w:rPr>
                <w:rFonts w:ascii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hAnsi="ＭＳ 明朝" w:hint="eastAsia"/>
                <w:sz w:val="22"/>
                <w:szCs w:val="22"/>
              </w:rPr>
              <w:t>については、上記のとおり　承認・一部承認・不承認　とします。</w:t>
            </w:r>
          </w:p>
          <w:p w14:paraId="150A1E52" w14:textId="77777777" w:rsidR="00D75F4F" w:rsidRPr="00D75F4F" w:rsidRDefault="00222A11" w:rsidP="00D41C9F">
            <w:pPr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◎</w:t>
            </w:r>
            <w:r w:rsidR="00D75F4F">
              <w:rPr>
                <w:rFonts w:ascii="ＭＳ 明朝" w:hAnsi="ＭＳ 明朝" w:hint="eastAsia"/>
                <w:sz w:val="22"/>
                <w:szCs w:val="22"/>
              </w:rPr>
              <w:t>なお、不承認とした理由は、別添のとおりです。</w:t>
            </w:r>
          </w:p>
        </w:tc>
      </w:tr>
    </w:tbl>
    <w:p w14:paraId="0B20733A" w14:textId="77777777" w:rsidR="001D49C2" w:rsidRPr="00222A11" w:rsidRDefault="00D41C9F" w:rsidP="00CF284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※承認制は一次</w:t>
      </w:r>
      <w:r w:rsidR="00222A11" w:rsidRPr="00222A11">
        <w:rPr>
          <w:rFonts w:hint="eastAsia"/>
          <w:sz w:val="18"/>
          <w:szCs w:val="18"/>
        </w:rPr>
        <w:t>下請けのみである。</w:t>
      </w:r>
    </w:p>
    <w:p w14:paraId="76F13702" w14:textId="77777777" w:rsidR="00945445" w:rsidRPr="009801F5" w:rsidRDefault="00222A11" w:rsidP="009801F5">
      <w:pPr>
        <w:rPr>
          <w:rFonts w:ascii="ＭＳ 明朝" w:hAnsi="ＭＳ 明朝" w:hint="eastAsia"/>
          <w:sz w:val="20"/>
          <w:szCs w:val="20"/>
        </w:rPr>
      </w:pPr>
      <w:r w:rsidRPr="00222A11">
        <w:rPr>
          <w:rFonts w:hint="eastAsia"/>
          <w:sz w:val="18"/>
          <w:szCs w:val="18"/>
        </w:rPr>
        <w:t>※承認・一部承認・不承認については不要な事項を実線で消し、◎印については承認の場合は</w:t>
      </w:r>
      <w:r>
        <w:rPr>
          <w:rFonts w:hint="eastAsia"/>
          <w:sz w:val="18"/>
          <w:szCs w:val="18"/>
        </w:rPr>
        <w:t>実線</w:t>
      </w:r>
      <w:r w:rsidRPr="00222A11">
        <w:rPr>
          <w:rFonts w:hint="eastAsia"/>
          <w:sz w:val="18"/>
          <w:szCs w:val="18"/>
        </w:rPr>
        <w:t>で消す。</w:t>
      </w:r>
    </w:p>
    <w:sectPr w:rsidR="00945445" w:rsidRPr="009801F5" w:rsidSect="009801F5">
      <w:pgSz w:w="11906" w:h="16838"/>
      <w:pgMar w:top="1260" w:right="1701" w:bottom="900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DB59" w14:textId="77777777" w:rsidR="00C50060" w:rsidRDefault="00C50060" w:rsidP="00D32732">
      <w:r>
        <w:separator/>
      </w:r>
    </w:p>
  </w:endnote>
  <w:endnote w:type="continuationSeparator" w:id="0">
    <w:p w14:paraId="0CE362F6" w14:textId="77777777" w:rsidR="00C50060" w:rsidRDefault="00C50060" w:rsidP="00D3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26DC5" w14:textId="77777777" w:rsidR="00C50060" w:rsidRDefault="00C50060" w:rsidP="00D32732">
      <w:r>
        <w:separator/>
      </w:r>
    </w:p>
  </w:footnote>
  <w:footnote w:type="continuationSeparator" w:id="0">
    <w:p w14:paraId="1EDDBB6C" w14:textId="77777777" w:rsidR="00C50060" w:rsidRDefault="00C50060" w:rsidP="00D32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F"/>
    <w:rsid w:val="00013B8A"/>
    <w:rsid w:val="00023A33"/>
    <w:rsid w:val="00062AEE"/>
    <w:rsid w:val="00075DFD"/>
    <w:rsid w:val="000877EE"/>
    <w:rsid w:val="000946FE"/>
    <w:rsid w:val="000A6AAC"/>
    <w:rsid w:val="000F5F3B"/>
    <w:rsid w:val="001B780E"/>
    <w:rsid w:val="001D49C2"/>
    <w:rsid w:val="001F59F9"/>
    <w:rsid w:val="00222A11"/>
    <w:rsid w:val="002C514D"/>
    <w:rsid w:val="002D7E60"/>
    <w:rsid w:val="002F4CE0"/>
    <w:rsid w:val="003C60E2"/>
    <w:rsid w:val="00420998"/>
    <w:rsid w:val="0046499F"/>
    <w:rsid w:val="004B536F"/>
    <w:rsid w:val="0052455C"/>
    <w:rsid w:val="00533E66"/>
    <w:rsid w:val="00543476"/>
    <w:rsid w:val="00543D5F"/>
    <w:rsid w:val="005B1A10"/>
    <w:rsid w:val="006560B5"/>
    <w:rsid w:val="006C4E2F"/>
    <w:rsid w:val="006D2E5A"/>
    <w:rsid w:val="006D49F3"/>
    <w:rsid w:val="006E0E55"/>
    <w:rsid w:val="00715F4E"/>
    <w:rsid w:val="00771283"/>
    <w:rsid w:val="00772FE1"/>
    <w:rsid w:val="007D4E4F"/>
    <w:rsid w:val="007F011C"/>
    <w:rsid w:val="007F43A6"/>
    <w:rsid w:val="0085585D"/>
    <w:rsid w:val="008629A7"/>
    <w:rsid w:val="00913F43"/>
    <w:rsid w:val="009348C6"/>
    <w:rsid w:val="00945445"/>
    <w:rsid w:val="0097677C"/>
    <w:rsid w:val="009801F5"/>
    <w:rsid w:val="009E35E7"/>
    <w:rsid w:val="00AA3CA2"/>
    <w:rsid w:val="00AC1A51"/>
    <w:rsid w:val="00AD04E6"/>
    <w:rsid w:val="00B1395A"/>
    <w:rsid w:val="00B73505"/>
    <w:rsid w:val="00BB6E89"/>
    <w:rsid w:val="00C50060"/>
    <w:rsid w:val="00C6700A"/>
    <w:rsid w:val="00C87E9B"/>
    <w:rsid w:val="00CC106E"/>
    <w:rsid w:val="00CF2843"/>
    <w:rsid w:val="00D10A4B"/>
    <w:rsid w:val="00D232B6"/>
    <w:rsid w:val="00D3044B"/>
    <w:rsid w:val="00D32732"/>
    <w:rsid w:val="00D359B5"/>
    <w:rsid w:val="00D41C9F"/>
    <w:rsid w:val="00D75F4F"/>
    <w:rsid w:val="00DA06AE"/>
    <w:rsid w:val="00DE5CE7"/>
    <w:rsid w:val="00E37B19"/>
    <w:rsid w:val="00E420BC"/>
    <w:rsid w:val="00E439AA"/>
    <w:rsid w:val="00EB072A"/>
    <w:rsid w:val="00ED0FD4"/>
    <w:rsid w:val="00F10A49"/>
    <w:rsid w:val="00F837A4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C395B"/>
  <w15:chartTrackingRefBased/>
  <w15:docId w15:val="{956FC507-54A1-4288-A1E2-1E073419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F43A6"/>
    <w:pPr>
      <w:jc w:val="center"/>
    </w:pPr>
    <w:rPr>
      <w:kern w:val="0"/>
      <w:sz w:val="24"/>
    </w:rPr>
  </w:style>
  <w:style w:type="paragraph" w:styleId="a4">
    <w:name w:val="Closing"/>
    <w:basedOn w:val="a"/>
    <w:rsid w:val="007F43A6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D32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2732"/>
    <w:rPr>
      <w:kern w:val="2"/>
      <w:sz w:val="21"/>
      <w:szCs w:val="24"/>
    </w:rPr>
  </w:style>
  <w:style w:type="paragraph" w:styleId="a7">
    <w:name w:val="footer"/>
    <w:basedOn w:val="a"/>
    <w:link w:val="a8"/>
    <w:rsid w:val="00D327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27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様式第６号（第８条関係）</vt:lpstr>
      <vt:lpstr>様式第６号（第８条関係）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soumu-02</dc:creator>
  <cp:keywords/>
  <cp:lastModifiedBy>向内 友秀</cp:lastModifiedBy>
  <cp:revision>2</cp:revision>
  <cp:lastPrinted>2010-10-21T09:13:00Z</cp:lastPrinted>
  <dcterms:created xsi:type="dcterms:W3CDTF">2024-12-13T06:30:00Z</dcterms:created>
  <dcterms:modified xsi:type="dcterms:W3CDTF">2024-12-13T06:30:00Z</dcterms:modified>
</cp:coreProperties>
</file>