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1B22C" w14:textId="1E315177" w:rsidR="003C40D8" w:rsidRPr="00492A6D" w:rsidRDefault="00C42D21" w:rsidP="00132C0E">
      <w:pPr>
        <w:spacing w:line="2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492A6D">
        <w:rPr>
          <w:rFonts w:ascii="HG丸ｺﾞｼｯｸM-PRO" w:eastAsia="HG丸ｺﾞｼｯｸM-PRO" w:hAnsi="HG丸ｺﾞｼｯｸM-PRO" w:hint="eastAsia"/>
          <w:sz w:val="28"/>
          <w:szCs w:val="28"/>
        </w:rPr>
        <w:t>◎申込から入札・契約</w:t>
      </w:r>
      <w:r w:rsidR="00D37EFE">
        <w:rPr>
          <w:rFonts w:ascii="HG丸ｺﾞｼｯｸM-PRO" w:eastAsia="HG丸ｺﾞｼｯｸM-PRO" w:hAnsi="HG丸ｺﾞｼｯｸM-PRO" w:hint="eastAsia"/>
          <w:sz w:val="28"/>
          <w:szCs w:val="28"/>
        </w:rPr>
        <w:t>、所有権移転</w:t>
      </w:r>
      <w:r w:rsidRPr="00492A6D">
        <w:rPr>
          <w:rFonts w:ascii="HG丸ｺﾞｼｯｸM-PRO" w:eastAsia="HG丸ｺﾞｼｯｸM-PRO" w:hAnsi="HG丸ｺﾞｼｯｸM-PRO" w:hint="eastAsia"/>
          <w:sz w:val="28"/>
          <w:szCs w:val="28"/>
        </w:rPr>
        <w:t>までの流れ</w:t>
      </w:r>
    </w:p>
    <w:p w14:paraId="05122098" w14:textId="77777777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14AC4DFD" w14:textId="7155954C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F83E6" wp14:editId="5F206EF8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1362075" cy="523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4AFEC" w14:textId="55A6BB62" w:rsidR="00C42D21" w:rsidRPr="00C42D21" w:rsidRDefault="00C42D21" w:rsidP="00C42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42D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売買物件の確認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37F8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1.8pt;width:107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JPawIAALQEAAAOAAAAZHJzL2Uyb0RvYy54bWysVM1u2zAMvg/YOwi6L85/uyBOkaXIMCBo&#10;C6RDz4osJ8ZkUZOU2NmxAYY9xF5h2HnP4xcZJTtp2u007CKTIvmJ/Eh6fFXmkuyEsRmomHZabUqE&#10;4pBkah3Tj/fzN5eUWMdUwiQoEdO9sPRq8vrVuNAj0YUNyEQYgiDKjgod041zehRFlm9EzmwLtFBo&#10;TMHkzKFq1lFiWIHouYy67fYwKsAk2gAX1uLtdW2kk4CfpoK72zS1whEZU8zNhdOEc+XPaDJmo7Vh&#10;epPxJg32D1nkLFP46AnqmjlGtib7AyrPuAELqWtxyCNI04yLUANW02m/qGa5YVqEWpAcq0802f8H&#10;y292d4ZkCfaOEsVybFF1+Fo9/qgef1WHb6Q6fK8Oh+rxJ+qk4+kqtB1h1FJjnCvfQelDm3uLl56F&#10;MjW5/2J9BO1I/P5Etigd4T6oN+y2LwaUcLQNur1LlBEmeorWxrr3AnLihZgabGbgmO0W1tWuRxf/&#10;mAWZJfNMyqD4ARIzaciOYeulCzki+DMvqUgR02Fv0A7Az2we+hS/kox/atI780I8qTBnz0ldu5dc&#10;uSobQlaQ7JEnA/XgWc3nGeIumHV3zOCkITW4Pe4Wj1QCJgONRMkGzJe/3Xt/HAC0UlLg5MbUft4y&#10;IyiRHxSOxttOv+9HPSj9wUUXFXNuWZ1b1DafATKE7cfsguj9nTyKqYH8AZds6l9FE1Mc344pd+ao&#10;zFy9UbimXEynwQ3HWzO3UEvNPbjviWf0vnxgRjcddTgLN3CccjZ60dja10cqmG4dpFnouqe45rVh&#10;HlcjzE2zxn73zvXg9fSzmfwGAAD//wMAUEsDBBQABgAIAAAAIQAAea602wAAAAYBAAAPAAAAZHJz&#10;L2Rvd25yZXYueG1sTI7LTsMwFET3SPyDdZHYUScBkirEqQBRIcSKFFi78SWx6kdqu234ey4rWI5m&#10;dOY0q9kadsQQtXcC8kUGDF3vlXaDgPfN+moJLCbplDTeoYBvjLBqz88aWSt/cm947NLACOJiLQWM&#10;KU0157Ef0cq48BM66r58sDJRDANXQZ4Ibg0vsqzkVmpHD6Oc8HHEftcdrID9R9jc5Prpc21eOr2v&#10;dq8Pz7IS4vJivr8DlnBOf2P41Sd1aMlp6w9ORWYoFzQUcF0Co7bIbytgWwHLMgfeNvy/fvsDAAD/&#10;/wMAUEsBAi0AFAAGAAgAAAAhALaDOJL+AAAA4QEAABMAAAAAAAAAAAAAAAAAAAAAAFtDb250ZW50&#10;X1R5cGVzXS54bWxQSwECLQAUAAYACAAAACEAOP0h/9YAAACUAQAACwAAAAAAAAAAAAAAAAAvAQAA&#10;X3JlbHMvLnJlbHNQSwECLQAUAAYACAAAACEA0p9CT2sCAAC0BAAADgAAAAAAAAAAAAAAAAAuAgAA&#10;ZHJzL2Uyb0RvYy54bWxQSwECLQAUAAYACAAAACEAAHmutNsAAAAGAQAADwAAAAAAAAAAAAAAAADF&#10;BAAAZHJzL2Rvd25yZXYueG1sUEsFBgAAAAAEAAQA8wAAAM0FAAAAAA==&#10;" fillcolor="white [3201]" strokeweight=".5pt">
                <v:textbox>
                  <w:txbxContent>
                    <w:p w14:paraId="0184AFEC" w14:textId="55A6BB62" w:rsidR="00C42D21" w:rsidRPr="00C42D21" w:rsidRDefault="00C42D21" w:rsidP="00C42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42D21">
                        <w:rPr>
                          <w:rFonts w:ascii="HG丸ｺﾞｼｯｸM-PRO" w:eastAsia="HG丸ｺﾞｼｯｸM-PRO" w:hAnsi="HG丸ｺﾞｼｯｸM-PRO" w:hint="eastAsia"/>
                        </w:rPr>
                        <w:t>売買物件の確認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○物件調書に詳細を記載していますので、ご確認ください。</w:t>
      </w:r>
    </w:p>
    <w:p w14:paraId="188B7AD3" w14:textId="7B4D84A9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○申込資格があるか事前にご確認く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ださい。</w:t>
      </w:r>
    </w:p>
    <w:p w14:paraId="0793DF4F" w14:textId="0EF0EC40" w:rsidR="00C42D21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8F35D" wp14:editId="6096A91A">
                <wp:simplePos x="0" y="0"/>
                <wp:positionH relativeFrom="column">
                  <wp:posOffset>74295</wp:posOffset>
                </wp:positionH>
                <wp:positionV relativeFrom="paragraph">
                  <wp:posOffset>163195</wp:posOffset>
                </wp:positionV>
                <wp:extent cx="495300" cy="1028700"/>
                <wp:effectExtent l="19050" t="0" r="19050" b="38100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28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D1AD7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" o:spid="_x0000_s1026" type="#_x0000_t67" style="position:absolute;left:0;text-align:left;margin-left:5.85pt;margin-top:12.85pt;width:39pt;height:8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CtigIAAEIFAAAOAAAAZHJzL2Uyb0RvYy54bWysVMFu1DAQvSPxD5bvNNllS9uo2WrVqgip&#10;aita1LPr2E0kx2PG3s0uv4D4BiS+gCMfBOI3GDvZtGorDog9ZD2emeeZ5zc+PFq3hq0U+gZsySc7&#10;OWfKSqgae1fyD9enr/Y580HYShiwquQb5fnR/OWLw84Vago1mEohIxDri86VvA7BFVnmZa1a4XfA&#10;KUtODdiKQCbeZRWKjtBbk03z/E3WAVYOQSrvafekd/J5wtdayXChtVeBmZJTbSF9MX1v4zebH4ri&#10;DoWrGzmUIf6hilY0lg4doU5EEGyJzROotpEIHnTYkdBmoHUjVeqBupnkj7q5qoVTqRcix7uRJv//&#10;YOX56hJZU9HdTTizoqU7+v31268v3wv288dnRrtEUed8QZFX7hIHy9My9rvW2MZ/6oStE62bkVa1&#10;DkzS5uxg93VO5EtyTfLp/h4ZBJPdZzv04a2ClsVFySvo7AIRukSpWJ350Mdv4yg5ltQXkVZhY1Ss&#10;w9j3SlM/dOw0ZSclqWODbCVIA0JKZcOkd9WiUv32bk6/oagxI5WYACOybowZsQeAqNKn2H2tQ3xM&#10;VUmIY3L+t8L65DEjnQw2jMltYwGfAzDU1XByH78lqacmsnQL1YZuG6EfA+/kaUOEnwkfLgWS7umS&#10;aJbDBX20ga7kMKw4qwE/Pbcf40mO5OWsozkquf+4FKg4M+8sCfVgMpvFwUvGbHdvSgY+9Nw+9Nhl&#10;ewx0TaRFqi4tY3ww26VGaG9o5BfxVHIJK+nsksuAW+M49PNNj4ZUi0UKo2FzIpzZKycjeGQ1aul6&#10;fSPQDaoLpNdz2M6cKB7pro+NmRYWywC6SaK853XgmwY1CWd4VOJL8NBOUfdP3/wPAAAA//8DAFBL&#10;AwQUAAYACAAAACEAQ9SYXNwAAAAIAQAADwAAAGRycy9kb3ducmV2LnhtbExPQU7DMBC8I/EHa5G4&#10;USdFkBDiVKiil15QWoTUmxtv4qjxOordNvye5QSn0eyMZmfK1ewGccEp9J4UpIsEBFLjTU+dgs/9&#10;5iEHEaImowdPqOAbA6yq25tSF8ZfqcbLLnaCQygUWoGNcSykDI1Fp8PCj0istX5yOjKdOmkmfeVw&#10;N8hlkjxLp3viD1aPuLbYnHZnp+DQxtrbzSF9P32tP9Lxcdvu661S93fz2yuIiHP8M8Nvfa4OFXc6&#10;+jOZIAbmacZOBcsnRtbzF8Yj3/MsA1mV8v+A6gcAAP//AwBQSwECLQAUAAYACAAAACEAtoM4kv4A&#10;AADhAQAAEwAAAAAAAAAAAAAAAAAAAAAAW0NvbnRlbnRfVHlwZXNdLnhtbFBLAQItABQABgAIAAAA&#10;IQA4/SH/1gAAAJQBAAALAAAAAAAAAAAAAAAAAC8BAABfcmVscy8ucmVsc1BLAQItABQABgAIAAAA&#10;IQC+jmCtigIAAEIFAAAOAAAAAAAAAAAAAAAAAC4CAABkcnMvZTJvRG9jLnhtbFBLAQItABQABgAI&#10;AAAAIQBD1Jhc3AAAAAgBAAAPAAAAAAAAAAAAAAAAAOQEAABkcnMvZG93bnJldi54bWxQSwUGAAAA&#10;AAQABADzAAAA7QUAAAAA&#10;" adj="16400" fillcolor="#4472c4 [3204]" strokecolor="#1f3763 [1604]" strokeweight="1pt"/>
            </w:pict>
          </mc:Fallback>
        </mc:AlternateContent>
      </w:r>
      <w:r w:rsidR="00C42D21">
        <w:rPr>
          <w:rFonts w:ascii="HG丸ｺﾞｼｯｸM-PRO" w:eastAsia="HG丸ｺﾞｼｯｸM-PRO" w:hAnsi="HG丸ｺﾞｼｯｸM-PRO" w:hint="eastAsia"/>
        </w:rPr>
        <w:t xml:space="preserve">　　　　　　　　　　　（岩出市普通財産売払事務取扱要綱第５条）</w:t>
      </w:r>
    </w:p>
    <w:p w14:paraId="615E77DD" w14:textId="5D9FCA34" w:rsidR="00C42D21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26CB56" wp14:editId="647C59E6">
                <wp:simplePos x="0" y="0"/>
                <wp:positionH relativeFrom="column">
                  <wp:posOffset>660082</wp:posOffset>
                </wp:positionH>
                <wp:positionV relativeFrom="paragraph">
                  <wp:posOffset>120333</wp:posOffset>
                </wp:positionV>
                <wp:extent cx="257175" cy="647700"/>
                <wp:effectExtent l="14288" t="23812" r="0" b="42863"/>
                <wp:wrapNone/>
                <wp:docPr id="16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47E8E4" id="矢印: 下 16" o:spid="_x0000_s1026" type="#_x0000_t67" style="position:absolute;left:0;text-align:left;margin-left:51.95pt;margin-top:9.5pt;width:20.25pt;height:51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KLmQIAACgFAAAOAAAAZHJzL2Uyb0RvYy54bWysVM1u2zAMvg/YOwi6r04Cp+mMOkWQosOA&#10;oi2QDj0zshQL0N8kJU73CsOeYcCeYMc90Ia9xijZ/V1Pw3wQSJH6SH4kfXyy14rsuA/SmpqOD0aU&#10;cMNsI82mph+uz94cURIimAaUNbymtzzQk/nrV8edq/jEtlY13BMEMaHqXE3bGF1VFIG1XEM4sI4b&#10;NArrNURU/aZoPHSIrlUxGY0Oi876xnnLeAh4e9ob6TzjC8FZvBQi8EhUTTG3mE+fz3U6i/kxVBsP&#10;rpVsSAP+IQsN0mDQe6hTiEC2Xv4FpSXzNlgRD5jVhRVCMp5rwGrGo2fVrFpwPNeC5AR3T1P4f7Ds&#10;YnfliWywd4eUGNDYo99fv/368r0iP398JniLFHUuVOi5cld+0AKKqd698Jp4i7xOy1H6MgtYF9ln&#10;km/vSeb7SBheTqaz8WxKCUPTYTmb4RPELHqoBOl8iO+41SQJNW1sZxbe2y4jw+48xN7/zi+9CVbJ&#10;5kwqlRW/WS+VJzvAppflbLIshxBP3JQhHZY9SRkQBjh8QkFEUTukI5gNJaA2ONUs+hz7yevwQpAc&#10;vIWG96GnmY8+2cE9F/oEJ1VxCqHtn2RTShYqLSNuhpK6pkc9sz2SMsnK82wPXKT29A1J0to2t9jT&#10;3BSsLDh2JjHIOYR4BR6nGy9xY+MlHkJZ5MAOEiWt9Z9euk/+OHRopaTDbUF+Pm7Bc0rUe4Pj+HZc&#10;lmm9slJOZxNU/GPL+rHFbPXSYm/GObssJv+o7kThrb7BxV6kqGgCwzB234lBWcZ+i/HXwPhikd1w&#10;pRzEc7NyLIEnnhK91/sb8G4Yp4hzeGHvNguqZwPV+6aXxi620QqZp+2BV+xgUnAdcy+HX0fa98d6&#10;9nr4wc3/AAAA//8DAFBLAwQUAAYACAAAACEAmBf6f+AAAAAIAQAADwAAAGRycy9kb3ducmV2Lnht&#10;bEyPzW7CMBCE75X6DtZW6q04pD+BNBuEKrWqKipB4AFMvCQR8TqNDUnfvuZEj7Mzmvk2W4ymFWfq&#10;XWMZYTqJQBCXVjdcIey27w8zEM4r1qq1TAi/5GCR395kKtV24A2dC1+JUMIuVQi1910qpStrMspN&#10;bEccvIPtjfJB9pXUvRpCuWllHEUv0qiGw0KtOnqrqTwWJ4Ow+vj5Wq8/G7/9dsVy2G3c6ljMEO/v&#10;xuUrCE+jv4bhgh/QIQ9Me3ti7USLkDzGIYnwNE9AXPzkORz2CPMoBpln8v8D+R8AAAD//wMAUEsB&#10;Ai0AFAAGAAgAAAAhALaDOJL+AAAA4QEAABMAAAAAAAAAAAAAAAAAAAAAAFtDb250ZW50X1R5cGVz&#10;XS54bWxQSwECLQAUAAYACAAAACEAOP0h/9YAAACUAQAACwAAAAAAAAAAAAAAAAAvAQAAX3JlbHMv&#10;LnJlbHNQSwECLQAUAAYACAAAACEAb3kCi5kCAAAoBQAADgAAAAAAAAAAAAAAAAAuAgAAZHJzL2Uy&#10;b0RvYy54bWxQSwECLQAUAAYACAAAACEAmBf6f+AAAAAIAQAADwAAAAAAAAAAAAAAAADzBAAAZHJz&#10;L2Rvd25yZXYueG1sUEsFBgAAAAAEAAQA8wAAAAAGAAAAAA==&#10;" adj="17312" fillcolor="#4472c4" strokecolor="#2f528f" strokeweight="1pt"/>
            </w:pict>
          </mc:Fallback>
        </mc:AlternateContent>
      </w:r>
    </w:p>
    <w:p w14:paraId="4B3E7A65" w14:textId="2C62994C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5F63E" wp14:editId="57D69E30">
                <wp:simplePos x="0" y="0"/>
                <wp:positionH relativeFrom="column">
                  <wp:posOffset>1112520</wp:posOffset>
                </wp:positionH>
                <wp:positionV relativeFrom="paragraph">
                  <wp:posOffset>35560</wp:posOffset>
                </wp:positionV>
                <wp:extent cx="952500" cy="46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9AB16" w14:textId="5058ED63" w:rsidR="00C42D21" w:rsidRPr="00C42D21" w:rsidRDefault="00C42D21" w:rsidP="00C42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現地説明会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75F63E" id="テキスト ボックス 2" o:spid="_x0000_s1027" type="#_x0000_t202" style="position:absolute;left:0;text-align:left;margin-left:87.6pt;margin-top:2.8pt;width: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f3dgIAAMsEAAAOAAAAZHJzL2Uyb0RvYy54bWysVM1uGjEQvlfqO1i+l4UtkAaxRJSIqhJK&#10;IpEqZ+P1wqpej2sbdukRpKoP0Veoeu7z7It07AVCkp6qcjCeH8/PN9/s8KoqJNkIY3NQCe202pQI&#10;xSHN1TKhn+6nb95RYh1TKZOgREK3wtKr0etXw1IPRAwrkKkwBIMoOyh1QlfO6UEUWb4SBbMt0EKh&#10;MQNTMIeiWUapYSVGL2QUt9v9qASTagNcWIva68ZIRyF+lgnubrPMCkdkQrE2F04TzoU/o9GQDZaG&#10;6VXOD2Wwf6iiYLnCpKdQ18wxsjb5i1BFzg1YyFyLQxFBluVchB6wm077WTfzFdMi9ILgWH2Cyf6/&#10;sPxmc2dIniY0pkSxAkdU77/Vu5/17ne9/07q/Y96v693v1AmsYer1HaAr+Ya37nqPVQ49qPeotKj&#10;UGWm8P/YH0E7Ar89gS0qRzgqL3txr40WjqZuv38R93yU6PGxNtZ9EFAQf0mowVkGiNlmZl3jenTx&#10;uSzIPJ3mUgZhayfSkA3DsSNbUigpkcw6VCZ0Gn6HbE+eSUXKhPbf9toh0xObz3WKuZCMf34ZAauX&#10;CpvwGDVY+JurFlWA+ITTAtItwmeg4aPVfJpj+BlWeMcMEhBxwaVyt3hkErAmONwoWYH5+je990de&#10;oJWSEgmdUPtlzYzAxj8qZMxlp9v1GxCEbu8iRsGcWxbnFrUuJoDgdXB9NQ9X7+/k8ZoZKB5w98Y+&#10;K5qY4pg7odyZozBxzaLh9nIxHgc3ZL1mbqbmmvvgflYe2PvqgRl9mLRDitzAkfxs8Gzgja9/qWC8&#10;dpDlgQ0e6QbXwwBwYwKfDtvtV/JcDl6P36DRHwAAAP//AwBQSwMEFAAGAAgAAAAhAEbRgZjcAAAA&#10;CAEAAA8AAABkcnMvZG93bnJldi54bWxMj8tOwzAQRfdI/IM1SOyo00R9hThVhcSiiA0NYu3GQxwR&#10;j0PspoGvZ7oqy6t7deZMsZ1cJ0YcQutJwXyWgECqvWmpUfBePT+sQYSoyejOEyr4wQDb8vam0Lnx&#10;Z3rD8RAbwRAKuVZgY+xzKUNt0ekw8z0Sd59+cDpyHBppBn1muOtkmiRL6XRLfMHqHp8s1l+Hk1Ow&#10;ivZl8zvt9iF9Hatq/7H+zrKg1P3dtHsEEXGK1zFc9FkdSnY6+hOZIDrOq0XKUwWLJQjus/SSjwzf&#10;zEGWhfz/QPkHAAD//wMAUEsBAi0AFAAGAAgAAAAhALaDOJL+AAAA4QEAABMAAAAAAAAAAAAAAAAA&#10;AAAAAFtDb250ZW50X1R5cGVzXS54bWxQSwECLQAUAAYACAAAACEAOP0h/9YAAACUAQAACwAAAAAA&#10;AAAAAAAAAAAvAQAAX3JlbHMvLnJlbHNQSwECLQAUAAYACAAAACEA8CB393YCAADLBAAADgAAAAAA&#10;AAAAAAAAAAAuAgAAZHJzL2Uyb0RvYy54bWxQSwECLQAUAAYACAAAACEARtGBmNwAAAAIAQAADwAA&#10;AAAAAAAAAAAAAADQBAAAZHJzL2Rvd25yZXYueG1sUEsFBgAAAAAEAAQA8wAAANkFAAAAAA==&#10;" fillcolor="window" strokeweight=".5pt">
                <v:textbox>
                  <w:txbxContent>
                    <w:p w14:paraId="4DF9AB16" w14:textId="5058ED63" w:rsidR="00C42D21" w:rsidRPr="00C42D21" w:rsidRDefault="00C42D21" w:rsidP="00C42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現地説明会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○入札参加の前に物件を確認したい方に現地説明会を開催します。</w:t>
      </w:r>
    </w:p>
    <w:p w14:paraId="0C50C597" w14:textId="76FCE39D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○参加を希望される方は、事前に市役所都市計画課までご連絡ください。</w:t>
      </w:r>
    </w:p>
    <w:p w14:paraId="1766C15B" w14:textId="425627D0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○現況</w:t>
      </w:r>
      <w:r w:rsidR="004573B8">
        <w:rPr>
          <w:rFonts w:ascii="HG丸ｺﾞｼｯｸM-PRO" w:eastAsia="HG丸ｺﾞｼｯｸM-PRO" w:hAnsi="HG丸ｺﾞｼｯｸM-PRO" w:hint="eastAsia"/>
        </w:rPr>
        <w:t>有</w:t>
      </w:r>
      <w:r>
        <w:rPr>
          <w:rFonts w:ascii="HG丸ｺﾞｼｯｸM-PRO" w:eastAsia="HG丸ｺﾞｼｯｸM-PRO" w:hAnsi="HG丸ｺﾞｼｯｸM-PRO" w:hint="eastAsia"/>
        </w:rPr>
        <w:t>姿での引き渡しとなります。</w:t>
      </w:r>
    </w:p>
    <w:p w14:paraId="7826AE7F" w14:textId="439ACF99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</w:p>
    <w:p w14:paraId="56E1CB4E" w14:textId="251AE8BD" w:rsidR="00C42D21" w:rsidRDefault="00132C0E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D28D8" wp14:editId="2C3FBEA5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362075" cy="4953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1BB6C" w14:textId="628C3167" w:rsidR="00C42D21" w:rsidRPr="00C42D21" w:rsidRDefault="00C42D21" w:rsidP="00C42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入札参加申込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1D28D8" id="テキスト ボックス 3" o:spid="_x0000_s1028" type="#_x0000_t202" style="position:absolute;left:0;text-align:left;margin-left:-.15pt;margin-top:3.8pt;width:10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ffegIAAMwEAAAOAAAAZHJzL2Uyb0RvYy54bWysVM1u2zAMvg/YOwi6L3Z+uwZxiixFhgFB&#10;WyAdelZkOTEmi5qkxM6OCVDsIfYKw857Hr/IKOWnabvTsBwUUSQ/kh9JD66qQpK1MDYHldBmI6ZE&#10;KA5prhYJ/Xw/efeeEuuYSpkEJRK6EZZeDd++GZS6L1qwBJkKQxBE2X6pE7p0TvejyPKlKJhtgBYK&#10;lRmYgjkUzSJKDSsRvZBRK457UQkm1Qa4sBZfr/dKOgz4WSa4u80yKxyRCcXcXDhNOOf+jIYD1l8Y&#10;ppc5P6TB/iGLguUKg56grpljZGXyV1BFzg1YyFyDQxFBluVchBqwmmb8oprZkmkRakFyrD7RZP8f&#10;LL9Z3xmSpwltU6JYgS2qd4/19me9/V3vvpN696Pe7ertL5RJ29NVattHr5lGP1d9gArbfny3+OhZ&#10;qDJT+H+sj6Aeid+cyBaVI9w7tXut+KJLCUdd57LbjkM3oidvbaz7KKAg/pJQg80MHLP11DrMBE2P&#10;Jj6YBZmnk1zKIGzsWBqyZth3HJcUSkoksw4fEzoJP580Qjxzk4qUCe21u3GI9EznY50w55LxL68R&#10;EE8qhPUk7cnwN1fNq8Bx60jUHNIN8mdgP5BW80mO8FPM8I4ZnECkDLfK3eKRScCc4HCjZAnm29/e&#10;vT0OBmopKXGiE2q/rpgRWPgnhSNz2ex0/AoEodO9aKFgzjXzc41aFWNA8pq4v5qHq7d38njNDBQP&#10;uHwjHxVVTHGMnVDuzFEYu/2m4fpyMRoFMxx7zdxUzTT34L5Xntj76oEZfei0wxm5geP0s/6Lhu9t&#10;vaeC0cpBlodp8EzveT00AFcmdPiw3n4nz+Vg9fQRGv4BAAD//wMAUEsDBBQABgAIAAAAIQB36UJy&#10;3AAAAAYBAAAPAAAAZHJzL2Rvd25yZXYueG1sTI7BToNAFEX3Jv7D5Jm4a4eCIkWGpjFxUeOmxbie&#10;witDZN4gM6Xo1/tc6fLm3px7is1sezHh6DtHClbLCARS7ZqOWgVv1fMiA+GDpkb3jlDBF3rYlNdX&#10;hc4bd6E9TofQCoaQz7UCE8KQS+lrg1b7pRuQuDu50erAcWxlM+oLw20v4yhKpdUd8YPRAz4ZrD8O&#10;Z6vgIZiX9fe83fn4daqq3Xv2mSReqdubefsIIuAc/sbwq8/qULLT0Z2p8aJXsEh4yKgUBLfx6i4G&#10;cVSQ3acgy0L+1y9/AAAA//8DAFBLAQItABQABgAIAAAAIQC2gziS/gAAAOEBAAATAAAAAAAAAAAA&#10;AAAAAAAAAABbQ29udGVudF9UeXBlc10ueG1sUEsBAi0AFAAGAAgAAAAhADj9If/WAAAAlAEAAAsA&#10;AAAAAAAAAAAAAAAALwEAAF9yZWxzLy5yZWxzUEsBAi0AFAAGAAgAAAAhAM7Ht996AgAAzAQAAA4A&#10;AAAAAAAAAAAAAAAALgIAAGRycy9lMm9Eb2MueG1sUEsBAi0AFAAGAAgAAAAhAHfpQnLcAAAABgEA&#10;AA8AAAAAAAAAAAAAAAAA1AQAAGRycy9kb3ducmV2LnhtbFBLBQYAAAAABAAEAPMAAADdBQAAAAA=&#10;" fillcolor="window" strokeweight=".5pt">
                <v:textbox>
                  <w:txbxContent>
                    <w:p w14:paraId="5751BB6C" w14:textId="628C3167" w:rsidR="00C42D21" w:rsidRPr="00C42D21" w:rsidRDefault="00C42D21" w:rsidP="00C42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入札参加申込</w:t>
                      </w:r>
                    </w:p>
                  </w:txbxContent>
                </v:textbox>
              </v:shape>
            </w:pict>
          </mc:Fallback>
        </mc:AlternateContent>
      </w:r>
      <w:r w:rsidR="00C42D21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C42D21" w:rsidRPr="00141D4F">
        <w:rPr>
          <w:rFonts w:ascii="HG丸ｺﾞｼｯｸM-PRO" w:eastAsia="HG丸ｺﾞｼｯｸM-PRO" w:hAnsi="HG丸ｺﾞｼｯｸM-PRO" w:hint="eastAsia"/>
          <w:color w:val="FF0000"/>
        </w:rPr>
        <w:t>※受付は持参のみで</w:t>
      </w:r>
      <w:r w:rsidR="00141D4F" w:rsidRPr="00141D4F">
        <w:rPr>
          <w:rFonts w:ascii="HG丸ｺﾞｼｯｸM-PRO" w:eastAsia="HG丸ｺﾞｼｯｸM-PRO" w:hAnsi="HG丸ｺﾞｼｯｸM-PRO" w:hint="eastAsia"/>
          <w:color w:val="FF0000"/>
        </w:rPr>
        <w:t>、郵送では受付できませんので、ご注意ください。</w:t>
      </w:r>
    </w:p>
    <w:p w14:paraId="7B07E252" w14:textId="26CE709B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141D4F">
        <w:rPr>
          <w:rFonts w:ascii="HG丸ｺﾞｼｯｸM-PRO" w:eastAsia="HG丸ｺﾞｼｯｸM-PRO" w:hAnsi="HG丸ｺﾞｼｯｸM-PRO" w:hint="eastAsia"/>
        </w:rPr>
        <w:t>必要書類をご提出ください。（入札公告）</w:t>
      </w:r>
    </w:p>
    <w:p w14:paraId="58C2B71C" w14:textId="142D3439" w:rsidR="00141D4F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ADD8B8" wp14:editId="24BB29EC">
                <wp:simplePos x="0" y="0"/>
                <wp:positionH relativeFrom="column">
                  <wp:posOffset>74295</wp:posOffset>
                </wp:positionH>
                <wp:positionV relativeFrom="paragraph">
                  <wp:posOffset>163195</wp:posOffset>
                </wp:positionV>
                <wp:extent cx="495300" cy="447675"/>
                <wp:effectExtent l="19050" t="0" r="19050" b="47625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B8E80D" id="矢印: 下 12" o:spid="_x0000_s1026" type="#_x0000_t67" style="position:absolute;left:0;text-align:left;margin-left:5.85pt;margin-top:12.85pt;width:39pt;height:35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K9kgIAABoFAAAOAAAAZHJzL2Uyb0RvYy54bWysVM1u2zAMvg/YOwi6r04yp2mNOEWQosOA&#10;og3QDj0zshwL0N8kJU73CsOeYcCeYMc90Ia9xijZaZuup2E+yKRI8RM/kpqe7ZQkW+68MLqkw6MB&#10;JVwzUwm9LumH24s3J5T4ALoCaTQv6T339Gz2+tW0tQUfmcbIijuCQbQvWlvSJgRbZJlnDVfgj4zl&#10;Go21cQoCqm6dVQ5ajK5kNhoMjrPWuMo6w7j3uHveGeksxa9rzsJ1XXseiCwp3i2k1aV1FddsNoVi&#10;7cA2gvXXgH+4hQKhEfQh1DkEIBsn/gqlBHPGmzocMaMyU9eC8ZQDZjMcPMvmpgHLUy5IjrcPNPn/&#10;F5ZdbZeOiAprN6JEg8Ia/f767deX7wX5+eMzwV2kqLW+QM8bu3S95lGM+e5qp+IfMyG7ROv9A618&#10;FwjDzfx0/HaA5DM05fnkeDKOMbPHw9b58I4bRaJQ0sq0eu6caROjsL30ofPf+0VAb6SoLoSUSXHr&#10;1UI6sgUsM0KMFnkPceAmNWljopN0G8B2qyUEvJiySIDXa0pArrGPWXAJ++C0fwEkgTdQ8Q56PMBv&#10;j9y5p0QP4sQszsE33ZFkikegUCLgLEihSnoSA+0jSR2tPHVzz0UsSFeCKK1MdY9VdKZrb2/ZhUCQ&#10;S/BhCQ77GcnHGQ3XuNTSIAemlyhpjPv00n70xzZDKyUtzgfy83EDjlMi32tswNNhnseBSko+noxQ&#10;cU8tq6cWvVELg7UZ4mtgWRKjf5B7sXZG3eEozyMqmkAzxO4q0SuL0M0tPgaMz+fJDYfIQrjUN5bF&#10;4JGnSO/t7g6c7dspYB9emf0sQfGsoTrfeFKb+SaYWqRue+QVKxgVHMBUy/6xiBP+VE9ej0/a7A8A&#10;AAD//wMAUEsDBBQABgAIAAAAIQAxJCXC3AAAAAcBAAAPAAAAZHJzL2Rvd25yZXYueG1sTI5BS8NA&#10;FITvgv9heYI3u2mkMY3ZFLGIIF5aFTy+ZLdJcPdtyG7bxF/v86SnYZhh5is3k7PiZMbQe1KwXCQg&#10;DDVe99QqeH97uslBhIik0XoyCmYTYFNdXpRYaH+mnTntYyt4hEKBCroYh0LK0HTGYVj4wRBnBz86&#10;jGzHVuoRzzzurEyTJJMOe+KHDgfz2Jnma390Cg7b73x+3s757Sqz8qN+fflsEZW6vpoe7kFEM8W/&#10;MvziMzpUzFT7I+kgLPvlHTcVpCtWzvM1a61gnaUgq1L+569+AAAA//8DAFBLAQItABQABgAIAAAA&#10;IQC2gziS/gAAAOEBAAATAAAAAAAAAAAAAAAAAAAAAABbQ29udGVudF9UeXBlc10ueG1sUEsBAi0A&#10;FAAGAAgAAAAhADj9If/WAAAAlAEAAAsAAAAAAAAAAAAAAAAALwEAAF9yZWxzLy5yZWxzUEsBAi0A&#10;FAAGAAgAAAAhAAu1sr2SAgAAGgUAAA4AAAAAAAAAAAAAAAAALgIAAGRycy9lMm9Eb2MueG1sUEsB&#10;Ai0AFAAGAAgAAAAhADEkJcLcAAAABwEAAA8AAAAAAAAAAAAAAAAA7AQAAGRycy9kb3ducmV2Lnht&#10;bFBLBQYAAAAABAAEAPMAAAD1BQAAAAA=&#10;" adj="10800" fillcolor="#4472c4" strokecolor="#2f528f" strokeweight="1pt"/>
            </w:pict>
          </mc:Fallback>
        </mc:AlternateContent>
      </w:r>
      <w:r w:rsidR="00141D4F">
        <w:rPr>
          <w:rFonts w:ascii="HG丸ｺﾞｼｯｸM-PRO" w:eastAsia="HG丸ｺﾞｼｯｸM-PRO" w:hAnsi="HG丸ｺﾞｼｯｸM-PRO" w:hint="eastAsia"/>
        </w:rPr>
        <w:t xml:space="preserve">　　　　　　　　　　　○２名以上の連名で申し込むこともできます。（提出書類がそれぞれに必要）</w:t>
      </w:r>
    </w:p>
    <w:p w14:paraId="3C90A10A" w14:textId="06A21C88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EFF4F84" w14:textId="7CF656B6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6291760D" w14:textId="22846EB3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3FCA3" wp14:editId="5981B479">
                <wp:simplePos x="0" y="0"/>
                <wp:positionH relativeFrom="column">
                  <wp:posOffset>26670</wp:posOffset>
                </wp:positionH>
                <wp:positionV relativeFrom="paragraph">
                  <wp:posOffset>35561</wp:posOffset>
                </wp:positionV>
                <wp:extent cx="1362075" cy="4762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962FC" w14:textId="7E136C2B" w:rsidR="00141D4F" w:rsidRPr="00C42D21" w:rsidRDefault="00141D4F" w:rsidP="00141D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入札保証金の納付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B3FCA3" id="テキスト ボックス 4" o:spid="_x0000_s1029" type="#_x0000_t202" style="position:absolute;left:0;text-align:left;margin-left:2.1pt;margin-top:2.8pt;width:107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JEeQIAAMwEAAAOAAAAZHJzL2Uyb0RvYy54bWysVM1uEzEQviPxDpbvdJM0TSHqpgqtgpAq&#10;WqlFPTteb7PC6zG2k91wbCTEQ/AKiDPPkxfhs/PT0nJC5ODMeGY+z3wzsyenba3ZQjlfkcl596DD&#10;mTKSisrc5fzjzeTVa858EKYQmozK+VJ5fjp6+eKksUPVoxnpQjkGEOOHjc35LAQ7zDIvZ6oW/oCs&#10;MjCW5GoRoLq7rHCiAXqts16nM8gacoV1JJX3uD3fGPko4ZelkuGyLL0KTOccuYV0unRO45mNTsTw&#10;zgk7q+Q2DfEPWdSiMnh0D3UugmBzVz2DqivpyFMZDiTVGZVlJVWqAdV0O0+quZ4Jq1ItIMfbPU3+&#10;/8HKD4srx6oi533OjKjRovXq6/r+x/r+13r1ja1X39er1fr+J3TWj3Q11g8RdW0RF9q31KLtu3uP&#10;y8hCW7o6/qM+BjuIX+7JVm1gMgYdDnqd4yPOJGz940HvKHUje4i2zod3imoWhZw7NDNxLBYXPiAT&#10;uO5c4mOedFVMKq2TsvRn2rGFQN8xLgU1nGnhAy5zPkm/mDQg/gjThjU5Hxwil2eQ8a095lQL+ek5&#10;AvC0AWwkaUNGlEI7bRPHhzuiplQswZ+jzUB6KycV4C+Q4ZVwmEBQhq0KlzhKTciJthJnM3Jf/nYf&#10;/TEYsHLWYKJz7j/PhVMo/L3ByLzp9vtxBZLSPzruQXGPLdPHFjOvzwjkdbG/ViYx+ge9E0tH9S2W&#10;bxxfhUkYibdzLoPbKWdhs2lYX6nG4+SGsbciXJhrKyN4ZDkSe9PeCme3nQ6YkQ+0m34xfNLwjW+M&#10;NDSeByqrNA2R6Q2v2wZgZVKHt+sdd/KxnrwePkKj3wAAAP//AwBQSwMEFAAGAAgAAAAhAKT696/c&#10;AAAABgEAAA8AAABkcnMvZG93bnJldi54bWxMjsFOwzAQRO9I/IO1SNyo0xTSELKpKiQORVzaIM5u&#10;vMQR8TrEbhr4eswJjqMZvXnlZra9mGj0nWOE5SIBQdw43XGL8Fo/3eQgfFCsVe+YEL7Iw6a6vChV&#10;od2Z9zQdQisihH2hEEwIQyGlbwxZ5RduII7duxutCjGOrdSjOke47WWaJJm0quP4YNRAj4aaj8PJ&#10;IqyDeb7/nrc7n75Mdb17yz9XK494fTVvH0AEmsPfGH71ozpU0enoTqy96BFu0zhEuMtAxDZd5msQ&#10;R4Q8yUBWpfyvX/0AAAD//wMAUEsBAi0AFAAGAAgAAAAhALaDOJL+AAAA4QEAABMAAAAAAAAAAAAA&#10;AAAAAAAAAFtDb250ZW50X1R5cGVzXS54bWxQSwECLQAUAAYACAAAACEAOP0h/9YAAACUAQAACwAA&#10;AAAAAAAAAAAAAAAvAQAAX3JlbHMvLnJlbHNQSwECLQAUAAYACAAAACEAJ96yRHkCAADMBAAADgAA&#10;AAAAAAAAAAAAAAAuAgAAZHJzL2Uyb0RvYy54bWxQSwECLQAUAAYACAAAACEApPr3r9wAAAAGAQAA&#10;DwAAAAAAAAAAAAAAAADTBAAAZHJzL2Rvd25yZXYueG1sUEsFBgAAAAAEAAQA8wAAANwFAAAAAA==&#10;" fillcolor="window" strokeweight=".5pt">
                <v:textbox>
                  <w:txbxContent>
                    <w:p w14:paraId="14A962FC" w14:textId="7E136C2B" w:rsidR="00141D4F" w:rsidRPr="00C42D21" w:rsidRDefault="00141D4F" w:rsidP="00141D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入札保証金の納付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○物件調書に記載する額を入札日の５日前までにお支払いください。</w:t>
      </w:r>
    </w:p>
    <w:p w14:paraId="4D979E25" w14:textId="289C4267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○納付書は市役所都市計画課でお渡しします。</w:t>
      </w:r>
    </w:p>
    <w:p w14:paraId="0DAC450F" w14:textId="1E7790B4" w:rsidR="00141D4F" w:rsidRPr="00141D4F" w:rsidRDefault="0078387D" w:rsidP="00117236">
      <w:pPr>
        <w:spacing w:line="300" w:lineRule="exac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5DA7D" wp14:editId="5420D577">
                <wp:simplePos x="0" y="0"/>
                <wp:positionH relativeFrom="column">
                  <wp:posOffset>74295</wp:posOffset>
                </wp:positionH>
                <wp:positionV relativeFrom="paragraph">
                  <wp:posOffset>134620</wp:posOffset>
                </wp:positionV>
                <wp:extent cx="495300" cy="485775"/>
                <wp:effectExtent l="19050" t="0" r="38100" b="4762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A84C80" id="矢印: 下 13" o:spid="_x0000_s1026" type="#_x0000_t67" style="position:absolute;left:0;text-align:left;margin-left:5.85pt;margin-top:10.6pt;width:39pt;height:38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YukwIAABoFAAAOAAAAZHJzL2Uyb0RvYy54bWysVM1u2zAMvg/YOwi6r05SZ2mNOEWQosOA&#10;oi2QDj0zshwL0N8kJU73CsOeYcCeYMc90Ia9xijZaZuup2E+yKRIkeLHj5qe7ZQkW+68MLqkw6MB&#10;JVwzUwm9LumH24s3J5T4ALoCaTQv6T339Gz2+tW0tQUfmcbIijuCQbQvWlvSJgRbZJlnDVfgj4zl&#10;Go21cQoCqm6dVQ5ajK5kNhoM3matcZV1hnHvcfe8M9JZil/XnIXruvY8EFlSvFtIq0vrKq7ZbArF&#10;2oFtBOuvAf9wCwVCY9KHUOcQgGyc+CuUEswZb+pwxIzKTF0LxlMNWM1w8KyaZQOWp1oQHG8fYPL/&#10;Lyy72t44Iirs3TElGhT26PfXb7++fC/Izx+fCe4iRK31BXou7Y3rNY9irHdXOxX/WAnZJVjvH2Dl&#10;u0AYbuan4+MBgs/QlJ+MJ5NxjJk9HrbOh3fcKBKFklam1XPnTJsQhe2lD53/3i8m9EaK6kJImRS3&#10;Xi2kI1vANuf5ZLTI+xQHblKTFgsdTdJtAOlWSwh4MWURAK/XlIBcI49ZcCn3wWn/QpKUvIGKd6nH&#10;A/z2mTv3VOhBnFjFOfimO5JM8QgUSgScBSlUSU9ioH0kqaOVJzb3WMSGdC2I0spU99hFZzp6e8su&#10;BCa5BB9uwCGfEXyc0XCNSy0NYmB6iZLGuE8v7Ud/pBlaKWlxPhCfjxtwnBL5XiMBT4d5HgcqKfl4&#10;MkLFPbWsnlr0Ri0M9maIr4FlSYz+Qe7F2hl1h6M8j1nRBJph7q4TvbII3dziY8D4fJ7ccIgshEu9&#10;tCwGjzhFeG93d+BsT6eAPLwy+1mC4hmhOt94Upv5JphaJLY94oodjAoOYOpl/1jECX+qJ6/HJ232&#10;BwAA//8DAFBLAwQUAAYACAAAACEAMI6c5twAAAAHAQAADwAAAGRycy9kb3ducmV2LnhtbEyOwUrD&#10;QBRF94L/MDzBnZ0kYpOmmRSxiCBuWhW6fMlMk2DmTchM28Sv97nS5eFe7j3FZrK9OJvRd44UxIsI&#10;hKHa6Y4aBR/vz3cZCB+QNPaOjILZeNiU11cF5tpdaGfO+9AIHiGfo4I2hCGX0tetsegXbjDE2dGN&#10;FgPj2Eg94oXHbS+TKFpKix3xQ4uDeWpN/bU/WQXH7Xc2v2zn7P5h2cvP6u310CAqdXszPa5BBDOF&#10;vzL86rM6lOxUuRNpL3rmOOWmgiROQHCerZgrBas0BVkW8r9/+QMAAP//AwBQSwECLQAUAAYACAAA&#10;ACEAtoM4kv4AAADhAQAAEwAAAAAAAAAAAAAAAAAAAAAAW0NvbnRlbnRfVHlwZXNdLnhtbFBLAQIt&#10;ABQABgAIAAAAIQA4/SH/1gAAAJQBAAALAAAAAAAAAAAAAAAAAC8BAABfcmVscy8ucmVsc1BLAQIt&#10;ABQABgAIAAAAIQAy+jYukwIAABoFAAAOAAAAAAAAAAAAAAAAAC4CAABkcnMvZTJvRG9jLnhtbFBL&#10;AQItABQABgAIAAAAIQAwjpzm3AAAAAcBAAAPAAAAAAAAAAAAAAAAAO0EAABkcnMvZG93bnJldi54&#10;bWxQSwUGAAAAAAQABADzAAAA9gUAAAAA&#10;" adj="10800" fillcolor="#4472c4" strokecolor="#2f528f" strokeweight="1pt"/>
            </w:pict>
          </mc:Fallback>
        </mc:AlternateContent>
      </w:r>
      <w:r w:rsidR="00141D4F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141D4F" w:rsidRPr="00141D4F">
        <w:rPr>
          <w:rFonts w:ascii="HG丸ｺﾞｼｯｸM-PRO" w:eastAsia="HG丸ｺﾞｼｯｸM-PRO" w:hAnsi="HG丸ｺﾞｼｯｸM-PRO" w:hint="eastAsia"/>
          <w:color w:val="FF0000"/>
        </w:rPr>
        <w:t>※入札保証金をお支払いいただけないと、入札には参加できません。</w:t>
      </w:r>
    </w:p>
    <w:p w14:paraId="13888F42" w14:textId="6BBBCB6A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418665E" w14:textId="6A2A3CD0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667035A7" w14:textId="2650AE40" w:rsidR="00141D4F" w:rsidRDefault="00132C0E" w:rsidP="00117236">
      <w:pPr>
        <w:spacing w:line="300" w:lineRule="exact"/>
        <w:ind w:left="2520" w:hangingChars="1200" w:hanging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CA6BC" wp14:editId="6A99F033">
                <wp:simplePos x="0" y="0"/>
                <wp:positionH relativeFrom="column">
                  <wp:posOffset>26670</wp:posOffset>
                </wp:positionH>
                <wp:positionV relativeFrom="paragraph">
                  <wp:posOffset>51436</wp:posOffset>
                </wp:positionV>
                <wp:extent cx="1362075" cy="4381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92F81" w14:textId="41EC9407" w:rsidR="00141D4F" w:rsidRPr="00C42D21" w:rsidRDefault="00141D4F" w:rsidP="00141D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　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2CA6BC" id="テキスト ボックス 5" o:spid="_x0000_s1030" type="#_x0000_t202" style="position:absolute;left:0;text-align:left;margin-left:2.1pt;margin-top:4.05pt;width:107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iBeAIAAMwEAAAOAAAAZHJzL2Uyb0RvYy54bWysVM1OGzEQvlfqO1i+l01CAjRig1JQqkoI&#10;kKDi7Hi9ZFWvx7Wd7NIjkao+RF+h6rnPkxfpZ+cHCj1VzcHxeGa+mflmZo9P2lqzhXK+IpPz7l6H&#10;M2UkFZW5y/nHm8mbI858EKYQmozK+b3y/GT0+tVxY4eqRzPShXIMIMYPG5vzWQh2mGVezlQt/B5Z&#10;ZaAsydUiQHR3WeFEA/RaZ71O5yBryBXWkVTe4/VsreSjhF+WSobLsvQqMJ1z5BbS6dI5jWc2OhbD&#10;OyfsrJKbNMQ/ZFGLyiDoDupMBMHmrnoBVVfSkacy7EmqMyrLSqpUA6rpdp5Vcz0TVqVaQI63O5r8&#10;/4OVF4srx6oi5wPOjKjRotXy6+rhx+rh12r5ja2W31fL5erhJ2Q2iHQ11g/hdW3hF9p31KLt23eP&#10;x8hCW7o6/qM+Bj2Iv9+RrdrAZHTaP+h1DhFVQtffP+oOUjeyR2/rfHivqGbxknOHZiaOxeLcB2QC&#10;061JDOZJV8Wk0joJ9/5UO7YQ6DvGpaCGMy18wGPOJ+kXkwbEH27asCbnB/vI5QVkjLXDnGohP71E&#10;AJ42gI0krcmIt9BO28Rxf0vUlIp78OdoPZDeykkF+HNkeCUcJhCUYavCJY5SE3KizY2zGbkvf3uP&#10;9hgMaDlrMNE595/nwikU/sFgZN52+/24AknoDw57ENxTzfSpxszrUwJ5Xeyvleka7YPeXktH9S2W&#10;bxyjQiWMROycy+C2wmlYbxrWV6rxOJlh7K0I5+bayggeWY7E3rS3wtlNpwNm5IK20y+Gzxq+to2e&#10;hsbzQGWVpiEyveZ10wCsTOrwZr3jTj6Vk9XjR2j0GwAA//8DAFBLAwQUAAYACAAAACEA5ZctJtsA&#10;AAAGAQAADwAAAGRycy9kb3ducmV2LnhtbEyOwU7DMBBE70j8g7VI3KiTFJEQ4lQVEociLjSIsxsv&#10;cUS8DrGbBr6e5VSOoxm9edVmcYOYcQq9JwXpKgGB1HrTU6fgrXm6KUCEqMnowRMq+MYAm/ryotKl&#10;8Sd6xXkfO8EQCqVWYGMcSylDa9HpsPIjEncffnI6cpw6aSZ9YrgbZJYkd9LpnvjB6hEfLbaf+6NT&#10;kEf7fP+zbHche5mbZvdefK3XQanrq2X7ACLiEs9j+NNndajZ6eCPZIIYFNxmPFRQpCC4zdIiB3Fg&#10;dJ6CrCv5X7/+BQAA//8DAFBLAQItABQABgAIAAAAIQC2gziS/gAAAOEBAAATAAAAAAAAAAAAAAAA&#10;AAAAAABbQ29udGVudF9UeXBlc10ueG1sUEsBAi0AFAAGAAgAAAAhADj9If/WAAAAlAEAAAsAAAAA&#10;AAAAAAAAAAAALwEAAF9yZWxzLy5yZWxzUEsBAi0AFAAGAAgAAAAhADWxiIF4AgAAzAQAAA4AAAAA&#10;AAAAAAAAAAAALgIAAGRycy9lMm9Eb2MueG1sUEsBAi0AFAAGAAgAAAAhAOWXLSbbAAAABgEAAA8A&#10;AAAAAAAAAAAAAAAA0gQAAGRycy9kb3ducmV2LnhtbFBLBQYAAAAABAAEAPMAAADaBQAAAAA=&#10;" fillcolor="window" strokeweight=".5pt">
                <v:textbox>
                  <w:txbxContent>
                    <w:p w14:paraId="1E092F81" w14:textId="41EC9407" w:rsidR="00141D4F" w:rsidRPr="00C42D21" w:rsidRDefault="00141D4F" w:rsidP="00141D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　札</w:t>
                      </w:r>
                    </w:p>
                  </w:txbxContent>
                </v:textbox>
              </v:shape>
            </w:pict>
          </mc:Fallback>
        </mc:AlternateContent>
      </w:r>
      <w:r w:rsidR="00141D4F"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B344D1">
        <w:rPr>
          <w:rFonts w:ascii="HG丸ｺﾞｼｯｸM-PRO" w:eastAsia="HG丸ｺﾞｼｯｸM-PRO" w:hAnsi="HG丸ｺﾞｼｯｸM-PRO" w:hint="eastAsia"/>
        </w:rPr>
        <w:t>入札日当日</w:t>
      </w:r>
      <w:r w:rsidR="00DF158D">
        <w:rPr>
          <w:rFonts w:ascii="HG丸ｺﾞｼｯｸM-PRO" w:eastAsia="HG丸ｺﾞｼｯｸM-PRO" w:hAnsi="HG丸ｺﾞｼｯｸM-PRO" w:hint="eastAsia"/>
        </w:rPr>
        <w:t>、参加者全員が入札書を投函後、その場で</w:t>
      </w:r>
      <w:r w:rsidR="008B14EF">
        <w:rPr>
          <w:rFonts w:ascii="HG丸ｺﾞｼｯｸM-PRO" w:eastAsia="HG丸ｺﾞｼｯｸM-PRO" w:hAnsi="HG丸ｺﾞｼｯｸM-PRO" w:hint="eastAsia"/>
        </w:rPr>
        <w:t>開</w:t>
      </w:r>
      <w:r w:rsidR="00DF158D">
        <w:rPr>
          <w:rFonts w:ascii="HG丸ｺﾞｼｯｸM-PRO" w:eastAsia="HG丸ｺﾞｼｯｸM-PRO" w:hAnsi="HG丸ｺﾞｼｯｸM-PRO" w:hint="eastAsia"/>
        </w:rPr>
        <w:t>札し、予定価格以上で最高価格の方を落札者として決定します。</w:t>
      </w:r>
    </w:p>
    <w:p w14:paraId="092A3909" w14:textId="3DF1F239" w:rsidR="00141D4F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8A83E" wp14:editId="122712D9">
                <wp:simplePos x="0" y="0"/>
                <wp:positionH relativeFrom="column">
                  <wp:posOffset>74295</wp:posOffset>
                </wp:positionH>
                <wp:positionV relativeFrom="paragraph">
                  <wp:posOffset>106045</wp:posOffset>
                </wp:positionV>
                <wp:extent cx="495300" cy="2228850"/>
                <wp:effectExtent l="19050" t="0" r="19050" b="38100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288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E6833A" id="矢印: 下 14" o:spid="_x0000_s1026" type="#_x0000_t67" style="position:absolute;left:0;text-align:left;margin-left:5.85pt;margin-top:8.35pt;width:39pt;height:17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88lwIAABsFAAAOAAAAZHJzL2Uyb0RvYy54bWysVMFu2zAMvQ/YPwi6r048Z02NOkWQosOA&#10;oi3QDj0rshwLkERNUuJ0vzDsGwb0C3bcB23Yb4ySnTbtehqWg0KaFB/5SOr4ZKsV2QjnJZiKjg9G&#10;lAjDoZZmVdGPN2dvppT4wEzNFBhR0Tvh6cns9avjzpYihxZULRzBIMaXna1oG4Its8zzVmjmD8AK&#10;g8YGnGYBVbfKasc6jK5Vlo9G77IOXG0dcOE9fj3tjXSW4jeN4OGyabwIRFUUcwvpdOlcxjObHbNy&#10;5ZhtJR/SYP+QhWbSIOhDqFMWGFk7+VcoLbkDD0044KAzaBrJRaoBqxmPnlVz3TIrUi1IjrcPNPn/&#10;F5ZfbK4ckTX2rqDEMI09+v3t/tfX7yX5+eMLwa9IUWd9iZ7X9soNmkcx1rttnI7/WAnZJlrvHmgV&#10;20A4fiyOJm9HSD5HU57n0+kk8Z493rbOh/cCNIlCRWvozNw56BKlbHPuA8Ki/84vInpQsj6TSiXF&#10;rZYL5ciGYZ+L4jBfpLzxyhM3ZUiHleaHKR2G89YoFjAzbZEBb1aUMLXCQebBJewnt/0LIAm8ZbXo&#10;oScj/EXGInLv3sv7ycYqTplv+ysJop9DLQMug5K6otMYaBdJmQgj0jgPXMSO9D2I0hLqO2yjg36+&#10;veVnEkHOmQ9XzOFAI/u4pOESj0YBcgCDREkL7vNL36M/zhlaKelwQZCfT2vmBCXqg8EJPBoXRdyo&#10;pBSTwxwVt29Z7lvMWi8AezPG58DyJEb/oHZi40Df4i7PIyqamOGI3XdiUBahX1x8DbiYz5MbbpFl&#10;4dxcWx6DR54ivTfbW+bsME4BB/ECdsvEymcD1fvGmwbm6wCNTNP2yCt2MCq4gamXw2sRV3xfT16P&#10;b9rsDwAAAP//AwBQSwMEFAAGAAgAAAAhAG4LVefcAAAACAEAAA8AAABkcnMvZG93bnJldi54bWxM&#10;T8FOg0AUvJv4D5tn4sW0S6sBRJbGNDHGm0WbXhf2CSj7lrBLi369ryc9TSYzb95MvpltL444+s6R&#10;gtUyAoFUO9NRo+D97WmRgvBBk9G9I1TwjR42xeVFrjPjTrTDYxkawSHkM62gDWHIpPR1i1b7pRuQ&#10;WPtwo9WB6dhIM+oTh9terqMollZ3xB9aPeC2xfqrnKyCw826ei35aNrt7w4v/vlnm1afSl1fzY8P&#10;IALO4c8M5/pcHQruVLmJjBc981XCTsaYkfX0nrFScBsnCcgil/8HFL8AAAD//wMAUEsBAi0AFAAG&#10;AAgAAAAhALaDOJL+AAAA4QEAABMAAAAAAAAAAAAAAAAAAAAAAFtDb250ZW50X1R5cGVzXS54bWxQ&#10;SwECLQAUAAYACAAAACEAOP0h/9YAAACUAQAACwAAAAAAAAAAAAAAAAAvAQAAX3JlbHMvLnJlbHNQ&#10;SwECLQAUAAYACAAAACEAdo5fPJcCAAAbBQAADgAAAAAAAAAAAAAAAAAuAgAAZHJzL2Uyb0RvYy54&#10;bWxQSwECLQAUAAYACAAAACEAbgtV59wAAAAIAQAADwAAAAAAAAAAAAAAAADxBAAAZHJzL2Rvd25y&#10;ZXYueG1sUEsFBgAAAAAEAAQA8wAAAPoFAAAAAA==&#10;" adj="19200" fillcolor="#4472c4" strokecolor="#2f528f" strokeweight="1pt"/>
            </w:pict>
          </mc:Fallback>
        </mc:AlternateContent>
      </w:r>
      <w:r w:rsidR="00141D4F"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DF158D">
        <w:rPr>
          <w:rFonts w:ascii="HG丸ｺﾞｼｯｸM-PRO" w:eastAsia="HG丸ｺﾞｼｯｸM-PRO" w:hAnsi="HG丸ｺﾞｼｯｸM-PRO" w:hint="eastAsia"/>
        </w:rPr>
        <w:t>同額の場合はくじで決定します。</w:t>
      </w:r>
    </w:p>
    <w:p w14:paraId="6BCE7C78" w14:textId="18F9D9D8" w:rsidR="00141D4F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685FEF" wp14:editId="2F553DEB">
                <wp:simplePos x="0" y="0"/>
                <wp:positionH relativeFrom="column">
                  <wp:posOffset>648017</wp:posOffset>
                </wp:positionH>
                <wp:positionV relativeFrom="paragraph">
                  <wp:posOffset>146368</wp:posOffset>
                </wp:positionV>
                <wp:extent cx="257175" cy="647700"/>
                <wp:effectExtent l="14288" t="23812" r="0" b="42863"/>
                <wp:wrapNone/>
                <wp:docPr id="17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96E201" id="矢印: 下 17" o:spid="_x0000_s1026" type="#_x0000_t67" style="position:absolute;left:0;text-align:left;margin-left:51pt;margin-top:11.55pt;width:20.25pt;height:51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9AmgIAACgFAAAOAAAAZHJzL2Uyb0RvYy54bWysVM1u2zAMvg/YOwi6r04Cp+6MOkWQosOA&#10;oi2QDj0zshwL0N8kJU73CsOeYcCeYMc90Ia9xijZTdOup2E+CKRIfSQ/kj492ylJttx5YXRFx0cj&#10;SrhmphZ6XdEPtxdvTijxAXQN0mhe0Xvu6dns9avTzpZ8Yloja+4IgmhfdraibQi2zDLPWq7AHxnL&#10;NRob4xQEVN06qx10iK5kNhmNjrPOuNo6w7j3eHveG+ks4TcNZ+G6aTwPRFYUcwvpdOlcxTObnUK5&#10;dmBbwYY04B+yUCA0Bt1DnUMAsnHiLyglmDPeNOGIGZWZphGMpxqwmvHoWTXLFixPtSA53u5p8v8P&#10;ll1tbxwRNfauoESDwh79/vrt15fvJfn54zPBW6Sos75Ez6W9cYPmUYz17hqniDPI6zQfxS+xgHWR&#10;XSL5fk8y3wXC8HIyLcbFlBKGpuO8KPAJYmY9VIS0zod33CgShYrWptNz50yXkGF76UPv/+AX33gj&#10;RX0hpEyKW68W0pEtYNPzvJgs8iHEEzepSYdlT2IGhAEOXyMhoKgs0uH1mhKQa5xqFlyK/eS1fyFI&#10;Ct5CzfvQ08RHn+zgngp9ghOrOAff9k+SKSYLpRIBN0MKVdGTntkeSepo5Wm2By5ie/qGRGll6nvs&#10;aWoKVuYtuxAY5BJ8uAGH042XuLHhGo9GGuTADBIlrXGfXrqP/jh0aKWkw21Bfj5uwHFK5HuN4/h2&#10;nOdxvZKST4sJKu7Qsjq06I1aGOzNOGWXxOgf5IPYOKPucLHnMSqaQDOM3XdiUBah32L8NTA+nyc3&#10;XCkL4VIvLYvgkadI7+3uDpwdxingHF6Zh82C8tlA9b7xpTbzTTCNSNP2yCt2MCq4jqmXw68j7vuh&#10;nrwef3CzPwAAAP//AwBQSwMEFAAGAAgAAAAhAIntH5zfAAAACAEAAA8AAABkcnMvZG93bnJldi54&#10;bWxMj1FPwkAQhN9N/A+XNfFNrlgVrN0SYqIxBhMo/ICjXduG3l7tHbT+e5cnedyZyew36WK0rTpR&#10;7xvHCNNJBIq4cGXDFcJu+3Y3B+WD4dK0jgnhlzwssuur1CSlG3hDpzxUSkrYJwahDqFLtPZFTdb4&#10;ieuIxft2vTVBzr7SZW8GKbetvo+iJ21Nw/KhNh291lQc8qNFWL3/fK7XH03Yfvl8Oew2fnXI54i3&#10;N+PyBVSgMfyH4Ywv6JAJ094dufSqRZhNY0kiPMay4OzPYhH2CM8PMegs1ZcDsj8AAAD//wMAUEsB&#10;Ai0AFAAGAAgAAAAhALaDOJL+AAAA4QEAABMAAAAAAAAAAAAAAAAAAAAAAFtDb250ZW50X1R5cGVz&#10;XS54bWxQSwECLQAUAAYACAAAACEAOP0h/9YAAACUAQAACwAAAAAAAAAAAAAAAAAvAQAAX3JlbHMv&#10;LnJlbHNQSwECLQAUAAYACAAAACEAQ8svQJoCAAAoBQAADgAAAAAAAAAAAAAAAAAuAgAAZHJzL2Uy&#10;b0RvYy54bWxQSwECLQAUAAYACAAAACEAie0fnN8AAAAIAQAADwAAAAAAAAAAAAAAAAD0BAAAZHJz&#10;L2Rvd25yZXYueG1sUEsFBgAAAAAEAAQA8wAAAAAGAAAAAA==&#10;" adj="17312" fillcolor="#4472c4" strokecolor="#2f528f" strokeweight="1pt"/>
            </w:pict>
          </mc:Fallback>
        </mc:AlternateContent>
      </w:r>
    </w:p>
    <w:p w14:paraId="598F28DC" w14:textId="78E76ED9" w:rsidR="00DF158D" w:rsidRDefault="00132C0E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6B1F7" wp14:editId="1BDDDE4F">
                <wp:simplePos x="0" y="0"/>
                <wp:positionH relativeFrom="column">
                  <wp:posOffset>1112519</wp:posOffset>
                </wp:positionH>
                <wp:positionV relativeFrom="paragraph">
                  <wp:posOffset>58420</wp:posOffset>
                </wp:positionV>
                <wp:extent cx="1362075" cy="4572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3C510" w14:textId="2E880AAA" w:rsidR="00DF158D" w:rsidRPr="00C42D21" w:rsidRDefault="00DF158D" w:rsidP="00DF15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入札保証金の還付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36B1F7" id="テキスト ボックス 6" o:spid="_x0000_s1031" type="#_x0000_t202" style="position:absolute;left:0;text-align:left;margin-left:87.6pt;margin-top:4.6pt;width:10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BbdAIAAMwEAAAOAAAAZHJzL2Uyb0RvYy54bWysVM1uGjEQvlfqO1i+NwtJIC1iiWgiqkoo&#10;iUSqnI3XG1b1etyxYZceQar6EH2Fquc+z75Ix14gfz1V5WA8nv9vvtnheV1qtlLoCjAp7x51OFNG&#10;QlaY+5R/up28ecuZ88JkQoNRKV8rx89Hr18NKztQx7AAnSlkFMS4QWVTvvDeDpLEyYUqhTsCqwwp&#10;c8BSeBLxPslQVBS91Mlxp9NPKsDMIkjlHL1etko+ivHzXEl/nedOeaZTTrX5eGI85+FMRkMxuEdh&#10;F4XclSH+oYpSFIaSHkJdCi/YEosXocpCIjjI/ZGEMoE8L6SKPVA33c6zbmYLYVXshcBx9gCT+39h&#10;5dXqBlmRpbzPmREljajZfms2P5vN72b7nTXbH81222x+kcz6Aa7KugF5zSz5+fo91DT2/bujx4BC&#10;nWMZ/qk/RnoCfn0AW9WeyeB00j/unPU4k6Q77Z3RNEOY5MHbovMfFJQsXFKONMyIsVhNnW9N9yYh&#10;mQNdZJNC6yis3YVGthI0d6JLBhVnWjhPjymfxN8u2xM3bVhFUJz0OjHTE13IdYg510J+fhmBqteG&#10;mgggtWCEm6/ndcS4twdqDtma8ENoCemsnBQUfkoV3ggkBhJktFX+mo5cA9UEuxtnC8Cvf3sP9kQM&#10;0nJWEaNT7r4sBSpq/KMhyrzrnp6GFYhCBJwzfKyZP9aYZXkBBF6X9tfKeCVn9Hp/zRHKO1q+cchK&#10;KmEk5U659LgXLny7abS+Uo3H0Yxob4WfmpmVIXiYVQD2tr4TaHeT9sSRK9izXwyeDby1DZ4GxksP&#10;eRHZEJBucd0NgFYm8mm33mEnH8vR6uEjNPoDAAD//wMAUEsDBBQABgAIAAAAIQBXttoM3gAAAAgB&#10;AAAPAAAAZHJzL2Rvd25yZXYueG1sTI/NTsMwEITvSLyDtUjcqNNEkJ/GqSokDkVcaBBnN94mEfE6&#10;xG4aeHqWE5xWoxnNflNuFzuIGSffO1KwXkUgkBpnemoVvNVPdxkIHzQZPThCBV/oYVtdX5W6MO5C&#10;rzgfQiu4hHyhFXQhjIWUvunQar9yIxJ7JzdZHVhOrTSTvnC5HWQcRQ/S6p74Q6dHfOyw+TicrYI0&#10;dM/597Lb+/hlruv9e/aZJF6p25tltwERcAl/YfjFZ3SomOnozmS8GFin9zFHFeR82E+yPAVxVJCt&#10;Y5BVKf8PqH4AAAD//wMAUEsBAi0AFAAGAAgAAAAhALaDOJL+AAAA4QEAABMAAAAAAAAAAAAAAAAA&#10;AAAAAFtDb250ZW50X1R5cGVzXS54bWxQSwECLQAUAAYACAAAACEAOP0h/9YAAACUAQAACwAAAAAA&#10;AAAAAAAAAAAvAQAAX3JlbHMvLnJlbHNQSwECLQAUAAYACAAAACEAT6CgW3QCAADMBAAADgAAAAAA&#10;AAAAAAAAAAAuAgAAZHJzL2Uyb0RvYy54bWxQSwECLQAUAAYACAAAACEAV7baDN4AAAAIAQAADwAA&#10;AAAAAAAAAAAAAADOBAAAZHJzL2Rvd25yZXYueG1sUEsFBgAAAAAEAAQA8wAAANkFAAAAAA==&#10;" fillcolor="window" strokeweight=".5pt">
                <v:textbox>
                  <w:txbxContent>
                    <w:p w14:paraId="5773C510" w14:textId="2E880AAA" w:rsidR="00DF158D" w:rsidRPr="00C42D21" w:rsidRDefault="00DF158D" w:rsidP="00DF158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入札保証金の還付</w:t>
                      </w:r>
                    </w:p>
                  </w:txbxContent>
                </v:textbox>
              </v:shape>
            </w:pict>
          </mc:Fallback>
        </mc:AlternateContent>
      </w:r>
      <w:r w:rsidR="00DF158D"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○落札者以外の方に入札保証金をお返しします。</w:t>
      </w:r>
    </w:p>
    <w:p w14:paraId="18986BDE" w14:textId="469338E1" w:rsidR="00141D4F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○落札者の方は契約締結後にお返しします。</w:t>
      </w:r>
    </w:p>
    <w:p w14:paraId="189A0F5C" w14:textId="65A1B905" w:rsidR="00DF158D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（契約保証金の一部にすることができます。）</w:t>
      </w:r>
    </w:p>
    <w:p w14:paraId="206A65CD" w14:textId="14E31A91" w:rsidR="00DF158D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46976C16" w14:textId="599CB2CD" w:rsidR="00DF158D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27042" wp14:editId="3C9D5A47">
                <wp:simplePos x="0" y="0"/>
                <wp:positionH relativeFrom="column">
                  <wp:posOffset>1112520</wp:posOffset>
                </wp:positionH>
                <wp:positionV relativeFrom="paragraph">
                  <wp:posOffset>48895</wp:posOffset>
                </wp:positionV>
                <wp:extent cx="1362075" cy="8191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778F4" w14:textId="15E80897" w:rsidR="00DF158D" w:rsidRPr="00C42D21" w:rsidRDefault="00DF158D" w:rsidP="00DF15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契約保証金の納付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D27042" id="テキスト ボックス 7" o:spid="_x0000_s1032" type="#_x0000_t202" style="position:absolute;left:0;text-align:left;margin-left:87.6pt;margin-top:3.85pt;width:107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5eeQIAAMwEAAAOAAAAZHJzL2Uyb0RvYy54bWysVM1OGzEQvlfqO1i+l00CBIjYoBSUqhIq&#10;SFBxdrxesqrX49pOdtMjkao+RF+h6rnPkxfpZ+cHCj1VzcGZ8cx8nvlmZk/P2lqzuXK+IpPz7l6H&#10;M2UkFZW5z/nH2/GbY858EKYQmozK+UJ5fjZ8/eq0sQPVoynpQjkGEOMHjc35NAQ7yDIvp6oWfo+s&#10;MjCW5GoRoLr7rHCiAXqts16n088acoV1JJX3uL1YG/kw4ZelkuGqLL0KTOccuYV0unRO4pkNT8Xg&#10;3gk7reQmDfEPWdSiMnh0B3UhgmAzV72AqivpyFMZ9iTVGZVlJVWqAdV0O8+quZkKq1ItIMfbHU3+&#10;/8HKD/Nrx6oi50ecGVGjRavl19XDj9XDr9XyG1stv6+Wy9XDT+jsKNLVWD9A1I1FXGjfUou2b+89&#10;LiMLbenq+I/6GOwgfrEjW7WByRi03+91jg45k7Add0+6h6kb2WO0dT68U1SzKOTcoZmJYzG/9AGZ&#10;wHXrEh/zpKtiXGmdlIU/147NBfqOcSmo4UwLH3CZ83H6xaQB8UeYNqzJeX8fubyAjG/tMCdayE8v&#10;EYCnDWAjSWsyohTaSZs47m+JmlCxAH+O1gPprRxXgL9EhtfCYQJBGbYqXOEoNSEn2kicTcl9+dt9&#10;9MdgwMpZg4nOuf88E06h8PcGI3PSPTiIK5CUg8OjHhT31DJ5ajGz+pxAXhf7a2USo3/QW7F0VN9h&#10;+UbxVZiEkXg75zK4rXIe1puG9ZVqNEpuGHsrwqW5sTKCR5YjsbftnXB20+mAGflA2+kXg2cNX/vG&#10;SEOjWaCyStMQmV7zumkAViZ1eLPecSef6snr8SM0/A0AAP//AwBQSwMEFAAGAAgAAAAhADR0MmHd&#10;AAAACQEAAA8AAABkcnMvZG93bnJldi54bWxMj8FOwzAQRO9I/IO1SNyoQyKaNMSpKiQORVxoEGc3&#10;XuKIeB1iNw18PcsJbjt6o9mZaru4Qcw4hd6TgttVAgKp9aanTsFr83hTgAhRk9GDJ1TwhQG29eVF&#10;pUvjz/SC8yF2gkMolFqBjXEspQytRafDyo9IzN795HRkOXXSTPrM4W6QaZKspdM98QerR3yw2H4c&#10;Tk5BHu3T5nvZ7UP6PDfN/q34zLKg1PXVsrsHEXGJf2b4rc/VoeZOR38iE8TAOr9L2cphOQjmWbHh&#10;48ggW+cg60r+X1D/AAAA//8DAFBLAQItABQABgAIAAAAIQC2gziS/gAAAOEBAAATAAAAAAAAAAAA&#10;AAAAAAAAAABbQ29udGVudF9UeXBlc10ueG1sUEsBAi0AFAAGAAgAAAAhADj9If/WAAAAlAEAAAsA&#10;AAAAAAAAAAAAAAAALwEAAF9yZWxzLy5yZWxzUEsBAi0AFAAGAAgAAAAhAKzezl55AgAAzAQAAA4A&#10;AAAAAAAAAAAAAAAALgIAAGRycy9lMm9Eb2MueG1sUEsBAi0AFAAGAAgAAAAhADR0MmHdAAAACQEA&#10;AA8AAAAAAAAAAAAAAAAA0wQAAGRycy9kb3ducmV2LnhtbFBLBQYAAAAABAAEAPMAAADdBQAAAAA=&#10;" fillcolor="window" strokeweight=".5pt">
                <v:textbox>
                  <w:txbxContent>
                    <w:p w14:paraId="2C7778F4" w14:textId="15E80897" w:rsidR="00DF158D" w:rsidRPr="00C42D21" w:rsidRDefault="00DF158D" w:rsidP="00DF158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契約保証金の納付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114D3C" wp14:editId="3EC3178E">
                <wp:simplePos x="0" y="0"/>
                <wp:positionH relativeFrom="column">
                  <wp:posOffset>648016</wp:posOffset>
                </wp:positionH>
                <wp:positionV relativeFrom="paragraph">
                  <wp:posOffset>89219</wp:posOffset>
                </wp:positionV>
                <wp:extent cx="257175" cy="647700"/>
                <wp:effectExtent l="14288" t="23812" r="0" b="42863"/>
                <wp:wrapNone/>
                <wp:docPr id="18" name="矢印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B2F358" id="矢印: 下 18" o:spid="_x0000_s1026" type="#_x0000_t67" style="position:absolute;left:0;text-align:left;margin-left:51pt;margin-top:7.05pt;width:20.25pt;height:51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SzmQIAACgFAAAOAAAAZHJzL2Uyb0RvYy54bWysVM1u2zAMvg/YOwi6r04Cp+mMOkWQosOA&#10;oi2QDj0zshQL0N8kJU73CsOeYcCeYMc90Ia9xijZ/V1Pw3wQSJH6SH4kfXyy14rsuA/SmpqOD0aU&#10;cMNsI82mph+uz94cURIimAaUNbymtzzQk/nrV8edq/jEtlY13BMEMaHqXE3bGF1VFIG1XEM4sI4b&#10;NArrNURU/aZoPHSIrlUxGY0Oi876xnnLeAh4e9ob6TzjC8FZvBQi8EhUTTG3mE+fz3U6i/kxVBsP&#10;rpVsSAP+IQsN0mDQe6hTiEC2Xv4FpSXzNlgRD5jVhRVCMp5rwGrGo2fVrFpwPNeC5AR3T1P4f7Ds&#10;YnfliWywd9gpAxp79Pvrt19fvlfk54/PBG+Ros6FCj1X7soPWkAx1bsXXhNvkddpOUpfZgHrIvtM&#10;8u09yXwfCcPLyXQ2nk0pYWg6LGczfIKYRQ+VIJ0P8R23miShpo3tzMJ722Vk2J2H2Pvf+aU3wSrZ&#10;nEmlsuI366XyZAfY9LKcTZblEOKJmzKkw7InKQPCAIdPKIgoaod0BLOhBNQGp5pFn2M/eR1eCJKD&#10;t9DwPvQ089EnO7jnQp/gpCpOIbT9k2xKyUKlZcTNUFLX9KhntkdSJll5nu2Bi9SeviFJWtvmFnua&#10;m4KVBcfOJAY5hxCvwON04yVubLzEQyiLHNhBoqS1/tNL98kfhw6tlHS4LcjPxy14Tol6b3Ac347L&#10;Mq1XVsrpbIKKf2xZP7aYrV5a7M04Z5fF5B/VnSi81Te42IsUFU1gGMbuOzEoy9hvMf4aGF8sshuu&#10;lIN4blaOJfDEU6L3en8D3g3jFHEOL+zdZkH1bKB63/TS2MU2WiHztD3wih1MCq5j7uXw60j7/ljP&#10;Xg8/uPkfAAAA//8DAFBLAwQUAAYACAAAACEAbMEY398AAAAIAQAADwAAAGRycy9kb3ducmV2Lnht&#10;bEyPUU/CQBCE3038D5cl8U2uWJSmdkuIicYYTKDwA47e0Tb09mrvoPXfuzzh485MZr/JlqNtxcX0&#10;vnGEMJtGIAyVTjdUIex3748JCB8UadU6Mgi/xsMyv7/LVKrdQFtzKUIluIR8qhDqELpUSl/Wxio/&#10;dZ0h9o6utyrw2VdS92rgctvKpyh6kVY1xB9q1Zm32pSn4mwR1h8/X5vNZxN2375YDfutX5+KBPFh&#10;Mq5eQQQzhlsYrviMDjkzHdyZtBctwmIWcxJhPucFV38Rs3BASJ5jkHkm/w/I/wAAAP//AwBQSwEC&#10;LQAUAAYACAAAACEAtoM4kv4AAADhAQAAEwAAAAAAAAAAAAAAAAAAAAAAW0NvbnRlbnRfVHlwZXNd&#10;LnhtbFBLAQItABQABgAIAAAAIQA4/SH/1gAAAJQBAAALAAAAAAAAAAAAAAAAAC8BAABfcmVscy8u&#10;cmVsc1BLAQItABQABgAIAAAAIQBhUaSzmQIAACgFAAAOAAAAAAAAAAAAAAAAAC4CAABkcnMvZTJv&#10;RG9jLnhtbFBLAQItABQABgAIAAAAIQBswRjf3wAAAAgBAAAPAAAAAAAAAAAAAAAAAPMEAABkcnMv&#10;ZG93bnJldi54bWxQSwUGAAAAAAQABADzAAAA/wUAAAAA&#10;" adj="17312" fillcolor="#4472c4" strokecolor="#2f528f" strokeweight="1pt"/>
            </w:pict>
          </mc:Fallback>
        </mc:AlternateContent>
      </w:r>
      <w:r w:rsidR="00DF158D"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○売買代金の1</w:t>
      </w:r>
      <w:r w:rsidR="00DF158D">
        <w:rPr>
          <w:rFonts w:ascii="HG丸ｺﾞｼｯｸM-PRO" w:eastAsia="HG丸ｺﾞｼｯｸM-PRO" w:hAnsi="HG丸ｺﾞｼｯｸM-PRO"/>
        </w:rPr>
        <w:t>0</w:t>
      </w:r>
      <w:r w:rsidR="00DF158D">
        <w:rPr>
          <w:rFonts w:ascii="HG丸ｺﾞｼｯｸM-PRO" w:eastAsia="HG丸ｺﾞｼｯｸM-PRO" w:hAnsi="HG丸ｺﾞｼｯｸM-PRO" w:hint="eastAsia"/>
        </w:rPr>
        <w:t>分の1以上の額をお支払いください。</w:t>
      </w:r>
    </w:p>
    <w:p w14:paraId="68A3CD23" w14:textId="2ABBA900" w:rsidR="00DF158D" w:rsidRDefault="00DF158D" w:rsidP="00117236">
      <w:pPr>
        <w:spacing w:line="300" w:lineRule="exact"/>
        <w:ind w:left="4200" w:hangingChars="2000" w:hanging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○入札保証金を充てた場合で、不足がある場合はそそ不足額をお支払いください。</w:t>
      </w:r>
    </w:p>
    <w:p w14:paraId="2BD1F3E5" w14:textId="4B893620" w:rsidR="00DF158D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○契約保証金は売買代金の一部に充てることができます。</w:t>
      </w:r>
    </w:p>
    <w:p w14:paraId="69EE4DF4" w14:textId="206535A1" w:rsidR="00DF158D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○納付書は市役所都市計画課でお渡しします。</w:t>
      </w:r>
    </w:p>
    <w:p w14:paraId="239A9DDC" w14:textId="7C64F53E" w:rsidR="00DF158D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2AAD8F8" w14:textId="48213758" w:rsidR="00DF158D" w:rsidRDefault="00132C0E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546FC" wp14:editId="306B18CB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1362075" cy="4762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E1B83" w14:textId="2F0A6EE2" w:rsidR="00DF158D" w:rsidRPr="00C42D21" w:rsidRDefault="00DF158D" w:rsidP="00DF15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契約締結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0546FC" id="テキスト ボックス 8" o:spid="_x0000_s1033" type="#_x0000_t202" style="position:absolute;left:0;text-align:left;margin-left:2.1pt;margin-top:3.8pt;width:107.2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KPeQIAAMwEAAAOAAAAZHJzL2Uyb0RvYy54bWysVM1uEzEQviPxDpbvZJM0PyXqpgqtgpCi&#10;tlKLena83maF1za2k91wTCTEQ/AKiDPPsy/CZ+enpeWEyMGZ8cx8nvlmZs/O61KSlbCu0CqlnVab&#10;EqG4zgr1kNKPd9M3p5Q4z1TGpFYipWvh6Pn49auzyoxEVy+0zIQlAFFuVJmULrw3oyRxfCFK5lra&#10;CAVjrm3JPFT7kGSWVUAvZdJttwdJpW1mrObCOdxe7ox0HPHzXHB/nedOeCJTitx8PG085+FMxmds&#10;9GCZWRR8nwb7hyxKVig8eoS6ZJ6RpS1eQJUFt9rp3Le4LhOd5wUXsQZU02k/q+Z2wYyItYAcZ440&#10;uf8Hy69WN5YUWUrRKMVKtKjZfm02P5rNr2b7jTTb781222x+Qienga7KuBGibg3ifP1O12j74d7h&#10;MrBQ57YM/6iPwA7i10eyRe0JD0Eng2572KeEw9YbDrr92I3kMdpY598LXZIgpNSimZFjtpo5j0zg&#10;enAJjzkti2xaSBmVtbuQlqwY+o5xyXRFiWTO4zKl0/gLSQPijzCpSJXSwQlyeQEZ3jpiziXjn14i&#10;AE8qwAaSdmQEydfzOnI8PBA119ka/Fm9G0hn+LQA/AwZ3jCLCQRl2Cp/jSOXGjnpvUTJQtsvf7sP&#10;/hgMWCmpMNEpdZ+XzAoU/kFhZN52er2wAlHp9YddKPapZf7UopblhQZ5Heyv4VEM/l4exNzq8h7L&#10;NwmvwsQUx9sp5d4elAu/2zSsLxeTSXTD2BvmZ+rW8AAeWA7E3tX3zJp9pz1m5Eofpp+NnjV85xsi&#10;lZ4svc6LOA2B6R2v+wZgZWKH9+sddvKpHr0eP0Lj3wAAAP//AwBQSwMEFAAGAAgAAAAhAFekqL/c&#10;AAAABgEAAA8AAABkcnMvZG93bnJldi54bWxMjsFOwzAQRO9I/IO1SNyo0xSlaYhTVUgcirjQIM5u&#10;vI0j4nWI3TTw9SwnOI5m9OaV29n1YsIxdJ4ULBcJCKTGm45aBW/1010OIkRNRveeUMEXBthW11el&#10;Loy/0CtOh9gKhlAotAIb41BIGRqLToeFH5C4O/nR6chxbKUZ9YXhrpdpkmTS6Y74weoBHy02H4ez&#10;U7CO9nnzPe/2IX2Z6nr/nn+uVkGp25t59wAi4hz/xvCrz+pQsdPRn8kE0Su4T3nIqAwEt+kyX4M4&#10;KsjTDGRVyv/61Q8AAAD//wMAUEsBAi0AFAAGAAgAAAAhALaDOJL+AAAA4QEAABMAAAAAAAAAAAAA&#10;AAAAAAAAAFtDb250ZW50X1R5cGVzXS54bWxQSwECLQAUAAYACAAAACEAOP0h/9YAAACUAQAACwAA&#10;AAAAAAAAAAAAAAAvAQAAX3JlbHMvLnJlbHNQSwECLQAUAAYACAAAACEAaV8yj3kCAADMBAAADgAA&#10;AAAAAAAAAAAAAAAuAgAAZHJzL2Uyb0RvYy54bWxQSwECLQAUAAYACAAAACEAV6Sov9wAAAAGAQAA&#10;DwAAAAAAAAAAAAAAAADTBAAAZHJzL2Rvd25yZXYueG1sUEsFBgAAAAAEAAQA8wAAANwFAAAAAA==&#10;" fillcolor="window" strokeweight=".5pt">
                <v:textbox>
                  <w:txbxContent>
                    <w:p w14:paraId="667E1B83" w14:textId="2F0A6EE2" w:rsidR="00DF158D" w:rsidRPr="00C42D21" w:rsidRDefault="00DF158D" w:rsidP="00DF158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契約締結</w:t>
                      </w:r>
                    </w:p>
                  </w:txbxContent>
                </v:textbox>
              </v:shape>
            </w:pict>
          </mc:Fallback>
        </mc:AlternateContent>
      </w:r>
      <w:r w:rsidR="00DF158D"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B04F7D">
        <w:rPr>
          <w:rFonts w:ascii="HG丸ｺﾞｼｯｸM-PRO" w:eastAsia="HG丸ｺﾞｼｯｸM-PRO" w:hAnsi="HG丸ｺﾞｼｯｸM-PRO" w:hint="eastAsia"/>
        </w:rPr>
        <w:t>入札日から1</w:t>
      </w:r>
      <w:r w:rsidR="00B04F7D">
        <w:rPr>
          <w:rFonts w:ascii="HG丸ｺﾞｼｯｸM-PRO" w:eastAsia="HG丸ｺﾞｼｯｸM-PRO" w:hAnsi="HG丸ｺﾞｼｯｸM-PRO"/>
        </w:rPr>
        <w:t>0</w:t>
      </w:r>
      <w:r w:rsidR="00B04F7D">
        <w:rPr>
          <w:rFonts w:ascii="HG丸ｺﾞｼｯｸM-PRO" w:eastAsia="HG丸ｺﾞｼｯｸM-PRO" w:hAnsi="HG丸ｺﾞｼｯｸM-PRO" w:hint="eastAsia"/>
        </w:rPr>
        <w:t>日以内に契約を締結します。</w:t>
      </w:r>
    </w:p>
    <w:p w14:paraId="4281AC8B" w14:textId="582E9983" w:rsidR="00DF158D" w:rsidRDefault="00B04F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Pr="00B04F7D">
        <w:rPr>
          <w:rFonts w:ascii="HG丸ｺﾞｼｯｸM-PRO" w:eastAsia="HG丸ｺﾞｼｯｸM-PRO" w:hAnsi="HG丸ｺﾞｼｯｸM-PRO" w:hint="eastAsia"/>
          <w:color w:val="FF0000"/>
          <w:u w:val="single"/>
        </w:rPr>
        <w:t>契約締結にかかる収入印紙は落札者負担</w:t>
      </w:r>
      <w:r>
        <w:rPr>
          <w:rFonts w:ascii="HG丸ｺﾞｼｯｸM-PRO" w:eastAsia="HG丸ｺﾞｼｯｸM-PRO" w:hAnsi="HG丸ｺﾞｼｯｸM-PRO" w:hint="eastAsia"/>
        </w:rPr>
        <w:t>となります。</w:t>
      </w:r>
    </w:p>
    <w:p w14:paraId="3F3228B0" w14:textId="2B3533D7" w:rsidR="00DF158D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37BC0" wp14:editId="39E217ED">
                <wp:simplePos x="0" y="0"/>
                <wp:positionH relativeFrom="column">
                  <wp:posOffset>74295</wp:posOffset>
                </wp:positionH>
                <wp:positionV relativeFrom="paragraph">
                  <wp:posOffset>144145</wp:posOffset>
                </wp:positionV>
                <wp:extent cx="495300" cy="1600200"/>
                <wp:effectExtent l="19050" t="0" r="19050" b="38100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00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BC3407" id="矢印: 下 15" o:spid="_x0000_s1026" type="#_x0000_t67" style="position:absolute;left:0;text-align:left;margin-left:5.85pt;margin-top:11.35pt;width:39pt;height:12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B9kQIAABsFAAAOAAAAZHJzL2Uyb0RvYy54bWysVEtu2zAQ3RfoHQjuG8munI9gOTAcpCgQ&#10;JAGSIusxRVkE+CtJW06vUPQMBXqCLnugFr1Gh5ScOGlWRbWgZjj/NzOcnm6VJBvuvDC6oqODnBKu&#10;mamFXlX0w+35m2NKfABdgzSaV/See3o6e/1q2tmSj01rZM0dQSfal52taBuCLbPMs5Yr8AfGco3C&#10;xjgFAVm3ymoHHXpXMhvn+WHWGVdbZxj3Hm/PeiGdJf9Nw1m4ahrPA5EVxdxCOl06l/HMZlMoVw5s&#10;K9iQBvxDFgqExqAPrs4gAFk78ZcrJZgz3jThgBmVmaYRjKcasJpR/qyamxYsT7UgON4+wOT/n1t2&#10;ubl2RNTYuwklGhT26PfXb7++fC/Jzx+fCd4iRJ31JWre2Gs3cB7JWO+2cSr+sRKyTbDeP8DKt4Ew&#10;vCxOJm9zBJ+haHSY59i36DR7tLbOh3fcKBKJitam03PnTJcghc2FD73+Ti9G9EaK+lxImRi3Wi6k&#10;IxvAPhfF0XhRDCGeqElNOsxhfJTSAZy3RkLAzJRFBLxeUQJyhYPMgkuxn1j7F4Kk4C3UvA89yfHb&#10;Re7VU6FP/MQqzsC3vUkSRRMolQi4DFKoih5HRztPUkcpT+M8YBE70vcgUktT32Mbnenn21t2LjDI&#10;BfhwDQ4HGtHHJQ1XeDTSIAZmoChpjfv00n3UxzlDKSUdLgji83ENjlMi32ucwJNRUcSNSkwxORoj&#10;4/Yly32JXquFwd6M8DmwLJFRP8gd2Tij7nCX5zEqikAzjN13YmAWoV9cfA0Yn8+TGm6RhXChbyyL&#10;ziNOEd7b7R04O4xTwEG8NLtlgvLZQPW60VKb+TqYRqRpe8QVOxgZ3MDUy+G1iCu+zyetxzdt9gcA&#10;AP//AwBQSwMEFAAGAAgAAAAhAIkmeLLcAAAACAEAAA8AAABkcnMvZG93bnJldi54bWxMj8FOwzAQ&#10;RO9I/IO1SNyo3agibRqnAiQq1BMUxNmNt0nUeB3Fbuvy9SwnehqNZjT7tlwl14sTjqHzpGE6USCQ&#10;am87ajR8fb4+zEGEaMia3hNquGCAVXV7U5rC+jN94GkbG8EjFAqjoY1xKKQMdYvOhIkfkDjb+9GZ&#10;yHZspB3NmcddLzOlHqUzHfGF1gz40mJ92B6dhu/FkJ4vdOg24Wdj39dvKs3WSuv7u/S0BBExxf8y&#10;/OEzOlTMtPNHskH07Kc5NzVkGSvn8wXrjn0+y0FWpbx+oPoFAAD//wMAUEsBAi0AFAAGAAgAAAAh&#10;ALaDOJL+AAAA4QEAABMAAAAAAAAAAAAAAAAAAAAAAFtDb250ZW50X1R5cGVzXS54bWxQSwECLQAU&#10;AAYACAAAACEAOP0h/9YAAACUAQAACwAAAAAAAAAAAAAAAAAvAQAAX3JlbHMvLnJlbHNQSwECLQAU&#10;AAYACAAAACEAArOQfZECAAAbBQAADgAAAAAAAAAAAAAAAAAuAgAAZHJzL2Uyb0RvYy54bWxQSwEC&#10;LQAUAAYACAAAACEAiSZ4stwAAAAIAQAADwAAAAAAAAAAAAAAAADrBAAAZHJzL2Rvd25yZXYueG1s&#10;UEsFBgAAAAAEAAQA8wAAAPQFAAAAAA==&#10;" adj="18257" fillcolor="#4472c4" strokecolor="#2f528f" strokeweight="1pt"/>
            </w:pict>
          </mc:Fallback>
        </mc:AlternateContent>
      </w:r>
      <w:r w:rsidR="00A2759D"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9968FF">
        <w:rPr>
          <w:rFonts w:ascii="HG丸ｺﾞｼｯｸM-PRO" w:eastAsia="HG丸ｺﾞｼｯｸM-PRO" w:hAnsi="HG丸ｺﾞｼｯｸM-PRO" w:hint="eastAsia"/>
        </w:rPr>
        <w:t>契約書案</w:t>
      </w:r>
      <w:r w:rsidR="00C73E50">
        <w:rPr>
          <w:rFonts w:ascii="HG丸ｺﾞｼｯｸM-PRO" w:eastAsia="HG丸ｺﾞｼｯｸM-PRO" w:hAnsi="HG丸ｺﾞｼｯｸM-PRO" w:hint="eastAsia"/>
        </w:rPr>
        <w:t>は本ページに掲載していますので、事前に契約内容等をご確認ください。</w:t>
      </w:r>
    </w:p>
    <w:p w14:paraId="49C6B595" w14:textId="37EE0451" w:rsidR="00DF158D" w:rsidRPr="00C73E50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E602555" w14:textId="095FABE1" w:rsidR="00DF158D" w:rsidRDefault="00C73E50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CFB0B" wp14:editId="7C8A26A0">
                <wp:simplePos x="0" y="0"/>
                <wp:positionH relativeFrom="column">
                  <wp:posOffset>1112520</wp:posOffset>
                </wp:positionH>
                <wp:positionV relativeFrom="paragraph">
                  <wp:posOffset>10795</wp:posOffset>
                </wp:positionV>
                <wp:extent cx="1362075" cy="10477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04B75" w14:textId="0C9872F2" w:rsidR="00C73E50" w:rsidRPr="00C42D21" w:rsidRDefault="00C73E50" w:rsidP="00C73E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売買代金の納付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0CFB0B" id="テキスト ボックス 9" o:spid="_x0000_s1034" type="#_x0000_t202" style="position:absolute;left:0;text-align:left;margin-left:87.6pt;margin-top:.85pt;width:107.25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rPegIAAM0EAAAOAAAAZHJzL2Uyb0RvYy54bWysVM1uEzEQviPxDpbvdJM0/Yu6qUKrIKSK&#10;VmpRz47X26zweoztZDccGwnxELwC4szz5EX47Py0tJwQOTgznpnPM9/M7OlZW2s2V85XZHLe3etw&#10;poykojL3Of94O35zzJkPwhRCk1E5XyjPz4avX502dqB6NCVdKMcAYvygsTmfhmAHWeblVNXC75FV&#10;BsaSXC0CVHefFU40QK911ut0DrOGXGEdSeU9bi/WRj5M+GWpZLgqS68C0zlHbiGdLp2TeGbDUzG4&#10;d8JOK7lJQ/xDFrWoDB7dQV2IINjMVS+g6ko68lSGPUl1RmVZSZVqQDXdzrNqbqbCqlQLyPF2R5P/&#10;f7Dyw/zasarI+QlnRtRo0Wr5dfXwY/Xwa7X8xlbL76vlcvXwEzo7iXQ11g8QdWMRF9q31KLt23uP&#10;y8hCW7o6/qM+BjuIX+zIVm1gMgbtH/Y6RwecSdi6nf7R0UFqR/YYbp0P7xTVLAo5d+hmIlnML31A&#10;KnDdusTXPOmqGFdaJ2Xhz7Vjc4HGY14KajjTwgdc5nycfjFrQPwRpg1rcn64j1xeQMa3dpgTLeSn&#10;lwjA0wawkaU1G1EK7aRNJB9vmZpQsQCBjtYT6a0cV4C/RIbXwmEEwRnWKlzhKDUhJ9pInE3Jffnb&#10;ffTHZMDKWYORzrn/PBNOofD3BjNz0u334w4kpX9w1IPinlomTy1mVp8TyOtiga1MYvQPeiuWjuo7&#10;bN8ovgqTMBJv51wGt1XOw3rVsL9SjUbJDXNvRbg0N1ZG8MhyJPa2vRPObjodMCQfaDv+YvCs4Wvf&#10;GGloNAtUVmkaItNrXjcNwM6kDm/2Oy7lUz15PX6Fhr8BAAD//wMAUEsDBBQABgAIAAAAIQDf88F3&#10;3AAAAAkBAAAPAAAAZHJzL2Rvd25yZXYueG1sTI9BT4NAEIXvJv6HzZh4s4sQgSJL05h4qPFiMZ63&#10;7AhEdhbZLUV/vdNTvb2X9/Lmm3Kz2EHMOPnekYL7VQQCqXGmp1bBe/18l4PwQZPRgyNU8IMeNtX1&#10;VakL4070hvM+tIJHyBdaQRfCWEjpmw6t9is3InH26SarA9uplWbSJx63g4yjKJVW98QXOj3iU4fN&#10;1/5oFWShe1n/Ltudj1/nut595N9J4pW6vVm2jyACLuFShjM+o0PFTAd3JOPFwD57iLl6FiA4T/I1&#10;iwP7NM1AVqX8/0H1BwAA//8DAFBLAQItABQABgAIAAAAIQC2gziS/gAAAOEBAAATAAAAAAAAAAAA&#10;AAAAAAAAAABbQ29udGVudF9UeXBlc10ueG1sUEsBAi0AFAAGAAgAAAAhADj9If/WAAAAlAEAAAsA&#10;AAAAAAAAAAAAAAAALwEAAF9yZWxzLy5yZWxzUEsBAi0AFAAGAAgAAAAhALG2Os96AgAAzQQAAA4A&#10;AAAAAAAAAAAAAAAALgIAAGRycy9lMm9Eb2MueG1sUEsBAi0AFAAGAAgAAAAhAN/zwXfcAAAACQEA&#10;AA8AAAAAAAAAAAAAAAAA1AQAAGRycy9kb3ducmV2LnhtbFBLBQYAAAAABAAEAPMAAADdBQAAAAA=&#10;" fillcolor="window" strokeweight=".5pt">
                <v:textbox>
                  <w:txbxContent>
                    <w:p w14:paraId="56704B75" w14:textId="0C9872F2" w:rsidR="00C73E50" w:rsidRPr="00C42D21" w:rsidRDefault="00C73E50" w:rsidP="00C73E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売買代金の納付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○契約書に定める期限までに売買代金の全額をお支払いください。</w:t>
      </w:r>
    </w:p>
    <w:p w14:paraId="715A7A6F" w14:textId="6BB3AD52" w:rsidR="00DF158D" w:rsidRDefault="0078387D" w:rsidP="00117236">
      <w:pPr>
        <w:spacing w:line="300" w:lineRule="exact"/>
        <w:ind w:left="4200" w:hangingChars="2000" w:hanging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AB5E3" wp14:editId="3D8339FF">
                <wp:simplePos x="0" y="0"/>
                <wp:positionH relativeFrom="column">
                  <wp:posOffset>661987</wp:posOffset>
                </wp:positionH>
                <wp:positionV relativeFrom="paragraph">
                  <wp:posOffset>32069</wp:posOffset>
                </wp:positionV>
                <wp:extent cx="257175" cy="647700"/>
                <wp:effectExtent l="14288" t="23812" r="0" b="42863"/>
                <wp:wrapNone/>
                <wp:docPr id="19" name="矢印: 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5A0D86" id="矢印: 下 19" o:spid="_x0000_s1026" type="#_x0000_t67" style="position:absolute;left:0;text-align:left;margin-left:52.1pt;margin-top:2.55pt;width:20.25pt;height:51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l4mQIAACgFAAAOAAAAZHJzL2Uyb0RvYy54bWysVM1u2zAMvg/YOwi6r04Cp2mNOkWQosOA&#10;oi3QDj0zshQL0N8kJU73CsOeYcCeoMc90Ia9xijZ/V1Pw3wQSJH6SH4kfXS804psuQ/SmpqO90aU&#10;cMNsI826ph+vT98dUBIimAaUNbymtzzQ4/nbN0edq/jEtlY13BMEMaHqXE3bGF1VFIG1XEPYs44b&#10;NArrNURU/bpoPHSIrlUxGY32i876xnnLeAh4e9Ib6TzjC8FZvBAi8EhUTTG3mE+fz1U6i/kRVGsP&#10;rpVsSAP+IQsN0mDQB6gTiEA2Xv4FpSXzNlgR95jVhRVCMp5rwGrGoxfVXLXgeK4FyQnugabw/2DZ&#10;+fbSE9lg7w4pMaCxR7+/ff/19a4iP398IXiLFHUuVOh55S79oAUUU7074TXxFnmdlqP0ZRawLrLL&#10;JN8+kMx3kTC8nExn49mUEoam/XI2wyeIWfRQCdL5EN9zq0kSatrYziy8t11Ghu1ZiL3/vV96E6yS&#10;zalUKit+vVoqT7aATS/L2WRZDiGeuSlDOix7kjIgDHD4hIKIonZIRzBrSkCtcapZ9Dn2s9fhlSA5&#10;eAsN70NPMx99soN7LvQZTqriBELbP8mmlCxUWkbcDCV1TQ96ZnskZZKV59keuEjt6RuSpJVtbrGn&#10;uSlYWXDsVGKQMwjxEjxON17ixsYLPISyyIEdJEpa6z+/dp/8cejQSkmH24L8fNqA55SoDwbH8XBc&#10;lmm9slJOZxNU/FPL6qnFbPTSYm/GObssJv+o7kXhrb7BxV6kqGgCwzB234lBWcZ+i/HXwPhikd1w&#10;pRzEM3PlWAJPPCV6r3c34N0wThHn8NzebxZULwaq900vjV1sohUyT9sjr9jBpOA65l4Ov46070/1&#10;7PX4g5v/AQAA//8DAFBLAwQUAAYACAAAACEAp31Ec94AAAAIAQAADwAAAGRycy9kb3ducmV2Lnht&#10;bEyPUWvCQBCE3wv+h2MLfauXNkQl5iIitJRiQaM/4MytSTC3l+ZOk/77rk/t4843zM5kq9G24oa9&#10;bxwpeJlGIJBKZxqqFBwPb88LED5oMrp1hAp+0MMqnzxkOjVuoD3eilAJDiGfagV1CF0qpS9rtNpP&#10;XYfE7Ox6qwOffSVNrwcOt618jaKZtLoh/lDrDjc1lpfiahVs378/d7uPJhy+fLEejnu/vRQLpZ4e&#10;x/USRMAx/JnhXp+rQ86dTu5KxotWwTxO2KkgTnjBnc8TFk4MZjHIPJP/B+S/AAAA//8DAFBLAQIt&#10;ABQABgAIAAAAIQC2gziS/gAAAOEBAAATAAAAAAAAAAAAAAAAAAAAAABbQ29udGVudF9UeXBlc10u&#10;eG1sUEsBAi0AFAAGAAgAAAAhADj9If/WAAAAlAEAAAsAAAAAAAAAAAAAAAAALwEAAF9yZWxzLy5y&#10;ZWxzUEsBAi0AFAAGAAgAAAAhAE3jiXiZAgAAKAUAAA4AAAAAAAAAAAAAAAAALgIAAGRycy9lMm9E&#10;b2MueG1sUEsBAi0AFAAGAAgAAAAhAKd9RHPeAAAACAEAAA8AAAAAAAAAAAAAAAAA8wQAAGRycy9k&#10;b3ducmV2LnhtbFBLBQYAAAAABAAEAPMAAAD+BQAAAAA=&#10;" adj="17312" fillcolor="#4472c4" strokecolor="#2f528f" strokeweight="1pt"/>
            </w:pict>
          </mc:Fallback>
        </mc:AlternateContent>
      </w:r>
      <w:r w:rsidR="00C73E50"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○契約保証金を充てた場合は、売買代金から控除した額をお支払いください。</w:t>
      </w:r>
    </w:p>
    <w:p w14:paraId="2A0D333F" w14:textId="219D50E5" w:rsidR="00DF158D" w:rsidRDefault="00C73E50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○納付書は市役所都市計画課でお渡しします。</w:t>
      </w:r>
    </w:p>
    <w:p w14:paraId="5F6A9CCD" w14:textId="4A645410" w:rsidR="00C73E50" w:rsidRDefault="00C73E50" w:rsidP="00117236">
      <w:pPr>
        <w:spacing w:line="300" w:lineRule="exact"/>
        <w:ind w:left="4200" w:hangingChars="2000" w:hanging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○納付が済みましたら、「所有権移転登記嘱託申請書」をお渡ししますので、記入して市役所都市計画課に提出してください。</w:t>
      </w:r>
    </w:p>
    <w:p w14:paraId="337D0563" w14:textId="77AEB907" w:rsidR="00C73E50" w:rsidRDefault="00C73E50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1A457D4" w14:textId="04FD46EB" w:rsidR="00C73E50" w:rsidRDefault="0011723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9F2BE" wp14:editId="7BF5C246">
                <wp:simplePos x="0" y="0"/>
                <wp:positionH relativeFrom="column">
                  <wp:posOffset>28575</wp:posOffset>
                </wp:positionH>
                <wp:positionV relativeFrom="paragraph">
                  <wp:posOffset>31115</wp:posOffset>
                </wp:positionV>
                <wp:extent cx="1362075" cy="4762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F526F" w14:textId="460BD413" w:rsidR="00117236" w:rsidRPr="00C42D21" w:rsidRDefault="00117236" w:rsidP="001172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所有権の移転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C9F2BE" id="テキスト ボックス 10" o:spid="_x0000_s1035" type="#_x0000_t202" style="position:absolute;left:0;text-align:left;margin-left:2.25pt;margin-top:2.45pt;width:107.2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oveAIAAM4EAAAOAAAAZHJzL2Uyb0RvYy54bWysVM1OGzEQvlfqO1i+l01CCCVig1JQqkoI&#10;kKDi7Hi9ZFWvx7Wd7NIjkao+RF+h6rnPkxfpZ+cHCj1VzcGZ8cx8nvlmZo9P2lqzhXK+IpPz7l6H&#10;M2UkFZW5y/nHm8mbt5z5IEwhNBmV83vl+cno9avjxg5Vj2akC+UYQIwfNjbnsxDsMMu8nKla+D2y&#10;ysBYkqtFgOrussKJBui1znqdziBryBXWkVTe4/ZsbeSjhF+WSobLsvQqMJ1z5BbS6dI5jWc2OhbD&#10;OyfsrJKbNMQ/ZFGLyuDRHdSZCILNXfUCqq6kI09l2JNUZ1SWlVSpBlTT7Tyr5nomrEq1gBxvdzT5&#10;/wcrLxZXjlUFegd6jKjRo9Xy6+rhx+rh12r5ja2W31fL5erhJ3QGHxDWWD9E3LVFZGjfUYvg7b3H&#10;ZeShLV0d/1Ehgx3Y9zu6VRuYjEH7g17n8IAzCVv/cNA7SPDZY7R1PrxXVLMo5NyhnYllsTj3AZnA&#10;desSH/Okq2JSaZ2Ue3+qHVsIdB4DU1DDmRY+4DLnk/SLSQPijzBtWJPzwT5yeQEZ39phTrWQn14i&#10;AE8bwEaS1mREKbTTNrF8tCVqSsU9+HO0Hklv5aQC/DkyvBIOMwjKsFfhEkepCTnRRuJsRu7L3+6j&#10;P0YDVs4azHTO/ee5cAqFfzAYmqNuvx+XICn9g8MeFPfUMn1qMfP6lEBeFxtsZRKjf9BbsXRU32L9&#10;xvFVmISReDvnMritchrWu4YFlmo8Tm4YfCvCubm2MoJHliOxN+2tcHbT6YAZuaDt/Ivhs4avfWOk&#10;ofE8UFmlaYhMr3ndNABLkzq8WfC4lU/15PX4GRr9BgAA//8DAFBLAwQUAAYACAAAACEA0/ZLKdwA&#10;AAAGAQAADwAAAGRycy9kb3ducmV2LnhtbEyPTU/DMAyG70j8h8hI3Fi6jo+lNJ0mJA5DXFgR56wx&#10;TUXjlCbrCr8ec4KTZb2vHj8uN7PvxYRj7AJpWC4yEEhNsB21Gl7rx6s1iJgMWdMHQg1fGGFTnZ+V&#10;prDhRC847VMrGEKxMBpcSkMhZWwcehMXYUDi7D2M3iRex1ba0ZwY7nuZZ9mt9KYjvuDMgA8Om4/9&#10;0Wu4S+5Jfc/bXcyfp7reva0/V6uo9eXFvL0HkXBOf2X41Wd1qNjpEI5ko+g1XN9wkYcCwWm+VPzZ&#10;gdFKgaxK+V+/+gEAAP//AwBQSwECLQAUAAYACAAAACEAtoM4kv4AAADhAQAAEwAAAAAAAAAAAAAA&#10;AAAAAAAAW0NvbnRlbnRfVHlwZXNdLnhtbFBLAQItABQABgAIAAAAIQA4/SH/1gAAAJQBAAALAAAA&#10;AAAAAAAAAAAAAC8BAABfcmVscy8ucmVsc1BLAQItABQABgAIAAAAIQBefloveAIAAM4EAAAOAAAA&#10;AAAAAAAAAAAAAC4CAABkcnMvZTJvRG9jLnhtbFBLAQItABQABgAIAAAAIQDT9ksp3AAAAAYBAAAP&#10;AAAAAAAAAAAAAAAAANIEAABkcnMvZG93bnJldi54bWxQSwUGAAAAAAQABADzAAAA2wUAAAAA&#10;" fillcolor="window" strokeweight=".5pt">
                <v:textbox>
                  <w:txbxContent>
                    <w:p w14:paraId="321F526F" w14:textId="460BD413" w:rsidR="00117236" w:rsidRPr="00C42D21" w:rsidRDefault="00117236" w:rsidP="001172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所有権の移転</w:t>
                      </w:r>
                    </w:p>
                  </w:txbxContent>
                </v:textbox>
              </v:shape>
            </w:pict>
          </mc:Fallback>
        </mc:AlternateContent>
      </w:r>
      <w:r w:rsidR="00C73E50">
        <w:rPr>
          <w:rFonts w:ascii="HG丸ｺﾞｼｯｸM-PRO" w:eastAsia="HG丸ｺﾞｼｯｸM-PRO" w:hAnsi="HG丸ｺﾞｼｯｸM-PRO" w:hint="eastAsia"/>
        </w:rPr>
        <w:t xml:space="preserve">　　　　　　　　　　　○売買代金を完納したとき</w:t>
      </w:r>
      <w:r>
        <w:rPr>
          <w:rFonts w:ascii="HG丸ｺﾞｼｯｸM-PRO" w:eastAsia="HG丸ｺﾞｼｯｸM-PRO" w:hAnsi="HG丸ｺﾞｼｯｸM-PRO" w:hint="eastAsia"/>
        </w:rPr>
        <w:t>に所有権が移転します。</w:t>
      </w:r>
    </w:p>
    <w:p w14:paraId="6D05973D" w14:textId="7DD92033" w:rsidR="00117236" w:rsidRDefault="0011723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○所有権の移転登記は市で行いますが、</w:t>
      </w:r>
      <w:r w:rsidRPr="00117236">
        <w:rPr>
          <w:rFonts w:ascii="HG丸ｺﾞｼｯｸM-PRO" w:eastAsia="HG丸ｺﾞｼｯｸM-PRO" w:hAnsi="HG丸ｺﾞｼｯｸM-PRO" w:hint="eastAsia"/>
          <w:color w:val="FF0000"/>
          <w:u w:val="single"/>
        </w:rPr>
        <w:t>登録免許税は落札者負担</w:t>
      </w:r>
      <w:r>
        <w:rPr>
          <w:rFonts w:ascii="HG丸ｺﾞｼｯｸM-PRO" w:eastAsia="HG丸ｺﾞｼｯｸM-PRO" w:hAnsi="HG丸ｺﾞｼｯｸM-PRO" w:hint="eastAsia"/>
        </w:rPr>
        <w:t>となります。</w:t>
      </w:r>
    </w:p>
    <w:p w14:paraId="77DAB950" w14:textId="653AAFDE" w:rsidR="00C73E50" w:rsidRPr="00C42D21" w:rsidRDefault="0011723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○登記が完了しましたら、都市計画課まで「登記識別情報」を受取りに来てください。</w:t>
      </w:r>
    </w:p>
    <w:sectPr w:rsidR="00C73E50" w:rsidRPr="00C42D21" w:rsidSect="00492A6D">
      <w:pgSz w:w="11906" w:h="16838"/>
      <w:pgMar w:top="993" w:right="566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A0FBA" w14:textId="77777777" w:rsidR="00B63FE6" w:rsidRDefault="00B63FE6" w:rsidP="00D37EFE">
      <w:r>
        <w:separator/>
      </w:r>
    </w:p>
  </w:endnote>
  <w:endnote w:type="continuationSeparator" w:id="0">
    <w:p w14:paraId="6EA4A8DA" w14:textId="77777777" w:rsidR="00B63FE6" w:rsidRDefault="00B63FE6" w:rsidP="00D3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64E1E" w14:textId="77777777" w:rsidR="00B63FE6" w:rsidRDefault="00B63FE6" w:rsidP="00D37EFE">
      <w:r>
        <w:separator/>
      </w:r>
    </w:p>
  </w:footnote>
  <w:footnote w:type="continuationSeparator" w:id="0">
    <w:p w14:paraId="0601D8C9" w14:textId="77777777" w:rsidR="00B63FE6" w:rsidRDefault="00B63FE6" w:rsidP="00D3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D8"/>
    <w:rsid w:val="00117236"/>
    <w:rsid w:val="00132C0E"/>
    <w:rsid w:val="00141D4F"/>
    <w:rsid w:val="003C40D8"/>
    <w:rsid w:val="004573B8"/>
    <w:rsid w:val="00492A6D"/>
    <w:rsid w:val="0078387D"/>
    <w:rsid w:val="008B14EF"/>
    <w:rsid w:val="009968FF"/>
    <w:rsid w:val="00A2759D"/>
    <w:rsid w:val="00B04F7D"/>
    <w:rsid w:val="00B344D1"/>
    <w:rsid w:val="00B47F87"/>
    <w:rsid w:val="00B63FE6"/>
    <w:rsid w:val="00C42D21"/>
    <w:rsid w:val="00C73E50"/>
    <w:rsid w:val="00CE47C2"/>
    <w:rsid w:val="00D37EFE"/>
    <w:rsid w:val="00D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706FF"/>
  <w15:chartTrackingRefBased/>
  <w15:docId w15:val="{9482BD66-8C95-40AC-9107-474550A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EFE"/>
  </w:style>
  <w:style w:type="paragraph" w:styleId="a5">
    <w:name w:val="footer"/>
    <w:basedOn w:val="a"/>
    <w:link w:val="a6"/>
    <w:uiPriority w:val="99"/>
    <w:unhideWhenUsed/>
    <w:rsid w:val="00D3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6290</dc:creator>
  <cp:keywords/>
  <dc:description/>
  <cp:lastModifiedBy>6290</cp:lastModifiedBy>
  <cp:revision>13</cp:revision>
  <cp:lastPrinted>2025-10-02T04:13:00Z</cp:lastPrinted>
  <dcterms:created xsi:type="dcterms:W3CDTF">2025-09-25T06:12:00Z</dcterms:created>
  <dcterms:modified xsi:type="dcterms:W3CDTF">2026-03-24T05:04:00Z</dcterms:modified>
</cp:coreProperties>
</file>