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BF60" w14:textId="4484D0CF" w:rsidR="00FA2D92" w:rsidRPr="00A10C9C" w:rsidRDefault="009728F5">
      <w:pPr>
        <w:tabs>
          <w:tab w:val="left" w:pos="420"/>
        </w:tabs>
        <w:rPr>
          <w:rFonts w:asciiTheme="minorEastAsia" w:eastAsiaTheme="minorEastAsia" w:hAnsiTheme="minorEastAsia"/>
          <w:color w:val="000000" w:themeColor="text1"/>
          <w:sz w:val="22"/>
        </w:rPr>
      </w:pPr>
      <w:r w:rsidRPr="00A10C9C">
        <w:rPr>
          <w:rFonts w:asciiTheme="minorEastAsia" w:eastAsiaTheme="minorEastAsia" w:hAnsiTheme="minorEastAsia" w:hint="eastAsia"/>
          <w:color w:val="000000" w:themeColor="text1"/>
          <w:sz w:val="22"/>
        </w:rPr>
        <w:t>様式第</w:t>
      </w:r>
      <w:r w:rsidR="00801C95" w:rsidRPr="00A10C9C">
        <w:rPr>
          <w:rFonts w:asciiTheme="minorEastAsia" w:eastAsiaTheme="minorEastAsia" w:hAnsiTheme="minorEastAsia" w:hint="eastAsia"/>
          <w:color w:val="000000" w:themeColor="text1"/>
          <w:sz w:val="22"/>
        </w:rPr>
        <w:t>１</w:t>
      </w:r>
      <w:r w:rsidRPr="00A10C9C">
        <w:rPr>
          <w:rFonts w:asciiTheme="minorEastAsia" w:eastAsiaTheme="minorEastAsia" w:hAnsiTheme="minorEastAsia" w:hint="eastAsia"/>
          <w:color w:val="000000" w:themeColor="text1"/>
          <w:sz w:val="22"/>
        </w:rPr>
        <w:t>号(第</w:t>
      </w:r>
      <w:r w:rsidR="00801C95" w:rsidRPr="00A10C9C">
        <w:rPr>
          <w:rFonts w:asciiTheme="minorEastAsia" w:eastAsiaTheme="minorEastAsia" w:hAnsiTheme="minorEastAsia" w:hint="eastAsia"/>
          <w:color w:val="000000" w:themeColor="text1"/>
          <w:sz w:val="22"/>
        </w:rPr>
        <w:t>７</w:t>
      </w:r>
      <w:r w:rsidRPr="00A10C9C">
        <w:rPr>
          <w:rFonts w:asciiTheme="minorEastAsia" w:eastAsiaTheme="minorEastAsia" w:hAnsiTheme="minorEastAsia" w:hint="eastAsia"/>
          <w:color w:val="000000" w:themeColor="text1"/>
          <w:sz w:val="22"/>
        </w:rPr>
        <w:t>条関係)</w:t>
      </w:r>
    </w:p>
    <w:p w14:paraId="06E07680" w14:textId="77777777" w:rsidR="00FA2D92" w:rsidRPr="00A10C9C" w:rsidRDefault="00FA2D92">
      <w:pPr>
        <w:tabs>
          <w:tab w:val="left" w:pos="420"/>
        </w:tabs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C2EB81B" w14:textId="445B08D4" w:rsidR="00FA2D92" w:rsidRPr="00A10C9C" w:rsidRDefault="009728F5">
      <w:pPr>
        <w:adjustRightInd w:val="0"/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  <w:r w:rsidRPr="00A10C9C">
        <w:rPr>
          <w:rFonts w:asciiTheme="minorEastAsia" w:eastAsiaTheme="minorEastAsia" w:hAnsiTheme="minorEastAsia" w:hint="eastAsia"/>
          <w:color w:val="000000" w:themeColor="text1"/>
          <w:sz w:val="22"/>
        </w:rPr>
        <w:t>岩出市個人向け太陽光発電設備・蓄電池等導入支援事業補助金交付申請書</w:t>
      </w:r>
    </w:p>
    <w:p w14:paraId="736E77B7" w14:textId="77777777" w:rsidR="002E4FE4" w:rsidRPr="00A10C9C" w:rsidRDefault="002E4FE4">
      <w:pPr>
        <w:adjustRightInd w:val="0"/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A2951CE" w14:textId="42FD52A4" w:rsidR="002E4FE4" w:rsidRPr="00A10C9C" w:rsidRDefault="009728F5" w:rsidP="002E4FE4">
      <w:pPr>
        <w:tabs>
          <w:tab w:val="left" w:pos="420"/>
        </w:tabs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A10C9C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="002E4FE4" w:rsidRPr="00A10C9C">
        <w:rPr>
          <w:rFonts w:asciiTheme="minorEastAsia" w:eastAsiaTheme="minorEastAsia" w:hAnsiTheme="minorEastAsia" w:hint="eastAsia"/>
          <w:color w:val="000000" w:themeColor="text1"/>
          <w:sz w:val="22"/>
        </w:rPr>
        <w:t>年　　月　　日</w:t>
      </w:r>
    </w:p>
    <w:p w14:paraId="0B5822D1" w14:textId="77777777" w:rsidR="00843FB0" w:rsidRPr="00A10C9C" w:rsidRDefault="00843FB0" w:rsidP="002E4FE4">
      <w:pPr>
        <w:tabs>
          <w:tab w:val="left" w:pos="420"/>
        </w:tabs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CE96BB8" w14:textId="2D18EB20" w:rsidR="00FA2D92" w:rsidRPr="00A10C9C" w:rsidRDefault="009728F5">
      <w:pPr>
        <w:adjustRightInd w:val="0"/>
        <w:rPr>
          <w:rFonts w:asciiTheme="minorEastAsia" w:eastAsiaTheme="minorEastAsia" w:hAnsiTheme="minorEastAsia"/>
          <w:color w:val="000000" w:themeColor="text1"/>
          <w:sz w:val="22"/>
        </w:rPr>
      </w:pPr>
      <w:r w:rsidRPr="00A10C9C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岩出市長　</w:t>
      </w:r>
      <w:r w:rsidR="002E4FE4" w:rsidRPr="00A10C9C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様</w:t>
      </w:r>
    </w:p>
    <w:p w14:paraId="11D64611" w14:textId="77777777" w:rsidR="00FA2D92" w:rsidRPr="00A10C9C" w:rsidRDefault="009728F5">
      <w:pPr>
        <w:adjustRightInd w:val="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A10C9C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申請者　住所　　　　　　　　　　　　　　　　</w:t>
      </w:r>
    </w:p>
    <w:p w14:paraId="22CA9EC5" w14:textId="77777777" w:rsidR="002E4FE4" w:rsidRPr="00A10C9C" w:rsidRDefault="002E4FE4">
      <w:pPr>
        <w:adjustRightInd w:val="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0E6267B" w14:textId="5630A22E" w:rsidR="00FA2D92" w:rsidRPr="00A10C9C" w:rsidRDefault="009728F5">
      <w:pPr>
        <w:adjustRightInd w:val="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A10C9C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氏名　　　　　　　　　　　　　　　　</w:t>
      </w:r>
    </w:p>
    <w:p w14:paraId="45F69D13" w14:textId="77777777" w:rsidR="002E4FE4" w:rsidRPr="00A10C9C" w:rsidRDefault="002E4FE4" w:rsidP="002E4FE4">
      <w:pPr>
        <w:adjustRightInd w:val="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37D3751" w14:textId="50578214" w:rsidR="002E4FE4" w:rsidRPr="00A10C9C" w:rsidRDefault="002E4FE4" w:rsidP="002E4FE4">
      <w:pPr>
        <w:adjustRightInd w:val="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A10C9C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電話　　　　　　　　　　　　　　　　</w:t>
      </w:r>
    </w:p>
    <w:p w14:paraId="0C8DC182" w14:textId="77777777" w:rsidR="002E4FE4" w:rsidRPr="00A10C9C" w:rsidRDefault="002E4FE4">
      <w:pPr>
        <w:adjustRightInd w:val="0"/>
        <w:jc w:val="right"/>
        <w:rPr>
          <w:rFonts w:asciiTheme="minorEastAsia" w:eastAsiaTheme="minorEastAsia" w:hAnsiTheme="minorEastAsia"/>
          <w:color w:val="000000" w:themeColor="text1"/>
          <w:sz w:val="22"/>
          <w:u w:val="single"/>
        </w:rPr>
      </w:pPr>
    </w:p>
    <w:p w14:paraId="2CFC68E5" w14:textId="2A380A34" w:rsidR="00FA2D92" w:rsidRPr="00A10C9C" w:rsidRDefault="009728F5">
      <w:pPr>
        <w:adjustRightInd w:val="0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  <w:r w:rsidRPr="00A10C9C">
        <w:rPr>
          <w:rFonts w:asciiTheme="minorEastAsia" w:eastAsiaTheme="minorEastAsia" w:hAnsiTheme="minorEastAsia" w:hint="eastAsia"/>
          <w:color w:val="000000" w:themeColor="text1"/>
          <w:sz w:val="22"/>
        </w:rPr>
        <w:t>岩出市個人向け太陽光発電設備・蓄電池等導入支援事業補助金交付要綱第</w:t>
      </w:r>
      <w:r w:rsidR="00FF0B64" w:rsidRPr="00A10C9C">
        <w:rPr>
          <w:rFonts w:asciiTheme="minorEastAsia" w:eastAsiaTheme="minorEastAsia" w:hAnsiTheme="minorEastAsia" w:hint="eastAsia"/>
          <w:color w:val="000000" w:themeColor="text1"/>
          <w:sz w:val="22"/>
        </w:rPr>
        <w:t>７</w:t>
      </w:r>
      <w:r w:rsidRPr="00A10C9C">
        <w:rPr>
          <w:rFonts w:asciiTheme="minorEastAsia" w:eastAsiaTheme="minorEastAsia" w:hAnsiTheme="minorEastAsia" w:hint="eastAsia"/>
          <w:color w:val="000000" w:themeColor="text1"/>
          <w:sz w:val="22"/>
        </w:rPr>
        <w:t>条の規定により、次のとおり申請します。</w:t>
      </w:r>
    </w:p>
    <w:tbl>
      <w:tblPr>
        <w:tblpPr w:vertAnchor="text" w:horzAnchor="margin" w:tblpX="-399" w:tblpY="80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2127"/>
        <w:gridCol w:w="4966"/>
      </w:tblGrid>
      <w:tr w:rsidR="00FA2D92" w:rsidRPr="00A10C9C" w14:paraId="3B1B3DD9" w14:textId="77777777" w:rsidTr="00843FB0">
        <w:trPr>
          <w:trHeight w:val="55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F008" w14:textId="77777777" w:rsidR="00FA2D92" w:rsidRPr="00A10C9C" w:rsidRDefault="009728F5" w:rsidP="00843FB0">
            <w:pPr>
              <w:jc w:val="center"/>
              <w:rPr>
                <w:rFonts w:asciiTheme="minorEastAsia" w:eastAsiaTheme="minorEastAsia" w:hAnsiTheme="minorEastAsia"/>
                <w:kern w:val="2"/>
                <w:sz w:val="22"/>
              </w:rPr>
            </w:pPr>
            <w:r w:rsidRPr="00A10C9C">
              <w:rPr>
                <w:rFonts w:asciiTheme="minorEastAsia" w:eastAsiaTheme="minorEastAsia" w:hAnsiTheme="minorEastAsia" w:hint="eastAsia"/>
                <w:sz w:val="22"/>
              </w:rPr>
              <w:t>補助年度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50C0" w14:textId="77777777" w:rsidR="00FA2D92" w:rsidRPr="00A10C9C" w:rsidRDefault="009728F5" w:rsidP="00843FB0">
            <w:pPr>
              <w:jc w:val="right"/>
              <w:rPr>
                <w:rFonts w:asciiTheme="minorEastAsia" w:eastAsiaTheme="minorEastAsia" w:hAnsiTheme="minorEastAsia"/>
                <w:kern w:val="2"/>
                <w:sz w:val="22"/>
              </w:rPr>
            </w:pPr>
            <w:r w:rsidRPr="00A10C9C">
              <w:rPr>
                <w:rFonts w:asciiTheme="minorEastAsia" w:eastAsiaTheme="minorEastAsia" w:hAnsiTheme="minorEastAsia" w:hint="eastAsia"/>
                <w:kern w:val="2"/>
                <w:sz w:val="22"/>
              </w:rPr>
              <w:t>年度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B2A5" w14:textId="26E9ED1F" w:rsidR="00FA2D92" w:rsidRPr="00A10C9C" w:rsidRDefault="009728F5" w:rsidP="00843FB0">
            <w:pPr>
              <w:ind w:firstLineChars="50" w:firstLine="110"/>
              <w:rPr>
                <w:rFonts w:asciiTheme="minorEastAsia" w:eastAsiaTheme="minorEastAsia" w:hAnsiTheme="minorEastAsia"/>
                <w:kern w:val="2"/>
                <w:sz w:val="22"/>
              </w:rPr>
            </w:pPr>
            <w:r w:rsidRPr="00A10C9C">
              <w:rPr>
                <w:rFonts w:asciiTheme="minorEastAsia" w:eastAsiaTheme="minorEastAsia" w:hAnsiTheme="minorEastAsia" w:hint="eastAsia"/>
                <w:kern w:val="2"/>
                <w:sz w:val="22"/>
              </w:rPr>
              <w:t>補助事業等の名称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5F28" w14:textId="773A8CB5" w:rsidR="00FA2D92" w:rsidRPr="00A10C9C" w:rsidRDefault="009728F5" w:rsidP="00843FB0">
            <w:pPr>
              <w:rPr>
                <w:rFonts w:asciiTheme="minorEastAsia" w:eastAsiaTheme="minorEastAsia" w:hAnsiTheme="minorEastAsia"/>
                <w:kern w:val="2"/>
                <w:sz w:val="22"/>
              </w:rPr>
            </w:pPr>
            <w:r w:rsidRPr="00A10C9C">
              <w:rPr>
                <w:rFonts w:asciiTheme="minorEastAsia" w:eastAsiaTheme="minorEastAsia" w:hAnsiTheme="minorEastAsia" w:hint="eastAsia"/>
                <w:kern w:val="2"/>
                <w:sz w:val="22"/>
              </w:rPr>
              <w:t>岩出市個人向け太陽光発電設備・蓄電池等導入支援事業補助金</w:t>
            </w:r>
          </w:p>
        </w:tc>
      </w:tr>
      <w:tr w:rsidR="00FA2D92" w:rsidRPr="00A10C9C" w14:paraId="0CF1CC92" w14:textId="77777777" w:rsidTr="00843FB0">
        <w:trPr>
          <w:trHeight w:val="536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9024" w14:textId="5DA4CA05" w:rsidR="00FA2D92" w:rsidRPr="00A10C9C" w:rsidRDefault="00843FB0" w:rsidP="00843FB0">
            <w:pPr>
              <w:jc w:val="center"/>
              <w:rPr>
                <w:rFonts w:asciiTheme="minorEastAsia" w:eastAsiaTheme="minorEastAsia" w:hAnsiTheme="minorEastAsia"/>
                <w:kern w:val="2"/>
                <w:sz w:val="22"/>
              </w:rPr>
            </w:pPr>
            <w:r w:rsidRPr="00A10C9C">
              <w:rPr>
                <w:rFonts w:asciiTheme="minorEastAsia" w:eastAsiaTheme="minorEastAsia" w:hAnsiTheme="minorEastAsia" w:hint="eastAsia"/>
                <w:spacing w:val="146"/>
                <w:sz w:val="22"/>
                <w:fitText w:val="1760" w:id="-443310336"/>
              </w:rPr>
              <w:t>設置場</w:t>
            </w:r>
            <w:r w:rsidRPr="00A10C9C">
              <w:rPr>
                <w:rFonts w:asciiTheme="minorEastAsia" w:eastAsiaTheme="minorEastAsia" w:hAnsiTheme="minorEastAsia" w:hint="eastAsia"/>
                <w:spacing w:val="2"/>
                <w:sz w:val="22"/>
                <w:fitText w:val="1760" w:id="-443310336"/>
              </w:rPr>
              <w:t>所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748B" w14:textId="53483B7C" w:rsidR="00FA2D92" w:rsidRPr="00A10C9C" w:rsidRDefault="00843FB0" w:rsidP="00843FB0">
            <w:pPr>
              <w:ind w:right="1100"/>
              <w:rPr>
                <w:rFonts w:asciiTheme="minorEastAsia" w:eastAsiaTheme="minorEastAsia" w:hAnsiTheme="minorEastAsia"/>
                <w:kern w:val="2"/>
                <w:sz w:val="22"/>
              </w:rPr>
            </w:pPr>
            <w:r w:rsidRPr="00A10C9C">
              <w:rPr>
                <w:rFonts w:asciiTheme="minorEastAsia" w:eastAsiaTheme="minorEastAsia" w:hAnsiTheme="minorEastAsia" w:hint="eastAsia"/>
                <w:kern w:val="2"/>
                <w:sz w:val="22"/>
              </w:rPr>
              <w:t xml:space="preserve">　　岩出市</w:t>
            </w:r>
          </w:p>
        </w:tc>
      </w:tr>
      <w:tr w:rsidR="00843FB0" w:rsidRPr="00A10C9C" w14:paraId="07FDD26C" w14:textId="77777777" w:rsidTr="00843FB0">
        <w:trPr>
          <w:trHeight w:val="562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AE55" w14:textId="78288393" w:rsidR="00843FB0" w:rsidRPr="00A10C9C" w:rsidRDefault="00843FB0" w:rsidP="00843FB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10C9C">
              <w:rPr>
                <w:rFonts w:asciiTheme="minorEastAsia" w:eastAsiaTheme="minorEastAsia" w:hAnsiTheme="minorEastAsia" w:hint="eastAsia"/>
                <w:spacing w:val="18"/>
                <w:sz w:val="22"/>
                <w:fitText w:val="1760" w:id="-443311360"/>
              </w:rPr>
              <w:t>設置工事所要</w:t>
            </w:r>
            <w:r w:rsidRPr="00A10C9C">
              <w:rPr>
                <w:rFonts w:asciiTheme="minorEastAsia" w:eastAsiaTheme="minorEastAsia" w:hAnsiTheme="minorEastAsia" w:hint="eastAsia"/>
                <w:spacing w:val="2"/>
                <w:sz w:val="22"/>
                <w:fitText w:val="1760" w:id="-443311360"/>
              </w:rPr>
              <w:t>額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D4E2" w14:textId="33645E1F" w:rsidR="00843FB0" w:rsidRPr="00A10C9C" w:rsidRDefault="00843FB0" w:rsidP="00843FB0">
            <w:pPr>
              <w:ind w:right="220"/>
              <w:jc w:val="right"/>
              <w:rPr>
                <w:rFonts w:asciiTheme="minorEastAsia" w:eastAsiaTheme="minorEastAsia" w:hAnsiTheme="minorEastAsia"/>
                <w:kern w:val="2"/>
                <w:sz w:val="22"/>
              </w:rPr>
            </w:pPr>
            <w:r w:rsidRPr="00A10C9C">
              <w:rPr>
                <w:rFonts w:asciiTheme="minorEastAsia" w:eastAsiaTheme="minorEastAsia" w:hAnsiTheme="minorEastAsia" w:hint="eastAsia"/>
                <w:kern w:val="2"/>
                <w:sz w:val="22"/>
              </w:rPr>
              <w:t>円</w:t>
            </w:r>
          </w:p>
        </w:tc>
      </w:tr>
      <w:tr w:rsidR="00707E36" w:rsidRPr="00A10C9C" w14:paraId="762EA0B2" w14:textId="77777777" w:rsidTr="00843FB0">
        <w:trPr>
          <w:trHeight w:val="55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844D" w14:textId="72F5DF52" w:rsidR="00707E36" w:rsidRPr="00A10C9C" w:rsidRDefault="00707E36" w:rsidP="00843FB0">
            <w:pPr>
              <w:jc w:val="center"/>
              <w:rPr>
                <w:rFonts w:asciiTheme="minorEastAsia" w:eastAsiaTheme="minorEastAsia" w:hAnsiTheme="minorEastAsia"/>
                <w:kern w:val="2"/>
                <w:sz w:val="22"/>
              </w:rPr>
            </w:pPr>
            <w:r w:rsidRPr="00A10C9C">
              <w:rPr>
                <w:rFonts w:asciiTheme="minorEastAsia" w:eastAsiaTheme="minorEastAsia" w:hAnsiTheme="minorEastAsia" w:hint="eastAsia"/>
                <w:kern w:val="2"/>
                <w:sz w:val="22"/>
              </w:rPr>
              <w:t>補助金交付申請額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7807" w14:textId="2B45A32F" w:rsidR="00707E36" w:rsidRPr="00A10C9C" w:rsidRDefault="00707E36" w:rsidP="00843FB0">
            <w:pPr>
              <w:ind w:right="220"/>
              <w:jc w:val="right"/>
              <w:rPr>
                <w:rFonts w:asciiTheme="minorEastAsia" w:eastAsiaTheme="minorEastAsia" w:hAnsiTheme="minorEastAsia"/>
                <w:kern w:val="2"/>
                <w:sz w:val="22"/>
              </w:rPr>
            </w:pPr>
            <w:r w:rsidRPr="00A10C9C">
              <w:rPr>
                <w:rFonts w:asciiTheme="minorEastAsia" w:eastAsiaTheme="minorEastAsia" w:hAnsiTheme="minorEastAsia" w:hint="eastAsia"/>
                <w:kern w:val="2"/>
                <w:sz w:val="22"/>
              </w:rPr>
              <w:t>円</w:t>
            </w:r>
          </w:p>
        </w:tc>
      </w:tr>
      <w:tr w:rsidR="00707E36" w:rsidRPr="00A10C9C" w14:paraId="7BC9BF8F" w14:textId="77777777" w:rsidTr="00843FB0">
        <w:trPr>
          <w:trHeight w:val="1385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A8E0" w14:textId="77777777" w:rsidR="00707E36" w:rsidRPr="00A10C9C" w:rsidRDefault="00707E36" w:rsidP="00843FB0">
            <w:pPr>
              <w:jc w:val="center"/>
              <w:rPr>
                <w:rFonts w:asciiTheme="minorEastAsia" w:eastAsiaTheme="minorEastAsia" w:hAnsiTheme="minorEastAsia"/>
                <w:kern w:val="2"/>
                <w:sz w:val="22"/>
              </w:rPr>
            </w:pPr>
            <w:r w:rsidRPr="00A10C9C">
              <w:rPr>
                <w:rFonts w:asciiTheme="minorEastAsia" w:eastAsiaTheme="minorEastAsia" w:hAnsiTheme="minorEastAsia" w:hint="eastAsia"/>
                <w:kern w:val="2"/>
                <w:sz w:val="22"/>
              </w:rPr>
              <w:t>添付書類</w:t>
            </w:r>
          </w:p>
          <w:p w14:paraId="78F856D0" w14:textId="77777777" w:rsidR="00707E36" w:rsidRPr="00A10C9C" w:rsidRDefault="00707E36" w:rsidP="00843FB0">
            <w:pPr>
              <w:jc w:val="center"/>
              <w:rPr>
                <w:rFonts w:asciiTheme="minorEastAsia" w:eastAsiaTheme="minorEastAsia" w:hAnsiTheme="minorEastAsia"/>
                <w:kern w:val="2"/>
                <w:sz w:val="22"/>
              </w:rPr>
            </w:pPr>
            <w:r w:rsidRPr="00A10C9C">
              <w:rPr>
                <w:rFonts w:asciiTheme="minorEastAsia" w:eastAsiaTheme="minorEastAsia" w:hAnsiTheme="minorEastAsia" w:hint="eastAsia"/>
                <w:kern w:val="2"/>
                <w:sz w:val="22"/>
              </w:rPr>
              <w:t>（添付した書類に○をすること）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67AA" w14:textId="77777777" w:rsidR="00707E36" w:rsidRPr="00A10C9C" w:rsidRDefault="00707E36" w:rsidP="00843FB0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A10C9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1　事業計画書（様式第2号の1又は様式第2号の2）</w:t>
            </w:r>
          </w:p>
          <w:p w14:paraId="04C0D993" w14:textId="77777777" w:rsidR="00707E36" w:rsidRPr="00A10C9C" w:rsidRDefault="00707E36" w:rsidP="00843FB0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A10C9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2　自家消費計画書（様式第3号）※</w:t>
            </w:r>
          </w:p>
          <w:p w14:paraId="756796B2" w14:textId="77777777" w:rsidR="00707E36" w:rsidRPr="00A10C9C" w:rsidRDefault="00707E36" w:rsidP="00843FB0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A10C9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3　収支予算書（様式第4号）</w:t>
            </w:r>
          </w:p>
          <w:p w14:paraId="6A4445A8" w14:textId="15E39B7B" w:rsidR="00707E36" w:rsidRPr="00A10C9C" w:rsidRDefault="001101D3" w:rsidP="00843FB0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A10C9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4</w:t>
            </w:r>
            <w:r w:rsidR="00707E36" w:rsidRPr="00A10C9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補助対象設備を設置する建物（又は土地）の登記事項証明書</w:t>
            </w:r>
          </w:p>
          <w:p w14:paraId="58313551" w14:textId="394E4327" w:rsidR="00707E36" w:rsidRPr="00A10C9C" w:rsidRDefault="001101D3" w:rsidP="00843FB0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A10C9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5</w:t>
            </w:r>
            <w:r w:rsidR="00707E36" w:rsidRPr="00A10C9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住民票の写し</w:t>
            </w:r>
          </w:p>
          <w:p w14:paraId="72D744DB" w14:textId="433BE601" w:rsidR="00707E36" w:rsidRPr="00A10C9C" w:rsidRDefault="001101D3" w:rsidP="00843FB0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A10C9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6</w:t>
            </w:r>
            <w:r w:rsidR="00707E36" w:rsidRPr="00A10C9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補助対象設備の設置に係る見積書の写し（内訳の記載があるもの）</w:t>
            </w:r>
          </w:p>
          <w:p w14:paraId="47797CFF" w14:textId="385EA084" w:rsidR="00707E36" w:rsidRPr="00A10C9C" w:rsidRDefault="001101D3" w:rsidP="00843FB0">
            <w:pPr>
              <w:adjustRightInd w:val="0"/>
              <w:ind w:left="660" w:hangingChars="300" w:hanging="66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A10C9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7</w:t>
            </w:r>
            <w:r w:rsidR="00707E36" w:rsidRPr="00A10C9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補助対象設備の配置図及び住宅の位置図</w:t>
            </w:r>
          </w:p>
          <w:p w14:paraId="1ABD0ACC" w14:textId="48A60123" w:rsidR="00707E36" w:rsidRPr="00A10C9C" w:rsidRDefault="001101D3" w:rsidP="00843FB0">
            <w:pPr>
              <w:adjustRightInd w:val="0"/>
              <w:ind w:left="359" w:hangingChars="163" w:hanging="359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A10C9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8</w:t>
            </w:r>
            <w:r w:rsidR="00707E36" w:rsidRPr="00A10C9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補助対象設備のカタログ、パンフレット等の写し（設備仕様が分かるもの）</w:t>
            </w:r>
          </w:p>
          <w:p w14:paraId="6153E483" w14:textId="095675AC" w:rsidR="00707E36" w:rsidRPr="00A10C9C" w:rsidRDefault="001101D3" w:rsidP="00843FB0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A10C9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9</w:t>
            </w:r>
            <w:r w:rsidR="00707E36" w:rsidRPr="00A10C9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補助対象設備の施工前の住宅の状況を記録したカラー写真</w:t>
            </w:r>
          </w:p>
          <w:p w14:paraId="6A725C77" w14:textId="631A2F9F" w:rsidR="00707E36" w:rsidRPr="00A10C9C" w:rsidRDefault="00707E36" w:rsidP="00843FB0">
            <w:pPr>
              <w:adjustRightInd w:val="0"/>
              <w:ind w:left="359" w:hangingChars="163" w:hanging="359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A10C9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1</w:t>
            </w:r>
            <w:r w:rsidR="001101D3" w:rsidRPr="00A10C9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0</w:t>
            </w:r>
            <w:r w:rsidRPr="00A10C9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設備設置同意書（様式第5号）（補助対象設備を設置する建物（又は土地）の所有者でない場合又は共有者がいる場合に限る。）</w:t>
            </w:r>
          </w:p>
          <w:p w14:paraId="40522A21" w14:textId="367D2F4F" w:rsidR="00707E36" w:rsidRPr="00A10C9C" w:rsidRDefault="00707E36" w:rsidP="00843FB0">
            <w:pPr>
              <w:adjustRightInd w:val="0"/>
              <w:ind w:left="880" w:hangingChars="400" w:hanging="88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A10C9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1</w:t>
            </w:r>
            <w:r w:rsidR="001101D3" w:rsidRPr="00A10C9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1</w:t>
            </w:r>
            <w:r w:rsidRPr="00A10C9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誓約書兼同意書（様式第6号）</w:t>
            </w:r>
          </w:p>
          <w:p w14:paraId="2B271938" w14:textId="3D25934E" w:rsidR="00707E36" w:rsidRPr="00A10C9C" w:rsidRDefault="00707E36" w:rsidP="00843FB0">
            <w:pPr>
              <w:adjustRightInd w:val="0"/>
              <w:ind w:left="880" w:hangingChars="400" w:hanging="88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A10C9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1</w:t>
            </w:r>
            <w:r w:rsidR="001101D3" w:rsidRPr="00A10C9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2</w:t>
            </w:r>
            <w:r w:rsidRPr="00A10C9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その他市長が必要と認める書類</w:t>
            </w:r>
          </w:p>
          <w:p w14:paraId="15FF3C08" w14:textId="77777777" w:rsidR="00707E36" w:rsidRPr="00A10C9C" w:rsidRDefault="00707E36" w:rsidP="00843FB0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BAECBB4" w14:textId="7744A909" w:rsidR="00707E36" w:rsidRPr="00A10C9C" w:rsidRDefault="00707E36" w:rsidP="00843FB0">
            <w:pPr>
              <w:adjustRightInd w:val="0"/>
              <w:rPr>
                <w:rFonts w:asciiTheme="minorEastAsia" w:eastAsiaTheme="minorEastAsia" w:hAnsiTheme="minorEastAsia"/>
                <w:kern w:val="2"/>
                <w:sz w:val="22"/>
              </w:rPr>
            </w:pPr>
            <w:r w:rsidRPr="00A10C9C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※太陽光発電設備（自家消費型）を設置する場合のみ提出すること。</w:t>
            </w:r>
          </w:p>
        </w:tc>
      </w:tr>
    </w:tbl>
    <w:p w14:paraId="05C6C4DE" w14:textId="77777777" w:rsidR="00FA2D92" w:rsidRPr="00A10C9C" w:rsidRDefault="00FA2D92" w:rsidP="00843FB0">
      <w:pPr>
        <w:tabs>
          <w:tab w:val="left" w:pos="5832"/>
        </w:tabs>
        <w:adjustRightInd w:val="0"/>
        <w:rPr>
          <w:rFonts w:asciiTheme="minorEastAsia" w:eastAsiaTheme="minorEastAsia" w:hAnsiTheme="minorEastAsia"/>
          <w:color w:val="000000" w:themeColor="text1"/>
          <w:sz w:val="22"/>
        </w:rPr>
      </w:pPr>
    </w:p>
    <w:sectPr w:rsidR="00FA2D92" w:rsidRPr="00A10C9C">
      <w:type w:val="nextColumn"/>
      <w:pgSz w:w="11904" w:h="16833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434D2" w14:textId="77777777" w:rsidR="00423B80" w:rsidRDefault="009728F5">
      <w:r>
        <w:separator/>
      </w:r>
    </w:p>
  </w:endnote>
  <w:endnote w:type="continuationSeparator" w:id="0">
    <w:p w14:paraId="65573750" w14:textId="77777777" w:rsidR="00423B80" w:rsidRDefault="0097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B2C20" w14:textId="77777777" w:rsidR="00423B80" w:rsidRDefault="009728F5">
      <w:r>
        <w:separator/>
      </w:r>
    </w:p>
  </w:footnote>
  <w:footnote w:type="continuationSeparator" w:id="0">
    <w:p w14:paraId="4EFDD200" w14:textId="77777777" w:rsidR="00423B80" w:rsidRDefault="00972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D92"/>
    <w:rsid w:val="001101D3"/>
    <w:rsid w:val="002E4FE4"/>
    <w:rsid w:val="00423B80"/>
    <w:rsid w:val="00707E36"/>
    <w:rsid w:val="00801C95"/>
    <w:rsid w:val="00843FB0"/>
    <w:rsid w:val="009728F5"/>
    <w:rsid w:val="00A10C9C"/>
    <w:rsid w:val="00FA2D92"/>
    <w:rsid w:val="00FF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E2E71"/>
  <w15:chartTrackingRefBased/>
  <w15:docId w15:val="{6B792826-CF51-4A52-852E-9F439317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snapToGrid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snapToGrid w:val="0"/>
      <w:sz w:val="21"/>
    </w:rPr>
  </w:style>
  <w:style w:type="paragraph" w:styleId="Web">
    <w:name w:val="Normal (Web)"/>
    <w:basedOn w:val="a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520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139271</dc:creator>
  <cp:lastModifiedBy>5536</cp:lastModifiedBy>
  <cp:revision>40</cp:revision>
  <cp:lastPrinted>2026-05-19T00:59:00Z</cp:lastPrinted>
  <dcterms:created xsi:type="dcterms:W3CDTF">2024-04-02T09:46:00Z</dcterms:created>
  <dcterms:modified xsi:type="dcterms:W3CDTF">2026-05-21T04:15:00Z</dcterms:modified>
</cp:coreProperties>
</file>