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8DB1" w14:textId="3A1D706C" w:rsidR="00245CD0" w:rsidRPr="00040206" w:rsidRDefault="00941755">
      <w:pPr>
        <w:tabs>
          <w:tab w:val="left" w:pos="420"/>
        </w:tabs>
        <w:rPr>
          <w:rFonts w:asciiTheme="minorEastAsia" w:eastAsiaTheme="minorEastAsia" w:hAnsiTheme="minorEastAsia"/>
          <w:color w:val="000000" w:themeColor="text1"/>
          <w:sz w:val="22"/>
        </w:rPr>
      </w:pP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様式第</w:t>
      </w:r>
      <w:r w:rsidR="00976B39"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９</w:t>
      </w: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号(第</w:t>
      </w:r>
      <w:r w:rsidR="00976B39"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１３</w:t>
      </w: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条関係)</w:t>
      </w:r>
    </w:p>
    <w:p w14:paraId="631C7A6B" w14:textId="77777777" w:rsidR="00245CD0" w:rsidRPr="00040206" w:rsidRDefault="00245CD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69140C6" w14:textId="2A59B9BB" w:rsidR="00245CD0" w:rsidRPr="00040206" w:rsidRDefault="00976B39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岩出</w:t>
      </w:r>
      <w:r w:rsidR="00941755"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市個人向け</w:t>
      </w:r>
      <w:r w:rsidR="00941755" w:rsidRPr="00040206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1" wp14:anchorId="47F28B13" wp14:editId="3ECE306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635" t="635" r="29845" b="1079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12.75pt;height:12.75pt;mso-position-horizontal-relative:text;position:absolute;margin-left:392.55pt;margin-top:-257.45pt;mso-wrap-distance-bottom:0pt;mso-wrap-distance-right:9pt;mso-wrap-distance-top:0pt;" o:spid="_x0000_s1026" o:allowincell="f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  <w10:anchorlock/>
              </v:rect>
            </w:pict>
          </mc:Fallback>
        </mc:AlternateContent>
      </w:r>
      <w:r w:rsidR="00941755"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太陽光発電設備・蓄電池等導入支援事業補助金交付実績報告書</w:t>
      </w:r>
    </w:p>
    <w:p w14:paraId="1D6EC6F8" w14:textId="77777777" w:rsidR="00245CD0" w:rsidRPr="00040206" w:rsidRDefault="00245CD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DD3E62B" w14:textId="77777777" w:rsidR="00245CD0" w:rsidRPr="00040206" w:rsidRDefault="00941755">
      <w:pPr>
        <w:ind w:right="418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65FD03B1" w14:textId="304B519A" w:rsidR="00245CD0" w:rsidRPr="00040206" w:rsidRDefault="00976B39" w:rsidP="00976B39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岩出</w:t>
      </w:r>
      <w:r w:rsidR="00941755"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市長</w:t>
      </w: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様</w:t>
      </w:r>
    </w:p>
    <w:p w14:paraId="36837D6F" w14:textId="77777777" w:rsidR="00245CD0" w:rsidRPr="00040206" w:rsidRDefault="00941755" w:rsidP="003C758C">
      <w:pPr>
        <w:ind w:right="418" w:firstLineChars="1900" w:firstLine="418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住所　　　　　　　　　　　　　　　</w:t>
      </w:r>
    </w:p>
    <w:p w14:paraId="6D6FE6E2" w14:textId="7DEAC483" w:rsidR="00245CD0" w:rsidRPr="00040206" w:rsidRDefault="00245CD0" w:rsidP="003C758C">
      <w:pPr>
        <w:ind w:right="41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8F96AF4" w14:textId="6E34838A" w:rsidR="00245CD0" w:rsidRPr="00040206" w:rsidRDefault="003C758C" w:rsidP="003C758C">
      <w:pPr>
        <w:ind w:firstLineChars="1400" w:firstLine="308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申請者　　</w:t>
      </w:r>
      <w:r w:rsidR="00941755"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氏名　　　　　　　　　　　　　　　</w:t>
      </w:r>
    </w:p>
    <w:p w14:paraId="10B10C30" w14:textId="732D4063" w:rsidR="003C758C" w:rsidRPr="00040206" w:rsidRDefault="003C758C" w:rsidP="003C758C">
      <w:pPr>
        <w:ind w:right="418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B79617F" w14:textId="37787859" w:rsidR="003C758C" w:rsidRPr="00040206" w:rsidRDefault="003C758C" w:rsidP="003C758C">
      <w:pPr>
        <w:ind w:right="418" w:firstLineChars="1900" w:firstLine="418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電話　　　　　　　　　　　　　　　</w:t>
      </w:r>
    </w:p>
    <w:p w14:paraId="2A0C0396" w14:textId="77777777" w:rsidR="003C758C" w:rsidRPr="00040206" w:rsidRDefault="003C758C">
      <w:pPr>
        <w:ind w:right="418"/>
        <w:jc w:val="right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</w:p>
    <w:p w14:paraId="09E19A09" w14:textId="2F513C38" w:rsidR="00245CD0" w:rsidRPr="00040206" w:rsidRDefault="001D419E">
      <w:pPr>
        <w:ind w:left="210"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岩出</w:t>
      </w:r>
      <w:r w:rsidR="00941755"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市個人向け太陽光発電設備・蓄電池等導入支援事業補助金交付要綱第</w:t>
      </w:r>
      <w:r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１３</w:t>
      </w:r>
      <w:r w:rsidR="00941755" w:rsidRPr="00040206">
        <w:rPr>
          <w:rFonts w:asciiTheme="minorEastAsia" w:eastAsiaTheme="minorEastAsia" w:hAnsiTheme="minorEastAsia" w:hint="eastAsia"/>
          <w:color w:val="000000" w:themeColor="text1"/>
          <w:sz w:val="22"/>
        </w:rPr>
        <w:t>条の規定により、次のとおり報告します。</w:t>
      </w:r>
    </w:p>
    <w:p w14:paraId="5A800D54" w14:textId="77777777" w:rsidR="003C758C" w:rsidRPr="00040206" w:rsidRDefault="003C758C">
      <w:pPr>
        <w:ind w:left="210"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201"/>
        <w:gridCol w:w="850"/>
        <w:gridCol w:w="420"/>
        <w:gridCol w:w="1469"/>
        <w:gridCol w:w="521"/>
        <w:gridCol w:w="2410"/>
        <w:gridCol w:w="1134"/>
      </w:tblGrid>
      <w:tr w:rsidR="001D419E" w:rsidRPr="00040206" w14:paraId="6032FC3F" w14:textId="77777777" w:rsidTr="001D419E">
        <w:trPr>
          <w:trHeight w:val="660"/>
        </w:trPr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1D4" w14:textId="2CEC27ED" w:rsidR="001D419E" w:rsidRPr="00040206" w:rsidRDefault="001D419E" w:rsidP="001D419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sz w:val="22"/>
              </w:rPr>
              <w:t>補助金等交付決定年月日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D659" w14:textId="5DA23E6B" w:rsidR="001D419E" w:rsidRPr="00040206" w:rsidRDefault="001D419E" w:rsidP="001D419E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>年　　月　　日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F478" w14:textId="0F93BD5F" w:rsidR="001D419E" w:rsidRPr="00040206" w:rsidRDefault="001D419E" w:rsidP="001D419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>補助金等交付決定文書番号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35C" w14:textId="3EEAFAF2" w:rsidR="001D419E" w:rsidRPr="00040206" w:rsidRDefault="001D419E" w:rsidP="001D419E">
            <w:pPr>
              <w:ind w:rightChars="-47" w:right="-99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45CD0" w:rsidRPr="00040206" w14:paraId="01FFA967" w14:textId="77777777" w:rsidTr="00CC1F48">
        <w:trPr>
          <w:trHeight w:val="77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633" w14:textId="77777777" w:rsidR="00245CD0" w:rsidRPr="00040206" w:rsidRDefault="00941755" w:rsidP="00CC1F4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>補助年度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B8EC" w14:textId="77777777" w:rsidR="00245CD0" w:rsidRPr="00040206" w:rsidRDefault="009417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>年度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0FE" w14:textId="6D47EFFA" w:rsidR="00245CD0" w:rsidRPr="00040206" w:rsidRDefault="00CC1F48" w:rsidP="00CC1F4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>補助事業等の名称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5279" w14:textId="27176464" w:rsidR="00245CD0" w:rsidRPr="00040206" w:rsidRDefault="00CC1F48" w:rsidP="00CC1F4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sz w:val="22"/>
              </w:rPr>
              <w:t>岩出</w:t>
            </w:r>
            <w:r w:rsidR="00941755" w:rsidRPr="00040206">
              <w:rPr>
                <w:rFonts w:asciiTheme="minorEastAsia" w:eastAsiaTheme="minorEastAsia" w:hAnsiTheme="minorEastAsia" w:hint="eastAsia"/>
                <w:sz w:val="22"/>
              </w:rPr>
              <w:t>市個人向け太陽光発電設備・蓄電池等導入支援</w:t>
            </w:r>
            <w:r w:rsidR="00C71E7B">
              <w:rPr>
                <w:rFonts w:asciiTheme="minorEastAsia" w:eastAsiaTheme="minorEastAsia" w:hAnsiTheme="minorEastAsia" w:hint="eastAsia"/>
                <w:sz w:val="22"/>
              </w:rPr>
              <w:t>事業</w:t>
            </w:r>
            <w:r w:rsidR="00941755" w:rsidRPr="00040206">
              <w:rPr>
                <w:rFonts w:asciiTheme="minorEastAsia" w:eastAsiaTheme="minorEastAsia" w:hAnsiTheme="minorEastAsia" w:hint="eastAsia"/>
                <w:sz w:val="22"/>
              </w:rPr>
              <w:t>補助金</w:t>
            </w:r>
          </w:p>
        </w:tc>
      </w:tr>
      <w:tr w:rsidR="00245CD0" w:rsidRPr="00040206" w14:paraId="67DCD2BD" w14:textId="77777777" w:rsidTr="001D419E">
        <w:trPr>
          <w:cantSplit/>
          <w:trHeight w:val="720"/>
        </w:trPr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85CC" w14:textId="50184D61" w:rsidR="00245CD0" w:rsidRPr="00040206" w:rsidRDefault="00CC1F48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sz w:val="22"/>
              </w:rPr>
              <w:t>補助事業等の完了年月日</w:t>
            </w:r>
          </w:p>
        </w:tc>
        <w:tc>
          <w:tcPr>
            <w:tcW w:w="5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B17E" w14:textId="6A9E2160" w:rsidR="00245CD0" w:rsidRPr="00040206" w:rsidRDefault="00CC1F48" w:rsidP="003C758C">
            <w:pPr>
              <w:ind w:right="220" w:firstLineChars="800" w:firstLine="17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sz w:val="22"/>
              </w:rPr>
              <w:t>年　　　月　　　日</w:t>
            </w:r>
          </w:p>
        </w:tc>
      </w:tr>
      <w:tr w:rsidR="00245CD0" w:rsidRPr="00040206" w14:paraId="3E4ACCE1" w14:textId="77777777" w:rsidTr="001D419E">
        <w:trPr>
          <w:cantSplit/>
          <w:trHeight w:val="720"/>
        </w:trPr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DB2" w14:textId="00142049" w:rsidR="00245CD0" w:rsidRPr="00040206" w:rsidRDefault="00CC1F48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>補助事業等の交付決定金額</w:t>
            </w:r>
          </w:p>
        </w:tc>
        <w:tc>
          <w:tcPr>
            <w:tcW w:w="5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D1C1" w14:textId="77777777" w:rsidR="00245CD0" w:rsidRPr="00040206" w:rsidRDefault="0094175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 xml:space="preserve">円　　　　</w:t>
            </w:r>
          </w:p>
        </w:tc>
      </w:tr>
      <w:tr w:rsidR="00245CD0" w:rsidRPr="00040206" w14:paraId="02C5FFC4" w14:textId="77777777" w:rsidTr="003C758C">
        <w:trPr>
          <w:cantSplit/>
          <w:trHeight w:val="5096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F91" w14:textId="77777777" w:rsidR="00245CD0" w:rsidRPr="00040206" w:rsidRDefault="009417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>添付書類</w:t>
            </w:r>
          </w:p>
          <w:p w14:paraId="37D0509F" w14:textId="77777777" w:rsidR="00245CD0" w:rsidRPr="00040206" w:rsidRDefault="00941755">
            <w:pPr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kern w:val="2"/>
                <w:sz w:val="22"/>
              </w:rPr>
              <w:t>(添付した書類に○をすること)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C086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　事業実績報告書（様式第10号の1又は様式第10号の2）</w:t>
            </w:r>
          </w:p>
          <w:p w14:paraId="3733A993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　収支決算書（様式第11号）</w:t>
            </w:r>
          </w:p>
          <w:p w14:paraId="53FD3E86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　補助対象設備の設置に係る契約書の写し</w:t>
            </w:r>
          </w:p>
          <w:p w14:paraId="35547784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4　補助対象設備の設置に係る領収書の写し（内訳の記載があるもの）</w:t>
            </w:r>
          </w:p>
          <w:p w14:paraId="0479DED2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5　補助対象設備の保証書の写し</w:t>
            </w:r>
          </w:p>
          <w:p w14:paraId="5265C5ED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6　補助対象設備の施工前・施工後の住宅の状況を記録したカラー写真</w:t>
            </w:r>
          </w:p>
          <w:p w14:paraId="2566F24F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7　電力系統への連系内容が確認できる書類の写し※1</w:t>
            </w:r>
          </w:p>
          <w:p w14:paraId="796A9909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8　太陽光発電設備と直接連系していることを確認できる書類※2</w:t>
            </w:r>
          </w:p>
          <w:p w14:paraId="097DF465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9　その他市長が必要と認める書類</w:t>
            </w:r>
          </w:p>
          <w:p w14:paraId="40157F90" w14:textId="77777777" w:rsidR="00245CD0" w:rsidRPr="00040206" w:rsidRDefault="0094175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※1　太陽光発電設備（自家消費型）を設置する場合のみ提出すること。</w:t>
            </w:r>
          </w:p>
          <w:p w14:paraId="13CB8BFC" w14:textId="77777777" w:rsidR="00245CD0" w:rsidRPr="00040206" w:rsidRDefault="00941755">
            <w:pPr>
              <w:rPr>
                <w:rFonts w:asciiTheme="minorEastAsia" w:eastAsiaTheme="minorEastAsia" w:hAnsiTheme="minorEastAsia"/>
                <w:sz w:val="22"/>
              </w:rPr>
            </w:pPr>
            <w:r w:rsidRPr="0004020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※2　蓄電池を設置する場合のみ提出すること。</w:t>
            </w:r>
          </w:p>
        </w:tc>
      </w:tr>
    </w:tbl>
    <w:p w14:paraId="5620EB5F" w14:textId="3B05845A" w:rsidR="00245CD0" w:rsidRPr="00040206" w:rsidRDefault="00245CD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245CD0" w:rsidRPr="00040206">
      <w:type w:val="nextColumn"/>
      <w:pgSz w:w="11904" w:h="16833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9554" w14:textId="77777777" w:rsidR="00D92EF5" w:rsidRDefault="00941755">
      <w:r>
        <w:separator/>
      </w:r>
    </w:p>
  </w:endnote>
  <w:endnote w:type="continuationSeparator" w:id="0">
    <w:p w14:paraId="2EB25BC8" w14:textId="77777777" w:rsidR="00D92EF5" w:rsidRDefault="0094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5A07" w14:textId="77777777" w:rsidR="00D92EF5" w:rsidRDefault="00941755">
      <w:r>
        <w:separator/>
      </w:r>
    </w:p>
  </w:footnote>
  <w:footnote w:type="continuationSeparator" w:id="0">
    <w:p w14:paraId="534D00A9" w14:textId="77777777" w:rsidR="00D92EF5" w:rsidRDefault="0094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D0"/>
    <w:rsid w:val="00040206"/>
    <w:rsid w:val="001D419E"/>
    <w:rsid w:val="00245CD0"/>
    <w:rsid w:val="003C758C"/>
    <w:rsid w:val="005E094E"/>
    <w:rsid w:val="00941755"/>
    <w:rsid w:val="00976B39"/>
    <w:rsid w:val="00C277BD"/>
    <w:rsid w:val="00C71E7B"/>
    <w:rsid w:val="00CC1F48"/>
    <w:rsid w:val="00D9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45FF2"/>
  <w15:chartTrackingRefBased/>
  <w15:docId w15:val="{FFAEF17B-CC4B-4376-8B63-4C374044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napToGrid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napToGrid w:val="0"/>
      <w:sz w:val="21"/>
    </w:rPr>
  </w:style>
  <w:style w:type="paragraph" w:styleId="Web">
    <w:name w:val="Normal (Web)"/>
    <w:basedOn w:val="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139271</dc:creator>
  <cp:lastModifiedBy>5536</cp:lastModifiedBy>
  <cp:revision>35</cp:revision>
  <cp:lastPrinted>2026-05-26T07:20:00Z</cp:lastPrinted>
  <dcterms:created xsi:type="dcterms:W3CDTF">2022-08-09T02:07:00Z</dcterms:created>
  <dcterms:modified xsi:type="dcterms:W3CDTF">2026-05-26T07:20:00Z</dcterms:modified>
</cp:coreProperties>
</file>