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86BD9" w14:textId="5A0DD03C" w:rsidR="000170E9" w:rsidRPr="00A636F5" w:rsidRDefault="008A6EC0" w:rsidP="004F16CF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</w:rPr>
      </w:pPr>
      <w:bookmarkStart w:id="0" w:name="_Hlk132302746"/>
      <w:r w:rsidRPr="00A636F5">
        <w:rPr>
          <w:rFonts w:ascii="ＭＳ 明朝" w:hint="eastAsia"/>
          <w:color w:val="000000" w:themeColor="text1"/>
        </w:rPr>
        <w:t>様式</w:t>
      </w:r>
      <w:r w:rsidR="00D5602F" w:rsidRPr="00A636F5">
        <w:rPr>
          <w:rFonts w:ascii="ＭＳ 明朝" w:hint="eastAsia"/>
          <w:color w:val="000000" w:themeColor="text1"/>
        </w:rPr>
        <w:t>第</w:t>
      </w:r>
      <w:r w:rsidR="0025124C">
        <w:rPr>
          <w:rFonts w:ascii="ＭＳ 明朝" w:hint="eastAsia"/>
          <w:color w:val="000000" w:themeColor="text1"/>
        </w:rPr>
        <w:t>１０</w:t>
      </w:r>
      <w:r w:rsidR="000170E9" w:rsidRPr="00A636F5">
        <w:rPr>
          <w:rFonts w:ascii="ＭＳ 明朝" w:hint="eastAsia"/>
          <w:color w:val="000000" w:themeColor="text1"/>
        </w:rPr>
        <w:t>号</w:t>
      </w:r>
      <w:r>
        <w:rPr>
          <w:rFonts w:ascii="ＭＳ 明朝" w:hint="eastAsia"/>
          <w:color w:val="000000" w:themeColor="text1"/>
        </w:rPr>
        <w:t>の</w:t>
      </w:r>
      <w:r w:rsidR="0025124C">
        <w:rPr>
          <w:rFonts w:ascii="ＭＳ 明朝" w:hint="eastAsia"/>
          <w:color w:val="000000" w:themeColor="text1"/>
        </w:rPr>
        <w:t>１</w:t>
      </w:r>
      <w:r w:rsidR="00C74260" w:rsidRPr="00A636F5">
        <w:rPr>
          <w:rFonts w:ascii="ＭＳ 明朝" w:hint="eastAsia"/>
          <w:color w:val="000000" w:themeColor="text1"/>
        </w:rPr>
        <w:t>（第</w:t>
      </w:r>
      <w:r w:rsidR="0025124C">
        <w:rPr>
          <w:rFonts w:ascii="ＭＳ 明朝" w:hint="eastAsia"/>
          <w:color w:val="000000" w:themeColor="text1"/>
        </w:rPr>
        <w:t>１３</w:t>
      </w:r>
      <w:r w:rsidR="002E38FC">
        <w:rPr>
          <w:rFonts w:ascii="ＭＳ 明朝" w:hint="eastAsia"/>
          <w:color w:val="000000" w:themeColor="text1"/>
        </w:rPr>
        <w:t>条</w:t>
      </w:r>
      <w:r w:rsidR="00C74260" w:rsidRPr="00A636F5">
        <w:rPr>
          <w:rFonts w:ascii="ＭＳ 明朝" w:hint="eastAsia"/>
          <w:color w:val="000000" w:themeColor="text1"/>
        </w:rPr>
        <w:t>関係</w:t>
      </w:r>
      <w:r w:rsidR="000170E9" w:rsidRPr="00A636F5">
        <w:rPr>
          <w:rFonts w:ascii="ＭＳ 明朝" w:hint="eastAsia"/>
          <w:color w:val="000000" w:themeColor="text1"/>
        </w:rPr>
        <w:t>）</w:t>
      </w:r>
    </w:p>
    <w:p w14:paraId="2C9E36EE" w14:textId="77777777" w:rsidR="000170E9" w:rsidRPr="00A636F5" w:rsidRDefault="00D5602F" w:rsidP="004236B1">
      <w:pPr>
        <w:overflowPunct w:val="0"/>
        <w:autoSpaceDE w:val="0"/>
        <w:autoSpaceDN w:val="0"/>
        <w:spacing w:beforeLines="50" w:before="178" w:line="240" w:lineRule="exact"/>
        <w:jc w:val="center"/>
        <w:rPr>
          <w:color w:val="000000" w:themeColor="text1"/>
        </w:rPr>
      </w:pPr>
      <w:r w:rsidRPr="00A636F5">
        <w:rPr>
          <w:rFonts w:hint="eastAsia"/>
          <w:color w:val="000000" w:themeColor="text1"/>
        </w:rPr>
        <w:t>事業実績報告書</w:t>
      </w:r>
    </w:p>
    <w:p w14:paraId="4CAE23CC" w14:textId="77777777" w:rsidR="009457EF" w:rsidRPr="00A636F5" w:rsidRDefault="00245F53" w:rsidP="004236B1">
      <w:pPr>
        <w:overflowPunct w:val="0"/>
        <w:autoSpaceDE w:val="0"/>
        <w:autoSpaceDN w:val="0"/>
        <w:spacing w:beforeLines="50" w:before="178" w:line="240" w:lineRule="exact"/>
        <w:jc w:val="center"/>
        <w:rPr>
          <w:rFonts w:ascii="ＭＳ 明朝"/>
          <w:color w:val="000000" w:themeColor="text1"/>
        </w:rPr>
      </w:pPr>
      <w:r w:rsidRPr="00A636F5">
        <w:rPr>
          <w:rFonts w:hint="eastAsia"/>
          <w:color w:val="000000" w:themeColor="text1"/>
        </w:rPr>
        <w:t>【</w:t>
      </w:r>
      <w:r w:rsidR="00EB439F" w:rsidRPr="00A636F5">
        <w:rPr>
          <w:rFonts w:hint="eastAsia"/>
          <w:color w:val="000000" w:themeColor="text1"/>
        </w:rPr>
        <w:t>個人</w:t>
      </w:r>
      <w:r w:rsidR="009457EF" w:rsidRPr="00A636F5">
        <w:rPr>
          <w:rFonts w:hint="eastAsia"/>
          <w:color w:val="000000" w:themeColor="text1"/>
        </w:rPr>
        <w:t>用</w:t>
      </w:r>
      <w:r w:rsidR="00A04C6A" w:rsidRPr="00A636F5">
        <w:rPr>
          <w:rFonts w:hint="eastAsia"/>
          <w:color w:val="000000" w:themeColor="text1"/>
        </w:rPr>
        <w:t>（太陽光発電設備</w:t>
      </w:r>
      <w:r w:rsidR="00D00549" w:rsidRPr="00A636F5">
        <w:rPr>
          <w:rFonts w:hint="eastAsia"/>
          <w:color w:val="000000" w:themeColor="text1"/>
        </w:rPr>
        <w:t>（自家消費型）</w:t>
      </w:r>
      <w:r w:rsidR="00A04C6A" w:rsidRPr="00A636F5">
        <w:rPr>
          <w:rFonts w:hint="eastAsia"/>
          <w:color w:val="000000" w:themeColor="text1"/>
        </w:rPr>
        <w:t>・蓄電池）</w:t>
      </w:r>
      <w:r w:rsidR="009457EF" w:rsidRPr="00A636F5">
        <w:rPr>
          <w:rFonts w:hint="eastAsia"/>
          <w:color w:val="000000" w:themeColor="text1"/>
        </w:rPr>
        <w:t>】</w:t>
      </w:r>
    </w:p>
    <w:p w14:paraId="4FA0330F" w14:textId="77777777" w:rsidR="000170E9" w:rsidRPr="00A636F5" w:rsidRDefault="000170E9" w:rsidP="00D5602F">
      <w:pPr>
        <w:wordWrap w:val="0"/>
        <w:overflowPunct w:val="0"/>
        <w:autoSpaceDE w:val="0"/>
        <w:autoSpaceDN w:val="0"/>
        <w:spacing w:afterLines="20" w:after="71" w:line="280" w:lineRule="exact"/>
        <w:rPr>
          <w:rFonts w:ascii="ＭＳ 明朝"/>
          <w:color w:val="000000" w:themeColor="text1"/>
        </w:rPr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2750"/>
        <w:gridCol w:w="1598"/>
        <w:gridCol w:w="529"/>
        <w:gridCol w:w="1063"/>
        <w:gridCol w:w="6"/>
        <w:gridCol w:w="353"/>
        <w:gridCol w:w="709"/>
        <w:gridCol w:w="536"/>
        <w:gridCol w:w="177"/>
        <w:gridCol w:w="1422"/>
      </w:tblGrid>
      <w:tr w:rsidR="00A636F5" w:rsidRPr="00A636F5" w14:paraId="41157C6B" w14:textId="77777777" w:rsidTr="008F4BE4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4FD39A25" w14:textId="77777777" w:rsidR="000158ED" w:rsidRPr="00A636F5" w:rsidRDefault="000158ED" w:rsidP="008F4BE4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補助事業者</w:t>
            </w: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CD532A" w14:textId="77777777" w:rsidR="000158ED" w:rsidRPr="00A636F5" w:rsidRDefault="000158ED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76FC1DF0" w14:textId="77777777" w:rsidR="000158ED" w:rsidRPr="00A636F5" w:rsidRDefault="000158ED" w:rsidP="003046DC">
            <w:pPr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7D27EA0F" w14:textId="77777777" w:rsidTr="009C43A2">
        <w:trPr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052F500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8E02ED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181316BE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2F5C25EE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5D2FE637" w14:textId="77777777" w:rsidTr="00D5251E">
        <w:trPr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F4B300A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7EF3BC" w14:textId="77777777" w:rsidR="000158ED" w:rsidRPr="00A636F5" w:rsidRDefault="000158ED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5B592FC3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8A3C17" w14:textId="77777777" w:rsidR="000158ED" w:rsidRPr="00A636F5" w:rsidRDefault="000158ED" w:rsidP="00E162DB">
            <w:pPr>
              <w:overflowPunct w:val="0"/>
              <w:autoSpaceDE w:val="0"/>
              <w:autoSpaceDN w:val="0"/>
              <w:ind w:firstLineChars="50" w:firstLine="1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1B113076" w14:textId="77777777" w:rsidTr="00113DF9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119FBE19" w14:textId="77777777" w:rsidR="000158ED" w:rsidRPr="00A636F5" w:rsidRDefault="000158ED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補助対象設備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84C910F" w14:textId="77777777" w:rsidR="000158ED" w:rsidRPr="00A636F5" w:rsidRDefault="000158ED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設置場所</w:t>
            </w:r>
          </w:p>
          <w:p w14:paraId="6C65CD54" w14:textId="77777777" w:rsidR="00113DF9" w:rsidRPr="00A636F5" w:rsidRDefault="004264FE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830A67" w14:textId="77777777" w:rsidR="000158ED" w:rsidRPr="00A636F5" w:rsidRDefault="00113DF9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</w:t>
            </w:r>
            <w:r w:rsidR="000158ED"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土地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632C0B2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4175E1C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820BF2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A636F5" w:rsidRPr="00A636F5" w14:paraId="40D49EE3" w14:textId="77777777" w:rsidTr="00113DF9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7D7CE7C5" w14:textId="77777777" w:rsidR="000158ED" w:rsidRPr="00A636F5" w:rsidRDefault="000158ED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BD466A7" w14:textId="77777777" w:rsidR="000158ED" w:rsidRPr="00A636F5" w:rsidRDefault="000158ED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72F8B2" w14:textId="77777777" w:rsidR="000158ED" w:rsidRPr="00A636F5" w:rsidRDefault="00113DF9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</w:t>
            </w:r>
            <w:r w:rsidR="000158ED"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建物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BBBB14F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□既築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A8E0C12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□新築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720FCA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A636F5" w:rsidRPr="00A636F5" w14:paraId="0F58EB17" w14:textId="77777777" w:rsidTr="00113DF9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37E03086" w14:textId="77777777" w:rsidR="000158ED" w:rsidRPr="00A636F5" w:rsidRDefault="000158ED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EB25827" w14:textId="77777777" w:rsidR="000158ED" w:rsidRPr="00A636F5" w:rsidRDefault="000158ED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EC90FC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082CB98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4C95AF7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379EA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A636F5" w:rsidRPr="00A636F5" w14:paraId="3746CB9B" w14:textId="77777777" w:rsidTr="00AB0F4D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13F861A" w14:textId="77777777" w:rsidR="000158ED" w:rsidRPr="00A636F5" w:rsidRDefault="000158ED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D088EDA" w14:textId="77777777" w:rsidR="000158ED" w:rsidRPr="00A636F5" w:rsidRDefault="000158ED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5D2141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※申請者住所と異なる場合は記入してください。</w:t>
            </w:r>
          </w:p>
          <w:p w14:paraId="0BD18F36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016FC0DF" w14:textId="77777777" w:rsidR="000158ED" w:rsidRPr="00A636F5" w:rsidRDefault="000158ED" w:rsidP="00E162DB">
            <w:pPr>
              <w:ind w:leftChars="50" w:left="205" w:hangingChars="50" w:hanging="100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</w:tr>
      <w:tr w:rsidR="00A636F5" w:rsidRPr="00A636F5" w14:paraId="1460A2FD" w14:textId="77777777" w:rsidTr="009C43A2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1FDD3AD" w14:textId="77777777" w:rsidR="00113DF9" w:rsidRPr="00A636F5" w:rsidRDefault="00113DF9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1AE5508" w14:textId="77777777" w:rsidR="00113DF9" w:rsidRPr="00A636F5" w:rsidRDefault="00113DF9" w:rsidP="00E162DB">
            <w:pPr>
              <w:overflowPunct w:val="0"/>
              <w:autoSpaceDE w:val="0"/>
              <w:autoSpaceDN w:val="0"/>
              <w:spacing w:afterLines="20" w:after="71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太陽光発電設備</w:t>
            </w:r>
          </w:p>
          <w:p w14:paraId="48011528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（自家消費型）</w:t>
            </w:r>
          </w:p>
          <w:p w14:paraId="6C95861B" w14:textId="77777777" w:rsidR="00113DF9" w:rsidRPr="00A636F5" w:rsidRDefault="00113DF9" w:rsidP="00F94C5E">
            <w:pPr>
              <w:overflowPunct w:val="0"/>
              <w:autoSpaceDE w:val="0"/>
              <w:autoSpaceDN w:val="0"/>
              <w:spacing w:line="200" w:lineRule="exact"/>
              <w:ind w:left="140" w:hangingChars="100" w:hanging="140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14"/>
                <w:szCs w:val="20"/>
              </w:rPr>
              <w:t>※本補助金を活用して設置する蓄電池と同時設置するものに限る。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46AD33" w14:textId="77777777" w:rsidR="00113DF9" w:rsidRPr="00A636F5" w:rsidRDefault="00113DF9" w:rsidP="00E162DB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21"/>
              </w:rPr>
              <w:t>※それぞれ記載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156F4CE1" w14:textId="77777777" w:rsidR="00113DF9" w:rsidRPr="00A636F5" w:rsidRDefault="00113DF9" w:rsidP="00E162DB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太陽電池モジュール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E514EC" w14:textId="77777777" w:rsidR="00113DF9" w:rsidRPr="00A636F5" w:rsidRDefault="00113DF9" w:rsidP="00E162DB">
            <w:pPr>
              <w:jc w:val="center"/>
              <w:rPr>
                <w:rFonts w:ascii="ＭＳ 明朝"/>
                <w:color w:val="000000" w:themeColor="text1"/>
                <w:sz w:val="18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18"/>
                <w:szCs w:val="21"/>
              </w:rPr>
              <w:t>パワーコンディショナー</w:t>
            </w:r>
          </w:p>
        </w:tc>
      </w:tr>
      <w:tr w:rsidR="00A636F5" w:rsidRPr="00A636F5" w14:paraId="49A85AD8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A59840C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372BACC8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1904821" w14:textId="77777777" w:rsidR="00113DF9" w:rsidRPr="00A636F5" w:rsidRDefault="00113DF9" w:rsidP="00E162DB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メーカー名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72BDACD" w14:textId="77777777" w:rsidR="00113DF9" w:rsidRPr="00A636F5" w:rsidRDefault="00113DF9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875C8E2" w14:textId="77777777" w:rsidR="00113DF9" w:rsidRPr="00A636F5" w:rsidRDefault="00113DF9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A636F5" w:rsidRPr="00A636F5" w14:paraId="5DEA2C47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AB1FB04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78F7AD87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0C91585" w14:textId="77777777" w:rsidR="00113DF9" w:rsidRPr="00A636F5" w:rsidRDefault="00113DF9" w:rsidP="00E162DB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型番</w:t>
            </w:r>
          </w:p>
        </w:tc>
        <w:tc>
          <w:tcPr>
            <w:tcW w:w="2131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D4B645C" w14:textId="77777777" w:rsidR="00113DF9" w:rsidRPr="00A636F5" w:rsidRDefault="00113DF9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055FD7A" w14:textId="77777777" w:rsidR="00113DF9" w:rsidRPr="00A636F5" w:rsidRDefault="00113DF9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A636F5" w:rsidRPr="00A636F5" w14:paraId="0CC62627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BB17C67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62FE68BD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504F519" w14:textId="77777777" w:rsidR="00113DF9" w:rsidRPr="00A636F5" w:rsidRDefault="00113DF9" w:rsidP="004236B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合計出力</w:t>
            </w:r>
          </w:p>
          <w:p w14:paraId="3A3BA323" w14:textId="77777777" w:rsidR="00113DF9" w:rsidRPr="00A636F5" w:rsidRDefault="00113DF9" w:rsidP="004236B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14"/>
                <w:szCs w:val="14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（小数点以下切り捨て）</w:t>
            </w:r>
          </w:p>
        </w:tc>
        <w:tc>
          <w:tcPr>
            <w:tcW w:w="2131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1CEE5480" w14:textId="77777777" w:rsidR="00113DF9" w:rsidRPr="00A636F5" w:rsidRDefault="00113DF9" w:rsidP="00166ED3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（A）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</w:t>
            </w:r>
            <w:r w:rsidR="00C05F23"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   kW</w:t>
            </w:r>
          </w:p>
        </w:tc>
        <w:tc>
          <w:tcPr>
            <w:tcW w:w="213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E2C83B8" w14:textId="77777777" w:rsidR="00113DF9" w:rsidRPr="00A636F5" w:rsidRDefault="00113DF9" w:rsidP="00166ED3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（B）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   　　</w:t>
            </w:r>
            <w:r w:rsidR="00C05F23"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 kW</w:t>
            </w:r>
          </w:p>
        </w:tc>
      </w:tr>
      <w:tr w:rsidR="00A636F5" w:rsidRPr="00A636F5" w14:paraId="1DC21E4B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28B266D5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5F1FC9DA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18F8D2E" w14:textId="77777777" w:rsidR="00113DF9" w:rsidRPr="00A636F5" w:rsidRDefault="00113DF9" w:rsidP="00DE0D21">
            <w:pPr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最大出力</w:t>
            </w:r>
          </w:p>
          <w:p w14:paraId="5B280782" w14:textId="77777777" w:rsidR="00113DF9" w:rsidRPr="00A636F5" w:rsidRDefault="00113DF9" w:rsidP="00166ED3">
            <w:pPr>
              <w:spacing w:line="240" w:lineRule="exact"/>
              <w:jc w:val="left"/>
              <w:rPr>
                <w:rFonts w:ascii="ＭＳ 明朝"/>
                <w:color w:val="000000" w:themeColor="text1"/>
                <w:sz w:val="14"/>
                <w:szCs w:val="16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6"/>
              </w:rPr>
              <w:t>（A）又は（B）のいずれか低い方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9B4F25A" w14:textId="77777777" w:rsidR="00113DF9" w:rsidRPr="00A636F5" w:rsidRDefault="00113DF9" w:rsidP="002D086D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16"/>
                <w:szCs w:val="16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16"/>
              </w:rPr>
              <w:t>C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）</w:t>
            </w:r>
            <w:r w:rsidR="00C05F23"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　　　 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kW</w:t>
            </w:r>
          </w:p>
        </w:tc>
      </w:tr>
      <w:tr w:rsidR="00A636F5" w:rsidRPr="00A636F5" w14:paraId="7926DF97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B10F48B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14825569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0" w:type="dxa"/>
            </w:tcMar>
            <w:vAlign w:val="center"/>
          </w:tcPr>
          <w:p w14:paraId="6713599C" w14:textId="77777777" w:rsidR="00113DF9" w:rsidRPr="00A636F5" w:rsidRDefault="00113DF9" w:rsidP="00DE0D21">
            <w:pPr>
              <w:spacing w:line="24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C61A5E9" w14:textId="77777777" w:rsidR="00113DF9" w:rsidRPr="00A636F5" w:rsidRDefault="00113DF9" w:rsidP="00DE0D2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A636F5" w:rsidRPr="00A636F5" w14:paraId="65756EB8" w14:textId="77777777" w:rsidTr="00DB192B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35C9F1C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7350EDBB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2BD02BE" w14:textId="77777777" w:rsidR="00113DF9" w:rsidRPr="00A636F5" w:rsidRDefault="00113DF9" w:rsidP="00DE0D21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281EE467" w14:textId="4551E219" w:rsidR="00113DF9" w:rsidRPr="00A636F5" w:rsidRDefault="00113DF9" w:rsidP="00731C9C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（C）×７万円</w:t>
            </w:r>
            <w:r w:rsidR="00731C9C">
              <w:rPr>
                <w:rFonts w:ascii="ＭＳ 明朝" w:hint="eastAsia"/>
                <w:color w:val="000000" w:themeColor="text1"/>
                <w:sz w:val="14"/>
                <w:szCs w:val="18"/>
              </w:rPr>
              <w:t>又は35万円のいずれか低い方</w:t>
            </w:r>
          </w:p>
          <w:p w14:paraId="442D11CC" w14:textId="77777777" w:rsidR="00113DF9" w:rsidRPr="00A636F5" w:rsidRDefault="00113DF9" w:rsidP="00DE0D21">
            <w:pPr>
              <w:spacing w:line="20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108971" w14:textId="77777777" w:rsidR="00113DF9" w:rsidRPr="00A636F5" w:rsidRDefault="00113DF9" w:rsidP="00DE0D2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,</w:t>
            </w: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０００</w:t>
            </w:r>
            <w:r w:rsidRPr="00A636F5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A636F5" w:rsidRPr="00A636F5" w14:paraId="494C4532" w14:textId="77777777" w:rsidTr="00113DF9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5256B4C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6792365F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F3CCCB3" w14:textId="77777777" w:rsidR="00113DF9" w:rsidRPr="00A636F5" w:rsidRDefault="00113DF9" w:rsidP="00113DF9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発電量等の把握方法</w:t>
            </w:r>
          </w:p>
          <w:p w14:paraId="0A85E857" w14:textId="77777777" w:rsidR="00113DF9" w:rsidRPr="00A636F5" w:rsidRDefault="004264FE" w:rsidP="00113DF9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422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E2F0814" w14:textId="77777777" w:rsidR="00113DF9" w:rsidRPr="00A636F5" w:rsidRDefault="00113DF9" w:rsidP="00113DF9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□モニター</w:t>
            </w:r>
          </w:p>
        </w:tc>
        <w:tc>
          <w:tcPr>
            <w:tcW w:w="1422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D55C320" w14:textId="77777777" w:rsidR="00113DF9" w:rsidRPr="00A636F5" w:rsidRDefault="00113DF9" w:rsidP="00113DF9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□WEB</w:t>
            </w:r>
          </w:p>
        </w:tc>
        <w:tc>
          <w:tcPr>
            <w:tcW w:w="142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2B96FD" w14:textId="77777777" w:rsidR="00113DF9" w:rsidRPr="00A636F5" w:rsidRDefault="00113DF9" w:rsidP="00113DF9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□その他（　　  　）</w:t>
            </w:r>
          </w:p>
        </w:tc>
      </w:tr>
      <w:tr w:rsidR="00A636F5" w:rsidRPr="00A636F5" w14:paraId="102BFB1B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E076E7A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E25F398" w14:textId="77777777" w:rsidR="00113DF9" w:rsidRPr="00A636F5" w:rsidRDefault="00113DF9" w:rsidP="00113DF9">
            <w:pPr>
              <w:spacing w:beforeLines="150" w:before="535" w:afterLines="50" w:after="178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蓄電池</w:t>
            </w:r>
          </w:p>
          <w:p w14:paraId="20FEEDAE" w14:textId="77777777" w:rsidR="00113DF9" w:rsidRPr="00A636F5" w:rsidRDefault="00113DF9" w:rsidP="00113DF9">
            <w:pPr>
              <w:spacing w:beforeLines="20" w:before="71" w:line="200" w:lineRule="exact"/>
              <w:ind w:leftChars="50" w:left="245" w:rightChars="50" w:right="105" w:hangingChars="100" w:hanging="140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Ansi="ＭＳ 明朝" w:cs="ＭＳ 明朝" w:hint="eastAsia"/>
                <w:color w:val="000000" w:themeColor="text1"/>
                <w:kern w:val="2"/>
                <w:sz w:val="14"/>
                <w:szCs w:val="20"/>
              </w:rPr>
              <w:t>※本補助金を活用して設置する太陽光発電設備（自家消費型）の付帯設備として設置するものに限る。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EF0EF6B" w14:textId="77777777" w:rsidR="00113DF9" w:rsidRPr="00A636F5" w:rsidRDefault="00113DF9" w:rsidP="00113DF9">
            <w:pPr>
              <w:ind w:left="200" w:hangingChars="100" w:hanging="200"/>
              <w:jc w:val="center"/>
              <w:rPr>
                <w:color w:val="000000" w:themeColor="text1"/>
                <w:kern w:val="2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メーカー名</w:t>
            </w:r>
          </w:p>
        </w:tc>
        <w:tc>
          <w:tcPr>
            <w:tcW w:w="4266" w:type="dxa"/>
            <w:gridSpan w:val="7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C1DD974" w14:textId="77777777" w:rsidR="00113DF9" w:rsidRPr="00A636F5" w:rsidRDefault="00113DF9" w:rsidP="00113DF9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A636F5" w:rsidRPr="00A636F5" w14:paraId="670828FD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24CE49F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AEB68E0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4232D4D" w14:textId="3C5E85AB" w:rsidR="00113DF9" w:rsidRPr="00A636F5" w:rsidRDefault="00F07258" w:rsidP="00113DF9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パッケージ</w:t>
            </w:r>
            <w:r w:rsidR="00113DF9"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型番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48D97E0" w14:textId="77777777" w:rsidR="00113DF9" w:rsidRPr="00A636F5" w:rsidRDefault="00113DF9" w:rsidP="00113DF9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A636F5" w:rsidRPr="00A636F5" w14:paraId="41A4D761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F197017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DEDF7B3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D446399" w14:textId="77777777" w:rsidR="00113DF9" w:rsidRPr="00A636F5" w:rsidRDefault="00113DF9" w:rsidP="00113DF9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蓄電</w:t>
            </w:r>
            <w:r w:rsidRPr="00A636F5">
              <w:rPr>
                <w:color w:val="000000" w:themeColor="text1"/>
                <w:kern w:val="2"/>
                <w:sz w:val="20"/>
                <w:szCs w:val="21"/>
              </w:rPr>
              <w:t>容量</w:t>
            </w:r>
          </w:p>
          <w:p w14:paraId="03ADA8B2" w14:textId="77777777" w:rsidR="00113DF9" w:rsidRPr="00A636F5" w:rsidRDefault="00113DF9" w:rsidP="00113DF9">
            <w:pPr>
              <w:spacing w:line="20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（小数点第</w:t>
            </w:r>
            <w:r w:rsidR="0002166F"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２</w:t>
            </w:r>
            <w:r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位以下切り捨て）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82D6C69" w14:textId="77777777" w:rsidR="00113DF9" w:rsidRPr="00A636F5" w:rsidRDefault="00113DF9" w:rsidP="00113DF9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（D）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    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="00C05F23"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 xml:space="preserve">      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kWh　</w:t>
            </w:r>
          </w:p>
        </w:tc>
      </w:tr>
      <w:tr w:rsidR="00A636F5" w:rsidRPr="00A636F5" w14:paraId="2D78A675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BE778E8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A163FDD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29CC433" w14:textId="77777777" w:rsidR="00113DF9" w:rsidRPr="00A636F5" w:rsidRDefault="00113DF9" w:rsidP="00113DF9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31F93DF" w14:textId="77777777" w:rsidR="00113DF9" w:rsidRPr="00A636F5" w:rsidRDefault="00113DF9" w:rsidP="00113DF9">
            <w:pPr>
              <w:wordWrap w:val="0"/>
              <w:ind w:left="140" w:rightChars="50" w:right="105" w:hangingChars="100" w:hanging="140"/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  <w:t>E</w:t>
            </w:r>
            <w:r w:rsidRPr="00A636F5">
              <w:rPr>
                <w:rFonts w:hint="eastAsia"/>
                <w:color w:val="000000" w:themeColor="text1"/>
                <w:kern w:val="2"/>
                <w:sz w:val="14"/>
                <w:szCs w:val="21"/>
              </w:rPr>
              <w:t>）</w:t>
            </w:r>
            <w:r w:rsidR="00C05F23"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　　</w:t>
            </w:r>
            <w:r w:rsidR="00C05F23"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</w:t>
            </w:r>
            <w:r w:rsidRPr="00A636F5">
              <w:rPr>
                <w:color w:val="000000" w:themeColor="text1"/>
                <w:kern w:val="2"/>
                <w:sz w:val="20"/>
                <w:szCs w:val="20"/>
              </w:rPr>
              <w:t>円</w:t>
            </w:r>
          </w:p>
        </w:tc>
      </w:tr>
      <w:tr w:rsidR="00A636F5" w:rsidRPr="00A636F5" w14:paraId="7ABC53B6" w14:textId="77777777" w:rsidTr="009E4872">
        <w:trPr>
          <w:cantSplit/>
          <w:trHeight w:val="56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896A52F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64BA4EA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F025842" w14:textId="77777777" w:rsidR="00113DF9" w:rsidRPr="00A636F5" w:rsidRDefault="00113DF9" w:rsidP="00113DF9">
            <w:pPr>
              <w:spacing w:line="200" w:lineRule="exact"/>
              <w:ind w:left="200" w:hangingChars="100" w:hanging="20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1"/>
              </w:rPr>
              <w:t>価格／kWh</w:t>
            </w:r>
          </w:p>
          <w:p w14:paraId="4800BF1B" w14:textId="77777777" w:rsidR="00113DF9" w:rsidRPr="00A636F5" w:rsidRDefault="00113DF9" w:rsidP="00113DF9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  <w:t>E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）÷（D）</w:t>
            </w:r>
          </w:p>
          <w:p w14:paraId="5FB054A2" w14:textId="77777777" w:rsidR="0002166F" w:rsidRPr="00A636F5" w:rsidRDefault="00051273" w:rsidP="00113DF9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（一円未満切</w:t>
            </w:r>
            <w:r w:rsidR="002F65D3"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上げ</w:t>
            </w:r>
            <w:r w:rsidR="0002166F"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AABC54A" w14:textId="77777777" w:rsidR="00113DF9" w:rsidRPr="00A636F5" w:rsidRDefault="00113DF9" w:rsidP="009E4872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（F）</w:t>
            </w:r>
            <w:r w:rsidR="00C05F23"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　 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円／kW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>h</w:t>
            </w:r>
          </w:p>
        </w:tc>
      </w:tr>
      <w:tr w:rsidR="00A636F5" w:rsidRPr="00A636F5" w14:paraId="3D9129DA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25E47749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8C10343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FA6EFB7" w14:textId="77777777" w:rsidR="00113DF9" w:rsidRPr="00A636F5" w:rsidRDefault="00113DF9" w:rsidP="00113DF9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3247192C" w14:textId="77777777" w:rsidR="00BE2029" w:rsidRPr="00A636F5" w:rsidRDefault="00BE2029" w:rsidP="00BE2029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（Ｅ）×１／３又は47万円のいずれか低い方</w:t>
            </w:r>
          </w:p>
          <w:p w14:paraId="6C9D70B8" w14:textId="77777777" w:rsidR="00113DF9" w:rsidRPr="00A636F5" w:rsidRDefault="00BE2029" w:rsidP="00BE2029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ただし、（F）が14.1万円</w:t>
            </w:r>
            <w:r w:rsidR="00FC65AD"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/</w:t>
            </w:r>
            <w:r w:rsidR="00FC65AD" w:rsidRPr="00A636F5">
              <w:rPr>
                <w:rFonts w:ascii="ＭＳ 明朝"/>
                <w:color w:val="000000" w:themeColor="text1"/>
                <w:sz w:val="14"/>
                <w:szCs w:val="18"/>
              </w:rPr>
              <w:t>kWh</w:t>
            </w: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を超える場合は、14.1万円</w:t>
            </w:r>
            <w:r w:rsidR="00FC65AD"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/kWh</w:t>
            </w: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×１／３×（D）又は47万円のいずれか低い方</w:t>
            </w:r>
          </w:p>
          <w:p w14:paraId="6EFA2479" w14:textId="77777777" w:rsidR="00113DF9" w:rsidRPr="00A636F5" w:rsidRDefault="00113DF9" w:rsidP="00113DF9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kern w:val="2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629E0" w14:textId="77777777" w:rsidR="00113DF9" w:rsidRPr="00A636F5" w:rsidRDefault="00113DF9" w:rsidP="00113DF9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Cs w:val="21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,</w:t>
            </w:r>
            <w:r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０００</w:t>
            </w:r>
            <w:r w:rsidRPr="00A636F5">
              <w:rPr>
                <w:color w:val="000000" w:themeColor="text1"/>
                <w:kern w:val="2"/>
                <w:sz w:val="20"/>
                <w:szCs w:val="21"/>
              </w:rPr>
              <w:t xml:space="preserve">　円</w:t>
            </w:r>
          </w:p>
        </w:tc>
      </w:tr>
      <w:tr w:rsidR="00A636F5" w:rsidRPr="00A636F5" w14:paraId="43A7CBD3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4FF61DF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45A5B09" w14:textId="77777777" w:rsidR="00113DF9" w:rsidRPr="00A636F5" w:rsidRDefault="00BE202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事業</w:t>
            </w:r>
            <w:r w:rsidR="00113DF9"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期間年月日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9635CDC" w14:textId="77777777" w:rsidR="00113DF9" w:rsidRPr="00A636F5" w:rsidRDefault="00BE2029" w:rsidP="00113DF9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着手</w:t>
            </w:r>
            <w:r w:rsidR="00113DF9"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 xml:space="preserve">　　　　年　　月　　日</w:t>
            </w:r>
          </w:p>
        </w:tc>
        <w:tc>
          <w:tcPr>
            <w:tcW w:w="3203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EE2FAC" w14:textId="77777777" w:rsidR="00113DF9" w:rsidRPr="00A636F5" w:rsidRDefault="00113DF9" w:rsidP="00113DF9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完了　　　　年　　月　　日</w:t>
            </w:r>
          </w:p>
        </w:tc>
      </w:tr>
      <w:tr w:rsidR="00A636F5" w:rsidRPr="00A636F5" w14:paraId="28B7341F" w14:textId="77777777" w:rsidTr="008F4BE4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17433E8A" w14:textId="77777777" w:rsidR="00113DF9" w:rsidRPr="00A636F5" w:rsidRDefault="00113DF9" w:rsidP="00113DF9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設置事業者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9C2E24B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説明会受講確認番号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4700687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7D551B83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7576341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E876DDD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C8E6211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7DAEB8AD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50D5BD0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C8811B5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代表者氏名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B1C09BE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2D9E7932" w14:textId="77777777" w:rsidTr="00AA16D5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2EFD263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566FE73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B3C5D7D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65DB6AD6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17B15672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39C4AC2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DECB4EB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4CE556F0" w14:textId="77777777" w:rsidR="00113DF9" w:rsidRPr="00A636F5" w:rsidRDefault="00113DF9" w:rsidP="00113DF9">
            <w:pPr>
              <w:spacing w:line="24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5451E8A" w14:textId="77777777" w:rsidR="00113DF9" w:rsidRPr="00A636F5" w:rsidRDefault="00113DF9" w:rsidP="00113DF9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</w:tbl>
    <w:p w14:paraId="094E23BE" w14:textId="77777777" w:rsidR="005334B2" w:rsidRPr="00A636F5" w:rsidRDefault="005334B2" w:rsidP="000170E9">
      <w:pPr>
        <w:spacing w:beforeLines="20" w:before="71" w:line="280" w:lineRule="exact"/>
        <w:rPr>
          <w:rFonts w:ascii="ＭＳ 明朝"/>
          <w:color w:val="000000" w:themeColor="text1"/>
        </w:rPr>
      </w:pPr>
    </w:p>
    <w:bookmarkEnd w:id="0"/>
    <w:sectPr w:rsidR="005334B2" w:rsidRPr="00A636F5" w:rsidSect="00E162DB">
      <w:footerReference w:type="even" r:id="rId6"/>
      <w:pgSz w:w="11906" w:h="16838" w:code="9"/>
      <w:pgMar w:top="1418" w:right="1134" w:bottom="1134" w:left="1134" w:header="851" w:footer="992" w:gutter="0"/>
      <w:cols w:space="425"/>
      <w:docGrid w:type="line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3EFFA" w14:textId="77777777" w:rsidR="00AB602A" w:rsidRDefault="00AB602A" w:rsidP="000170E9">
      <w:r>
        <w:separator/>
      </w:r>
    </w:p>
  </w:endnote>
  <w:endnote w:type="continuationSeparator" w:id="0">
    <w:p w14:paraId="42E711FB" w14:textId="77777777" w:rsidR="00AB602A" w:rsidRDefault="00AB602A" w:rsidP="0001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765B7" w14:textId="77777777" w:rsidR="00AB602A" w:rsidRDefault="00AB602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D960975" w14:textId="77777777" w:rsidR="00AB602A" w:rsidRDefault="00AB60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F89CC" w14:textId="77777777" w:rsidR="00AB602A" w:rsidRDefault="00AB602A" w:rsidP="000170E9">
      <w:r>
        <w:separator/>
      </w:r>
    </w:p>
  </w:footnote>
  <w:footnote w:type="continuationSeparator" w:id="0">
    <w:p w14:paraId="44318FE7" w14:textId="77777777" w:rsidR="00AB602A" w:rsidRDefault="00AB602A" w:rsidP="0001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A16"/>
    <w:rsid w:val="000158ED"/>
    <w:rsid w:val="00017003"/>
    <w:rsid w:val="000170E9"/>
    <w:rsid w:val="00020A16"/>
    <w:rsid w:val="0002166F"/>
    <w:rsid w:val="00051273"/>
    <w:rsid w:val="00073E3F"/>
    <w:rsid w:val="000A19AB"/>
    <w:rsid w:val="000F496C"/>
    <w:rsid w:val="000F735F"/>
    <w:rsid w:val="00103855"/>
    <w:rsid w:val="00113DF9"/>
    <w:rsid w:val="00163CD4"/>
    <w:rsid w:val="00166ED3"/>
    <w:rsid w:val="00185604"/>
    <w:rsid w:val="00245F53"/>
    <w:rsid w:val="0025124C"/>
    <w:rsid w:val="0029345D"/>
    <w:rsid w:val="002C0A58"/>
    <w:rsid w:val="002D086D"/>
    <w:rsid w:val="002D3C2C"/>
    <w:rsid w:val="002E38FC"/>
    <w:rsid w:val="002F65D3"/>
    <w:rsid w:val="003046DC"/>
    <w:rsid w:val="003A402E"/>
    <w:rsid w:val="003E3782"/>
    <w:rsid w:val="003F5926"/>
    <w:rsid w:val="00403D67"/>
    <w:rsid w:val="00413FE0"/>
    <w:rsid w:val="004236B1"/>
    <w:rsid w:val="004264FE"/>
    <w:rsid w:val="004267A7"/>
    <w:rsid w:val="00433F80"/>
    <w:rsid w:val="004412BE"/>
    <w:rsid w:val="00491105"/>
    <w:rsid w:val="004C0DBA"/>
    <w:rsid w:val="004C3C52"/>
    <w:rsid w:val="004F16CF"/>
    <w:rsid w:val="004F1756"/>
    <w:rsid w:val="005323B9"/>
    <w:rsid w:val="005334B2"/>
    <w:rsid w:val="006009DE"/>
    <w:rsid w:val="006548B2"/>
    <w:rsid w:val="00727B8D"/>
    <w:rsid w:val="00731C9C"/>
    <w:rsid w:val="007614C5"/>
    <w:rsid w:val="00776A2B"/>
    <w:rsid w:val="007C145D"/>
    <w:rsid w:val="00821533"/>
    <w:rsid w:val="0084369E"/>
    <w:rsid w:val="00851A0B"/>
    <w:rsid w:val="008658A9"/>
    <w:rsid w:val="00885F89"/>
    <w:rsid w:val="008A6EC0"/>
    <w:rsid w:val="008B2AAE"/>
    <w:rsid w:val="008B5B58"/>
    <w:rsid w:val="008E6001"/>
    <w:rsid w:val="008F4BE4"/>
    <w:rsid w:val="00916A4D"/>
    <w:rsid w:val="009457EF"/>
    <w:rsid w:val="00996A2B"/>
    <w:rsid w:val="009A1ED4"/>
    <w:rsid w:val="009C43A2"/>
    <w:rsid w:val="009C63A6"/>
    <w:rsid w:val="009E4872"/>
    <w:rsid w:val="00A0232A"/>
    <w:rsid w:val="00A04C6A"/>
    <w:rsid w:val="00A07D92"/>
    <w:rsid w:val="00A636F5"/>
    <w:rsid w:val="00AA16D5"/>
    <w:rsid w:val="00AA70EC"/>
    <w:rsid w:val="00AB0F4D"/>
    <w:rsid w:val="00AB602A"/>
    <w:rsid w:val="00AC6100"/>
    <w:rsid w:val="00AE2E0B"/>
    <w:rsid w:val="00B313B4"/>
    <w:rsid w:val="00B40A77"/>
    <w:rsid w:val="00B5154F"/>
    <w:rsid w:val="00B67C27"/>
    <w:rsid w:val="00BC1FDB"/>
    <w:rsid w:val="00BD29A6"/>
    <w:rsid w:val="00BE2029"/>
    <w:rsid w:val="00C05F23"/>
    <w:rsid w:val="00C5019E"/>
    <w:rsid w:val="00C61BBE"/>
    <w:rsid w:val="00C74260"/>
    <w:rsid w:val="00CA464C"/>
    <w:rsid w:val="00CB0339"/>
    <w:rsid w:val="00D00549"/>
    <w:rsid w:val="00D45A17"/>
    <w:rsid w:val="00D5251E"/>
    <w:rsid w:val="00D5602F"/>
    <w:rsid w:val="00D97278"/>
    <w:rsid w:val="00DE0D21"/>
    <w:rsid w:val="00E162DB"/>
    <w:rsid w:val="00E310AE"/>
    <w:rsid w:val="00E9310D"/>
    <w:rsid w:val="00E94B3C"/>
    <w:rsid w:val="00EB2E07"/>
    <w:rsid w:val="00EB439F"/>
    <w:rsid w:val="00EF6E3D"/>
    <w:rsid w:val="00F07258"/>
    <w:rsid w:val="00F25425"/>
    <w:rsid w:val="00F35362"/>
    <w:rsid w:val="00F901AD"/>
    <w:rsid w:val="00F94C5E"/>
    <w:rsid w:val="00FA5361"/>
    <w:rsid w:val="00FC65AD"/>
    <w:rsid w:val="00FE0D97"/>
    <w:rsid w:val="00F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0CDF1"/>
  <w15:chartTrackingRefBased/>
  <w15:docId w15:val="{FB23558F-EFCF-4F3A-A3AA-5E680C8C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0E9"/>
    <w:pPr>
      <w:widowControl w:val="0"/>
      <w:jc w:val="both"/>
    </w:pPr>
    <w:rPr>
      <w:rFonts w:ascii="Century" w:eastAsia="ＭＳ 明朝" w:hAnsi="Century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0E9"/>
  </w:style>
  <w:style w:type="paragraph" w:styleId="a5">
    <w:name w:val="footer"/>
    <w:basedOn w:val="a"/>
    <w:link w:val="a6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0E9"/>
  </w:style>
  <w:style w:type="character" w:styleId="a7">
    <w:name w:val="page number"/>
    <w:rsid w:val="000170E9"/>
  </w:style>
  <w:style w:type="table" w:styleId="a8">
    <w:name w:val="Table Grid"/>
    <w:basedOn w:val="a1"/>
    <w:uiPriority w:val="59"/>
    <w:rsid w:val="00533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5536</cp:lastModifiedBy>
  <cp:revision>93</cp:revision>
  <cp:lastPrinted>2026-05-26T07:30:00Z</cp:lastPrinted>
  <dcterms:created xsi:type="dcterms:W3CDTF">2024-06-07T02:52:00Z</dcterms:created>
  <dcterms:modified xsi:type="dcterms:W3CDTF">2026-05-26T07:30:00Z</dcterms:modified>
</cp:coreProperties>
</file>