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2A730" w14:textId="36C72AD9" w:rsidR="006E6BE4" w:rsidRPr="007B0F1F" w:rsidRDefault="00D76EA4">
      <w:pPr>
        <w:wordWrap w:val="0"/>
        <w:overflowPunct w:val="0"/>
        <w:autoSpaceDE w:val="0"/>
        <w:autoSpaceDN w:val="0"/>
      </w:pPr>
      <w:r w:rsidRPr="007B0F1F">
        <w:t>様式第</w:t>
      </w:r>
      <w:r w:rsidR="00012243" w:rsidRPr="007B0F1F">
        <w:rPr>
          <w:rFonts w:hint="eastAsia"/>
        </w:rPr>
        <w:t>１２</w:t>
      </w:r>
      <w:r w:rsidRPr="007B0F1F">
        <w:t>号(第</w:t>
      </w:r>
      <w:r w:rsidR="00012243" w:rsidRPr="007B0F1F">
        <w:rPr>
          <w:rFonts w:hint="eastAsia"/>
        </w:rPr>
        <w:t>１４</w:t>
      </w:r>
      <w:r w:rsidRPr="007B0F1F">
        <w:t>条関係)</w:t>
      </w:r>
    </w:p>
    <w:p w14:paraId="4294ADE2" w14:textId="77777777" w:rsidR="006E6BE4" w:rsidRPr="007B0F1F" w:rsidRDefault="006E6BE4">
      <w:pPr>
        <w:wordWrap w:val="0"/>
        <w:overflowPunct w:val="0"/>
        <w:autoSpaceDE w:val="0"/>
        <w:autoSpaceDN w:val="0"/>
      </w:pPr>
    </w:p>
    <w:p w14:paraId="5CDFA1F3" w14:textId="693A2E54" w:rsidR="006E6BE4" w:rsidRPr="007B0F1F" w:rsidRDefault="00012243">
      <w:pPr>
        <w:wordWrap w:val="0"/>
        <w:overflowPunct w:val="0"/>
        <w:autoSpaceDE w:val="0"/>
        <w:autoSpaceDN w:val="0"/>
        <w:jc w:val="center"/>
      </w:pPr>
      <w:r w:rsidRPr="007B0F1F">
        <w:rPr>
          <w:rFonts w:hint="eastAsia"/>
        </w:rPr>
        <w:t>岩出</w:t>
      </w:r>
      <w:r w:rsidR="00D76EA4" w:rsidRPr="007B0F1F">
        <w:t>市個人向け太陽光発電設備・蓄電池等導入支援事業補助金交付額確定通知書</w:t>
      </w:r>
    </w:p>
    <w:p w14:paraId="0A54C1DF" w14:textId="77777777" w:rsidR="006E6BE4" w:rsidRPr="007B0F1F" w:rsidRDefault="006E6BE4">
      <w:pPr>
        <w:wordWrap w:val="0"/>
        <w:overflowPunct w:val="0"/>
        <w:autoSpaceDE w:val="0"/>
        <w:autoSpaceDN w:val="0"/>
      </w:pPr>
    </w:p>
    <w:p w14:paraId="709E2C46" w14:textId="77777777" w:rsidR="006E6BE4" w:rsidRPr="007B0F1F" w:rsidRDefault="00D76EA4">
      <w:pPr>
        <w:wordWrap w:val="0"/>
        <w:overflowPunct w:val="0"/>
        <w:autoSpaceDE w:val="0"/>
        <w:autoSpaceDN w:val="0"/>
        <w:jc w:val="right"/>
      </w:pPr>
      <w:r w:rsidRPr="007B0F1F">
        <w:t xml:space="preserve">第　　　　　号　　</w:t>
      </w:r>
    </w:p>
    <w:p w14:paraId="7F157655" w14:textId="77777777" w:rsidR="006E6BE4" w:rsidRPr="007B0F1F" w:rsidRDefault="00D76EA4">
      <w:pPr>
        <w:wordWrap w:val="0"/>
        <w:overflowPunct w:val="0"/>
        <w:autoSpaceDE w:val="0"/>
        <w:autoSpaceDN w:val="0"/>
        <w:jc w:val="right"/>
      </w:pPr>
      <w:r w:rsidRPr="007B0F1F">
        <w:t xml:space="preserve">年　　月　　日　　</w:t>
      </w:r>
    </w:p>
    <w:p w14:paraId="75699349" w14:textId="77777777" w:rsidR="006E6BE4" w:rsidRPr="007B0F1F" w:rsidRDefault="006E6BE4">
      <w:pPr>
        <w:wordWrap w:val="0"/>
        <w:overflowPunct w:val="0"/>
        <w:autoSpaceDE w:val="0"/>
        <w:autoSpaceDN w:val="0"/>
      </w:pPr>
    </w:p>
    <w:p w14:paraId="6E4453D3" w14:textId="77777777" w:rsidR="006E6BE4" w:rsidRPr="007B0F1F" w:rsidRDefault="00D76EA4">
      <w:pPr>
        <w:wordWrap w:val="0"/>
        <w:overflowPunct w:val="0"/>
        <w:autoSpaceDE w:val="0"/>
        <w:autoSpaceDN w:val="0"/>
      </w:pPr>
      <w:r w:rsidRPr="007B0F1F">
        <w:t xml:space="preserve">　　　　　　　　　　　様</w:t>
      </w:r>
    </w:p>
    <w:p w14:paraId="4E50ACAE" w14:textId="77777777" w:rsidR="006E6BE4" w:rsidRPr="007B0F1F" w:rsidRDefault="006E6BE4">
      <w:pPr>
        <w:wordWrap w:val="0"/>
        <w:overflowPunct w:val="0"/>
        <w:autoSpaceDE w:val="0"/>
        <w:autoSpaceDN w:val="0"/>
      </w:pPr>
    </w:p>
    <w:p w14:paraId="07FD5FC3" w14:textId="5EEADF82" w:rsidR="006E6BE4" w:rsidRPr="007B0F1F" w:rsidRDefault="00012243">
      <w:pPr>
        <w:wordWrap w:val="0"/>
        <w:overflowPunct w:val="0"/>
        <w:autoSpaceDE w:val="0"/>
        <w:autoSpaceDN w:val="0"/>
        <w:jc w:val="right"/>
      </w:pPr>
      <w:r w:rsidRPr="007B0F1F">
        <w:rPr>
          <w:rFonts w:hint="eastAsia"/>
        </w:rPr>
        <w:t>岩出</w:t>
      </w:r>
      <w:r w:rsidR="00D76EA4" w:rsidRPr="007B0F1F">
        <w:t xml:space="preserve">市長　　　　　　　　　　　　　</w:t>
      </w:r>
    </w:p>
    <w:p w14:paraId="738D622E" w14:textId="77777777" w:rsidR="00BB56CD" w:rsidRPr="007B0F1F" w:rsidRDefault="00BB56CD" w:rsidP="00BB56CD">
      <w:pPr>
        <w:overflowPunct w:val="0"/>
        <w:autoSpaceDE w:val="0"/>
        <w:autoSpaceDN w:val="0"/>
        <w:jc w:val="right"/>
      </w:pPr>
    </w:p>
    <w:p w14:paraId="1E4F796F" w14:textId="77777777" w:rsidR="006E6BE4" w:rsidRPr="007B0F1F" w:rsidRDefault="006E6BE4">
      <w:pPr>
        <w:wordWrap w:val="0"/>
        <w:overflowPunct w:val="0"/>
        <w:autoSpaceDE w:val="0"/>
        <w:autoSpaceDN w:val="0"/>
      </w:pPr>
    </w:p>
    <w:p w14:paraId="69F256A3" w14:textId="512A1F5E" w:rsidR="006E6BE4" w:rsidRPr="007B0F1F" w:rsidRDefault="00D76EA4">
      <w:pPr>
        <w:wordWrap w:val="0"/>
        <w:overflowPunct w:val="0"/>
        <w:autoSpaceDE w:val="0"/>
        <w:autoSpaceDN w:val="0"/>
      </w:pPr>
      <w:r w:rsidRPr="007B0F1F">
        <w:t xml:space="preserve">　　　年　　月　　日付けで実績報告のあった</w:t>
      </w:r>
      <w:r w:rsidR="00012243" w:rsidRPr="007B0F1F">
        <w:rPr>
          <w:rFonts w:hint="eastAsia"/>
        </w:rPr>
        <w:t>岩出</w:t>
      </w:r>
      <w:r w:rsidRPr="007B0F1F">
        <w:t>市個人向け太陽光発電設備・蓄電池等導入支援事業補助</w:t>
      </w:r>
      <w:r w:rsidR="00012243" w:rsidRPr="007B0F1F">
        <w:rPr>
          <w:rFonts w:hint="eastAsia"/>
        </w:rPr>
        <w:t>事業等</w:t>
      </w:r>
      <w:r w:rsidRPr="007B0F1F">
        <w:t>については、次のとおり補助金</w:t>
      </w:r>
      <w:r w:rsidR="00012243" w:rsidRPr="007B0F1F">
        <w:rPr>
          <w:rFonts w:hint="eastAsia"/>
        </w:rPr>
        <w:t>等の額</w:t>
      </w:r>
      <w:r w:rsidR="00BB56CD" w:rsidRPr="007B0F1F">
        <w:rPr>
          <w:rFonts w:hint="eastAsia"/>
        </w:rPr>
        <w:t>が</w:t>
      </w:r>
      <w:r w:rsidRPr="007B0F1F">
        <w:t>確定したので、</w:t>
      </w:r>
      <w:r w:rsidR="00B06EFC" w:rsidRPr="007B0F1F">
        <w:rPr>
          <w:rFonts w:hint="eastAsia"/>
        </w:rPr>
        <w:t>岩出市</w:t>
      </w:r>
      <w:r w:rsidRPr="007B0F1F">
        <w:t>補助金</w:t>
      </w:r>
      <w:r w:rsidR="00C75FB4">
        <w:rPr>
          <w:rFonts w:hint="eastAsia"/>
        </w:rPr>
        <w:t>等</w:t>
      </w:r>
      <w:r w:rsidRPr="007B0F1F">
        <w:t>交付</w:t>
      </w:r>
      <w:r w:rsidR="00B06EFC" w:rsidRPr="007B0F1F">
        <w:rPr>
          <w:rFonts w:hint="eastAsia"/>
        </w:rPr>
        <w:t>規則</w:t>
      </w:r>
      <w:r w:rsidRPr="007B0F1F">
        <w:t>第</w:t>
      </w:r>
      <w:r w:rsidR="00B06EFC" w:rsidRPr="007B0F1F">
        <w:rPr>
          <w:rFonts w:hint="eastAsia"/>
        </w:rPr>
        <w:t>１４条</w:t>
      </w:r>
      <w:r w:rsidRPr="007B0F1F">
        <w:t>の規定により通知します。</w:t>
      </w:r>
    </w:p>
    <w:p w14:paraId="34CDED75" w14:textId="77777777" w:rsidR="00B06EFC" w:rsidRPr="007B0F1F" w:rsidRDefault="00B06EFC">
      <w:pPr>
        <w:wordWrap w:val="0"/>
        <w:overflowPunct w:val="0"/>
        <w:autoSpaceDE w:val="0"/>
        <w:autoSpaceDN w:val="0"/>
      </w:pPr>
    </w:p>
    <w:tbl>
      <w:tblPr>
        <w:tblW w:w="86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14"/>
        <w:gridCol w:w="1276"/>
        <w:gridCol w:w="350"/>
        <w:gridCol w:w="1067"/>
        <w:gridCol w:w="851"/>
        <w:gridCol w:w="141"/>
        <w:gridCol w:w="2694"/>
        <w:gridCol w:w="992"/>
      </w:tblGrid>
      <w:tr w:rsidR="00B06EFC" w:rsidRPr="007B0F1F" w14:paraId="750D0C14" w14:textId="77777777" w:rsidTr="00D76EA4">
        <w:trPr>
          <w:cantSplit/>
          <w:trHeight w:val="632"/>
        </w:trPr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5B2FB8E" w14:textId="5622927F" w:rsidR="00B06EFC" w:rsidRPr="007B0F1F" w:rsidRDefault="00B06EFC" w:rsidP="00D76EA4">
            <w:pPr>
              <w:wordWrap w:val="0"/>
              <w:overflowPunct w:val="0"/>
              <w:autoSpaceDE w:val="0"/>
              <w:autoSpaceDN w:val="0"/>
              <w:jc w:val="center"/>
            </w:pPr>
            <w:r w:rsidRPr="007B0F1F">
              <w:rPr>
                <w:rFonts w:hint="eastAsia"/>
              </w:rPr>
              <w:t>補助金等交付決定年月日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EEF2DB8" w14:textId="12F3E1B7" w:rsidR="00B06EFC" w:rsidRPr="007B0F1F" w:rsidRDefault="00B06EFC" w:rsidP="00B06EFC">
            <w:pPr>
              <w:wordWrap w:val="0"/>
              <w:overflowPunct w:val="0"/>
              <w:autoSpaceDE w:val="0"/>
              <w:autoSpaceDN w:val="0"/>
              <w:jc w:val="center"/>
            </w:pPr>
            <w:r w:rsidRPr="007B0F1F">
              <w:rPr>
                <w:rFonts w:hint="eastAsia"/>
              </w:rPr>
              <w:t>年　　月　　日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E6959A3" w14:textId="1D2583ED" w:rsidR="00B06EFC" w:rsidRPr="007B0F1F" w:rsidRDefault="00B06EFC" w:rsidP="00D76EA4">
            <w:pPr>
              <w:wordWrap w:val="0"/>
              <w:overflowPunct w:val="0"/>
              <w:autoSpaceDE w:val="0"/>
              <w:autoSpaceDN w:val="0"/>
              <w:jc w:val="center"/>
            </w:pPr>
            <w:r w:rsidRPr="007B0F1F">
              <w:rPr>
                <w:rFonts w:hint="eastAsia"/>
              </w:rPr>
              <w:t>補助金等交付決定文書番号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AA0C75D" w14:textId="70BB4AB3" w:rsidR="00B06EFC" w:rsidRPr="007B0F1F" w:rsidRDefault="00B06EFC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</w:tr>
      <w:tr w:rsidR="00B06EFC" w:rsidRPr="007B0F1F" w14:paraId="22BE7A44" w14:textId="77777777" w:rsidTr="00D76EA4">
        <w:trPr>
          <w:cantSplit/>
          <w:trHeight w:val="712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0955E8B" w14:textId="77777777" w:rsidR="00B06EFC" w:rsidRPr="007B0F1F" w:rsidRDefault="00B06EFC" w:rsidP="00B06EFC">
            <w:pPr>
              <w:wordWrap w:val="0"/>
              <w:overflowPunct w:val="0"/>
              <w:autoSpaceDE w:val="0"/>
              <w:autoSpaceDN w:val="0"/>
              <w:jc w:val="center"/>
            </w:pPr>
            <w:r w:rsidRPr="007B0F1F">
              <w:t>補助年度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D58B6F6" w14:textId="77777777" w:rsidR="00B06EFC" w:rsidRPr="007B0F1F" w:rsidRDefault="00B06EFC">
            <w:pPr>
              <w:wordWrap w:val="0"/>
              <w:overflowPunct w:val="0"/>
              <w:autoSpaceDE w:val="0"/>
              <w:autoSpaceDN w:val="0"/>
              <w:jc w:val="right"/>
            </w:pPr>
            <w:r w:rsidRPr="007B0F1F">
              <w:t>年度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F6FEB9C" w14:textId="6DF63008" w:rsidR="00B06EFC" w:rsidRPr="007B0F1F" w:rsidRDefault="00B06EFC" w:rsidP="00B06EFC">
            <w:pPr>
              <w:wordWrap w:val="0"/>
              <w:overflowPunct w:val="0"/>
              <w:autoSpaceDE w:val="0"/>
              <w:autoSpaceDN w:val="0"/>
              <w:jc w:val="center"/>
            </w:pPr>
            <w:r w:rsidRPr="007B0F1F">
              <w:rPr>
                <w:rFonts w:hint="eastAsia"/>
              </w:rPr>
              <w:t>補助事業等の名称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CD3C1CC" w14:textId="665688E5" w:rsidR="00B06EFC" w:rsidRPr="007B0F1F" w:rsidRDefault="00B06EFC" w:rsidP="00B06EFC">
            <w:r w:rsidRPr="007B0F1F">
              <w:rPr>
                <w:rFonts w:hint="eastAsia"/>
              </w:rPr>
              <w:t>岩出</w:t>
            </w:r>
            <w:r w:rsidRPr="007B0F1F">
              <w:t>市個人向け太陽光発電設備・蓄電池等導入支援事業補助金</w:t>
            </w:r>
          </w:p>
        </w:tc>
      </w:tr>
      <w:tr w:rsidR="00D76EA4" w:rsidRPr="007B0F1F" w14:paraId="1CBF589C" w14:textId="61512861" w:rsidTr="00D76EA4">
        <w:trPr>
          <w:cantSplit/>
          <w:trHeight w:val="695"/>
        </w:trPr>
        <w:tc>
          <w:tcPr>
            <w:tcW w:w="4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6ED6819" w14:textId="5600C7F3" w:rsidR="00D76EA4" w:rsidRPr="007B0F1F" w:rsidRDefault="00D76EA4" w:rsidP="00D76EA4">
            <w:pPr>
              <w:wordWrap w:val="0"/>
              <w:overflowPunct w:val="0"/>
              <w:autoSpaceDE w:val="0"/>
              <w:autoSpaceDN w:val="0"/>
              <w:ind w:right="420"/>
            </w:pPr>
            <w:r w:rsidRPr="007B0F1F">
              <w:rPr>
                <w:rFonts w:hint="eastAsia"/>
              </w:rPr>
              <w:t>補助事業等</w:t>
            </w:r>
            <w:r w:rsidRPr="007B0F1F">
              <w:t>の交付決定額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18701DC" w14:textId="77777777" w:rsidR="00D76EA4" w:rsidRPr="007B0F1F" w:rsidRDefault="00D76EA4" w:rsidP="00D76EA4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 w:rsidRPr="007B0F1F">
              <w:t>円</w:t>
            </w:r>
          </w:p>
        </w:tc>
      </w:tr>
      <w:tr w:rsidR="00D76EA4" w:rsidRPr="007B0F1F" w14:paraId="22DF24DD" w14:textId="34F4F5B6" w:rsidTr="00D76EA4">
        <w:trPr>
          <w:cantSplit/>
          <w:trHeight w:val="691"/>
        </w:trPr>
        <w:tc>
          <w:tcPr>
            <w:tcW w:w="4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059DF7A" w14:textId="479DEC0F" w:rsidR="00D76EA4" w:rsidRPr="007B0F1F" w:rsidRDefault="00D76EA4" w:rsidP="00D76EA4">
            <w:pPr>
              <w:wordWrap w:val="0"/>
              <w:overflowPunct w:val="0"/>
              <w:autoSpaceDE w:val="0"/>
              <w:autoSpaceDN w:val="0"/>
              <w:ind w:right="420"/>
            </w:pPr>
            <w:r w:rsidRPr="007B0F1F">
              <w:rPr>
                <w:rFonts w:hint="eastAsia"/>
              </w:rPr>
              <w:t>補助事業等の精算額(補助対象金額)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48310FF" w14:textId="77777777" w:rsidR="00D76EA4" w:rsidRPr="007B0F1F" w:rsidRDefault="00D76EA4" w:rsidP="00D76EA4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 w:rsidRPr="007B0F1F">
              <w:t>円</w:t>
            </w:r>
          </w:p>
        </w:tc>
      </w:tr>
      <w:tr w:rsidR="00D76EA4" w:rsidRPr="007B0F1F" w14:paraId="14329ECD" w14:textId="669EEC15" w:rsidTr="00D76EA4">
        <w:trPr>
          <w:cantSplit/>
          <w:trHeight w:val="701"/>
        </w:trPr>
        <w:tc>
          <w:tcPr>
            <w:tcW w:w="4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43F8735" w14:textId="733FC86E" w:rsidR="00D76EA4" w:rsidRPr="007B0F1F" w:rsidRDefault="00D76EA4" w:rsidP="00D76EA4">
            <w:pPr>
              <w:wordWrap w:val="0"/>
              <w:overflowPunct w:val="0"/>
              <w:autoSpaceDE w:val="0"/>
              <w:autoSpaceDN w:val="0"/>
            </w:pPr>
            <w:r w:rsidRPr="007B0F1F">
              <w:t>補助金の交付確定額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9D3DAEF" w14:textId="20005F58" w:rsidR="00D76EA4" w:rsidRPr="007B0F1F" w:rsidRDefault="00D76EA4" w:rsidP="00D76EA4">
            <w:pPr>
              <w:wordWrap w:val="0"/>
              <w:overflowPunct w:val="0"/>
              <w:autoSpaceDE w:val="0"/>
              <w:autoSpaceDN w:val="0"/>
            </w:pPr>
            <w:r w:rsidRPr="007B0F1F">
              <w:rPr>
                <w:rFonts w:hint="eastAsia"/>
              </w:rPr>
              <w:t xml:space="preserve">　　　　　　　　　　　　　　　　　　 </w:t>
            </w:r>
            <w:r w:rsidRPr="007B0F1F">
              <w:t>円</w:t>
            </w:r>
          </w:p>
        </w:tc>
      </w:tr>
    </w:tbl>
    <w:p w14:paraId="6595E815" w14:textId="0EA4AF6F" w:rsidR="006E6BE4" w:rsidRPr="007B0F1F" w:rsidRDefault="006E6BE4"/>
    <w:sectPr w:rsidR="006E6BE4" w:rsidRPr="007B0F1F">
      <w:pgSz w:w="11907" w:h="16840"/>
      <w:pgMar w:top="1701" w:right="1701" w:bottom="1701" w:left="1701" w:header="283" w:footer="283" w:gutter="0"/>
      <w:pgNumType w:start="1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92405" w14:textId="77777777" w:rsidR="005708F4" w:rsidRDefault="00D76EA4">
      <w:r>
        <w:separator/>
      </w:r>
    </w:p>
  </w:endnote>
  <w:endnote w:type="continuationSeparator" w:id="0">
    <w:p w14:paraId="3CFA0FA1" w14:textId="77777777" w:rsidR="005708F4" w:rsidRDefault="00D76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1C6B2" w14:textId="77777777" w:rsidR="005708F4" w:rsidRDefault="00D76EA4">
      <w:r>
        <w:separator/>
      </w:r>
    </w:p>
  </w:footnote>
  <w:footnote w:type="continuationSeparator" w:id="0">
    <w:p w14:paraId="6FC8F8A1" w14:textId="77777777" w:rsidR="005708F4" w:rsidRDefault="00D76E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bordersDoNotSurroundHeader/>
  <w:bordersDoNotSurroundFooter/>
  <w:proofState w:spelling="clean"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BE4"/>
    <w:rsid w:val="00012243"/>
    <w:rsid w:val="005708F4"/>
    <w:rsid w:val="006E6BE4"/>
    <w:rsid w:val="007B0F1F"/>
    <w:rsid w:val="00B06EFC"/>
    <w:rsid w:val="00BB56CD"/>
    <w:rsid w:val="00C75FB4"/>
    <w:rsid w:val="00D76EA4"/>
    <w:rsid w:val="00E8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DAAA8E"/>
  <w15:chartTrackingRefBased/>
  <w15:docId w15:val="{FE3F1126-866C-40CB-AF92-E0DEEC87B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  <w:rPr>
      <w:rFonts w:ascii="ＭＳ 明朝" w:eastAsia="ＭＳ 明朝" w:hAnsi="ＭＳ 明朝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  <w:rPr>
      <w:rFonts w:ascii="ＭＳ 明朝" w:eastAsia="ＭＳ 明朝" w:hAnsi="ＭＳ 明朝"/>
      <w:kern w:val="2"/>
      <w:sz w:val="21"/>
    </w:rPr>
  </w:style>
  <w:style w:type="character" w:styleId="a7">
    <w:name w:val="page number"/>
    <w:basedOn w:val="a0"/>
  </w:style>
  <w:style w:type="paragraph" w:styleId="a8">
    <w:name w:val="Date"/>
    <w:basedOn w:val="a"/>
    <w:next w:val="a"/>
    <w:link w:val="a9"/>
  </w:style>
  <w:style w:type="character" w:customStyle="1" w:styleId="a9">
    <w:name w:val="日付 (文字)"/>
    <w:basedOn w:val="a0"/>
    <w:link w:val="a8"/>
    <w:qFormat/>
    <w:rPr>
      <w:rFonts w:ascii="ＭＳ 明朝" w:eastAsia="ＭＳ 明朝" w:hAnsi="ＭＳ 明朝"/>
      <w:kern w:val="2"/>
      <w:sz w:val="21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264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5536</cp:lastModifiedBy>
  <cp:revision>18</cp:revision>
  <cp:lastPrinted>2026-05-19T01:13:00Z</cp:lastPrinted>
  <dcterms:created xsi:type="dcterms:W3CDTF">2024-02-01T16:58:00Z</dcterms:created>
  <dcterms:modified xsi:type="dcterms:W3CDTF">2026-05-26T07:22:00Z</dcterms:modified>
</cp:coreProperties>
</file>